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劳磨精神工匠精神的作文(通用32篇)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劳磨精神工匠精神的作文1“坚志者，功名之主也”。组工干部要在学习“最美职工”活动中结合学习组工系统先进人物，发扬爱岗敬业、争创一流、艰苦奋斗、勇于创新、淡泊名利、甘于奉献的劳模精神。学习人民的“樵夫”廖俊波，“陀螺”部长杨汉军、“农民的代言...</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劳磨精神工匠精神的作文1</w:t>
      </w:r>
    </w:p>
    <w:p>
      <w:pPr>
        <w:ind w:left="0" w:right="0" w:firstLine="560"/>
        <w:spacing w:before="450" w:after="450" w:line="312" w:lineRule="auto"/>
      </w:pPr>
      <w:r>
        <w:rPr>
          <w:rFonts w:ascii="宋体" w:hAnsi="宋体" w:eastAsia="宋体" w:cs="宋体"/>
          <w:color w:val="000"/>
          <w:sz w:val="28"/>
          <w:szCs w:val="28"/>
        </w:rPr>
        <w:t xml:space="preserve">“坚志者，功名之主也”。组工干部要在学习“最美职工”活动中结合学习组工系统先进人物，发扬爱岗敬业、争创一流、艰苦奋斗、勇于创新、淡泊名利、甘于奉献的劳模精神。学习人民的“樵夫”廖俊波，“陀螺”部长杨汉军、“农民的代言人”毛丰美等先进组工干部典型。“在其位，谋其政”，坚定理想信念，对党忠诚，襟怀坦荡，信赖组织、依靠组织、维护组织，严守组织规矩，恪守组织原则，以慎终如初的态度谨慎使用党和人民赋予的权力，公正用人、秉公用权、选贤任能。坚定“当仁不让争第一”的目标追求，秉持“心底无私天地宽”的干事心态，为官有为、为党敢为、为民快为，展现着组工干</w:t>
      </w:r>
    </w:p>
    <w:p>
      <w:pPr>
        <w:ind w:left="0" w:right="0" w:firstLine="560"/>
        <w:spacing w:before="450" w:after="450" w:line="312" w:lineRule="auto"/>
      </w:pPr>
      <w:r>
        <w:rPr>
          <w:rFonts w:ascii="宋体" w:hAnsi="宋体" w:eastAsia="宋体" w:cs="宋体"/>
          <w:color w:val="000"/>
          <w:sz w:val="28"/>
          <w:szCs w:val="28"/>
        </w:rPr>
        <w:t xml:space="preserve">部讲党性、重品行、作表率的良好形象，擦亮组工干部的鲜明底色，对得起手中的权力，对得起党的信任和人民的期望。</w:t>
      </w:r>
    </w:p>
    <w:p>
      <w:pPr>
        <w:ind w:left="0" w:right="0" w:firstLine="560"/>
        <w:spacing w:before="450" w:after="450" w:line="312" w:lineRule="auto"/>
      </w:pPr>
      <w:r>
        <w:rPr>
          <w:rFonts w:ascii="宋体" w:hAnsi="宋体" w:eastAsia="宋体" w:cs="宋体"/>
          <w:color w:val="000"/>
          <w:sz w:val="28"/>
          <w:szCs w:val="28"/>
        </w:rPr>
        <w:t xml:space="preserve">“执着者，勇往直前”。组织部门承担着为党和国家选人用人的重任，责任重大，使命艰巨。而作为“管干部的干部”，组工干部必须发扬执着专注、精益求精、一丝不苟、追求卓越的工匠精神，立足本职、聚焦主责、抓好主业，全身心地投入到组织事业中来。组织部门职能特殊，必须坚持高标准、严要求。组织工作要“精耕细作”、精益求精，臻于至善、打造标杆，追求最完美、最极致。力戒精神“萎”、作风“散”、担责“躲”、服务“弱”、落实“差”等作风问题。组工干部要有守责有为的品性，对工作任劳任怨、尽心尽职，无论处于何时何地都能做到不辱使命，完成好党和人民赋予的任务;不论职务怎么变化，都能忠于职守，胜任本职，让组织放心，让群众满意。</w:t>
      </w:r>
    </w:p>
    <w:p>
      <w:pPr>
        <w:ind w:left="0" w:right="0" w:firstLine="560"/>
        <w:spacing w:before="450" w:after="450" w:line="312" w:lineRule="auto"/>
      </w:pPr>
      <w:r>
        <w:rPr>
          <w:rFonts w:ascii="宋体" w:hAnsi="宋体" w:eastAsia="宋体" w:cs="宋体"/>
          <w:color w:val="000"/>
          <w:sz w:val="28"/>
          <w:szCs w:val="28"/>
        </w:rPr>
        <w:t xml:space="preserve">“不惰者，众善之师也”。组工干部弘扬崇尚劳动、热爱劳动、辛勤劳动、诚实劳动的劳动精神是职责所系、使命所需。要崇尚本职工作，热爱本职工作，努力做好本职工作。把当老实人、讲老实话、做老实事作为人生信条，言行一致、表里如一，不投机取巧、华而不实。要大兴读书学习之风、调查研究之风，发扬“安专迷”精神，提高自身专业能力和专业素养。把精力和心思用在干事创业上，以“功成不必在我”的精神境界和“功成必定有我”的历史担当，在复杂严峻的斗争中经风雨、见世面、强筋骨、正思想、肃作风。破除“捂着乌纱帽做官”的思想，打消患得患失的顾虑，做到“富贵不能淫”“贫</w:t>
      </w:r>
    </w:p>
    <w:p>
      <w:pPr>
        <w:ind w:left="0" w:right="0" w:firstLine="560"/>
        <w:spacing w:before="450" w:after="450" w:line="312" w:lineRule="auto"/>
      </w:pPr>
      <w:r>
        <w:rPr>
          <w:rFonts w:ascii="宋体" w:hAnsi="宋体" w:eastAsia="宋体" w:cs="宋体"/>
          <w:color w:val="000"/>
          <w:sz w:val="28"/>
          <w:szCs w:val="28"/>
        </w:rPr>
        <w:t xml:space="preserve">贱不能移”“威武不能屈”，面对大是大非敢于亮剑，面对重大矛盾敢于迎难而上，始终保持组工干部的风骨、气节、操守和胆量。</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劳磨精神工匠精神的作文2</w:t>
      </w:r>
    </w:p>
    <w:p>
      <w:pPr>
        <w:ind w:left="0" w:right="0" w:firstLine="560"/>
        <w:spacing w:before="450" w:after="450" w:line="312" w:lineRule="auto"/>
      </w:pPr>
      <w:r>
        <w:rPr>
          <w:rFonts w:ascii="宋体" w:hAnsi="宋体" w:eastAsia="宋体" w:cs="宋体"/>
          <w:color w:val="000"/>
          <w:sz w:val="28"/>
          <w:szCs w:val="28"/>
        </w:rPr>
        <w:t xml:space="preserve">党的十九大报告提出：“建设知识型、技能型、创新型劳动者大军，弘扬劳模精神和工匠精神，营造劳动光荣的社会风尚和精益求精的敬业风气”。作为基层党员干部，要热爱基层工作，钻研业务知识，提升业务技能，创新工作方法，大力弘扬“工匠精神”，在敬业奉献、精益求精、敢闯敢试中成就“匠心人生”，为决胜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&gt;在“敬业奉献”中成就“匠心人生”。</w:t>
      </w:r>
    </w:p>
    <w:p>
      <w:pPr>
        <w:ind w:left="0" w:right="0" w:firstLine="560"/>
        <w:spacing w:before="450" w:after="450" w:line="312" w:lineRule="auto"/>
      </w:pPr>
      <w:r>
        <w:rPr>
          <w:rFonts w:ascii="宋体" w:hAnsi="宋体" w:eastAsia="宋体" w:cs="宋体"/>
          <w:color w:val="000"/>
          <w:sz w:val="28"/>
          <w:szCs w:val="28"/>
        </w:rPr>
        <w:t xml:space="preserve">中华民族历来有“敬业乐群”“忠于职守”的传统，早在春秋时期，孔子就主张人的一生始终要“执事敬”。基层工作“多、繁、杂、忙、细”，一些年轻干部刚走上基层工作岗位，或者在基层时间久了就会出现浮躁、埋怨、当“逃兵”等现象。因此，只有基层干部对做好新时代群众工作怀有敬畏之心，从事即十分热爱，不忘初心、牢记使命，才能全身心投入到新时代基层各项工作中去，发扬默默无闻、脚踏实地的工作作风，全心全意为民造福，才能使基层工作避免成为无源之水，无本之木。唯有如此，广大基层党员干部才能更好地落实好新时代党在基层的各项工作目标任务。</w:t>
      </w:r>
    </w:p>
    <w:p>
      <w:pPr>
        <w:ind w:left="0" w:right="0" w:firstLine="560"/>
        <w:spacing w:before="450" w:after="450" w:line="312" w:lineRule="auto"/>
      </w:pPr>
      <w:r>
        <w:rPr>
          <w:rFonts w:ascii="宋体" w:hAnsi="宋体" w:eastAsia="宋体" w:cs="宋体"/>
          <w:color w:val="000"/>
          <w:sz w:val="28"/>
          <w:szCs w:val="28"/>
        </w:rPr>
        <w:t xml:space="preserve">&gt;在“精益求精”中成就“匠心人生”。</w:t>
      </w:r>
    </w:p>
    <w:p>
      <w:pPr>
        <w:ind w:left="0" w:right="0" w:firstLine="560"/>
        <w:spacing w:before="450" w:after="450" w:line="312" w:lineRule="auto"/>
      </w:pPr>
      <w:r>
        <w:rPr>
          <w:rFonts w:ascii="宋体" w:hAnsi="宋体" w:eastAsia="宋体" w:cs="宋体"/>
          <w:color w:val="000"/>
          <w:sz w:val="28"/>
          <w:szCs w:val="28"/>
        </w:rPr>
        <w:t xml:space="preserve">基层工作也是政治性、时代性、专业性等很强的工作，不仅要掌握日常的具体业务工作，还要及时掌握^v^关于“三农”工作的新思想、新政策、新要求等。正所谓“艺痴者技必良”，广大基层党员干部只有像金刚石一样，在实践的熔炉中不断打磨、锻造自己，努力做到精益求精，才能成为基层工作的“行家里手”;才能在日常工作中厚积薄发，在关键时刻“站得出”，危难时刻“豁得出”。反之，如果不懂政策和业务，理论政策等一知半解甚至一窍不通，基层工作就难免会浮于表面、流于形式，这样要不得、更使不得。</w:t>
      </w:r>
    </w:p>
    <w:p>
      <w:pPr>
        <w:ind w:left="0" w:right="0" w:firstLine="560"/>
        <w:spacing w:before="450" w:after="450" w:line="312" w:lineRule="auto"/>
      </w:pPr>
      <w:r>
        <w:rPr>
          <w:rFonts w:ascii="宋体" w:hAnsi="宋体" w:eastAsia="宋体" w:cs="宋体"/>
          <w:color w:val="000"/>
          <w:sz w:val="28"/>
          <w:szCs w:val="28"/>
        </w:rPr>
        <w:t xml:space="preserve">&gt;在“敢闯敢试”中成就“匠心人生”。</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劳磨精神工匠精神的作文3</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工匠精神，需要它来拉回国人“向外看”的目光。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劳磨精神工匠精神的作文4</w:t>
      </w:r>
    </w:p>
    <w:p>
      <w:pPr>
        <w:ind w:left="0" w:right="0" w:firstLine="560"/>
        <w:spacing w:before="450" w:after="450" w:line="312" w:lineRule="auto"/>
      </w:pPr>
      <w:r>
        <w:rPr>
          <w:rFonts w:ascii="宋体" w:hAnsi="宋体" w:eastAsia="宋体" w:cs="宋体"/>
          <w:color w:val="000"/>
          <w:sz w:val="28"/>
          <w:szCs w:val="28"/>
        </w:rPr>
        <w:t xml:space="preserve">弘扬“劳模精神”，汇聚奋斗伟力，镌刻时代符号。新中国建立以来，中华民族完成了站起来、富起来、强起来的伟大飞跃。在这期间，涌现了一大批优秀劳模，作为同时代奋斗者的榜样，他们是英雄、是指路人，带领国人在各个领域勇创佳绩、积极进取；作为后来人心中的时代楷模，他们是学习的标杆、前进的动力，如星辰、如灯塔，照亮来人的路。他们来自于我们身边身份普通、岗位平凡、业绩突出的劳动者，是工人、是教师、是农民、是父亲、是母亲、是孩子……他们用日复一日的辛勤劳动推动着平凡而又伟大的事业，为中华民族的伟大复兴梦注入源源不断的能量。“一个有希望的民族不能没有英雄，一个有前途的国家不能没有先锋”。劳模就是我们这个时代的英雄，尊重英雄、爱护英雄是我们价值观的体现，学习劳模爱岗敬业、争创一流，艰苦奋斗、勇于创新，淡泊名利、甘于奉献的精神，是我们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弘扬“劳动精神”，激发奋进力量，谱写青春华章。“人类是劳动创造的，社会是劳动创造的。”中华民族五千年的辉煌历史是由一代代中华儿女劳动创造出来的，新中国的今天是无数仁人志士拼搏出来的，我们的文明因劳动而璀璨，我们的国家因劳动而伟大。“劳动，是熔铸于血脉的行动自觉，是如吃饭喝水一样自然的付出，是标定人生价值的坐标原点。”实现中华民族伟大复兴的中国梦任重而道远，路艰且漫长，这需要各行各业的奋斗者们通过长时间的劳动完成。岁月如梭，逝者如斯，我们“等不起”“慢不起”“坐不住”，我们只有“撸起袖子加油干”，才能通过劳动实现自身价值，全身心投入到描摹波澜壮阔新时代画卷的工作中。只要全体中华儿女心往一处想，劲往一处使，弘扬劳动精神，汇聚强大力量，必将在民族复兴的征程上留下浓墨重彩的一笔。</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劳磨精神工匠精神的作文5</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劳磨精神工匠精神的作文6</w:t>
      </w:r>
    </w:p>
    <w:p>
      <w:pPr>
        <w:ind w:left="0" w:right="0" w:firstLine="560"/>
        <w:spacing w:before="450" w:after="450" w:line="312" w:lineRule="auto"/>
      </w:pPr>
      <w:r>
        <w:rPr>
          <w:rFonts w:ascii="宋体" w:hAnsi="宋体" w:eastAsia="宋体" w:cs="宋体"/>
          <w:color w:val="000"/>
          <w:sz w:val="28"/>
          <w:szCs w:val="28"/>
        </w:rPr>
        <w:t xml:space="preserve">常言道：“天有三宝日月星，地有三宝水光风，人有三宝精气神”。对党员领导干部来说，强烈的精品意识、刚直的清风正气、良好的精神状态，共同凝聚成了干事创业的“精气神”，这是做好各项工作的重要基础和前提。各级党组织和党员领导干部要注重涵养“精、气、神”，不断提升干事创业、砥砺奋斗的“精气神”。</w:t>
      </w:r>
    </w:p>
    <w:p>
      <w:pPr>
        <w:ind w:left="0" w:right="0" w:firstLine="560"/>
        <w:spacing w:before="450" w:after="450" w:line="312" w:lineRule="auto"/>
      </w:pPr>
      <w:r>
        <w:rPr>
          <w:rFonts w:ascii="宋体" w:hAnsi="宋体" w:eastAsia="宋体" w:cs="宋体"/>
          <w:color w:val="000"/>
          <w:sz w:val="28"/>
          <w:szCs w:val="28"/>
        </w:rPr>
        <w:t xml:space="preserve">精，就是要树立精品意识。唯精不事，做事必精。精品之作人人喜欢。精品体现负责态度、责任意识、担当精神。作为党员干部，特别是领导干部，都是从精实、精事、精品之中走出来的“佼佼者”。精品意识要作为优良传统保持下去，弘扬开来，树立精益求精的工作理念、干事意识。树立精品意识，就要有“工作平凡不平庸，工作平淡不平常”的决心和信心，努力把平凡的工作做出彩、呈精彩。“文不按古，匠心独妙”。领导干部要强化精品思维、树立精品意识，工作追求精益求精、锦上添花，就要以“工匠精神”“绣花功夫”精心精细抓落实。“要在全社会弘扬精益求精的工匠精神，激励广大青年走技能成才、技能报国之路。”这对于广大党员领导干部来说同样具有很强的启发教育和借鉴意义。</w:t>
      </w:r>
    </w:p>
    <w:p>
      <w:pPr>
        <w:ind w:left="0" w:right="0" w:firstLine="560"/>
        <w:spacing w:before="450" w:after="450" w:line="312" w:lineRule="auto"/>
      </w:pPr>
      <w:r>
        <w:rPr>
          <w:rFonts w:ascii="宋体" w:hAnsi="宋体" w:eastAsia="宋体" w:cs="宋体"/>
          <w:color w:val="000"/>
          <w:sz w:val="28"/>
          <w:szCs w:val="28"/>
        </w:rPr>
        <w:t xml:space="preserve">气，就是要保持清风正气。风清则气正，气正则心齐，气正则事成。领导干部要学会“运气”，则会有好“运气”。要运好“正气”。“天地有正气，杂然赋流形”。正气充盈，则邪不胜正。有正气才能干正事、成大事。领导干部只有把正气树好，做到一心为公、一身正气、一尘不染，才能赢得下属和广大群众的信赖和拥护，才能百邪不侵，自身过硬，如此则防腐堤坝永固；要运好“清气”。清气，清廉自律之气。领导干部要时刻清醒认识到自己的权力来自人民，权力要为民所用。要常常问问自己“当官为了谁”“利为谁所谋”的问题，常思贪欲之害，常算政治账、家庭账、社会账，永葆清净之心，严守清廉之志，常修清正之品；要运好“民气”。人民至上，民心是最大的政治和力量。领导干部要牢固树立以人民为中心的发展思想，深入基层、深入群众，多问群众冷暖期盼、多解群众烦忧困难，解决好群众的烦心事、揪心事、操心事，以实实在在的成效取信于民。</w:t>
      </w:r>
    </w:p>
    <w:p>
      <w:pPr>
        <w:ind w:left="0" w:right="0" w:firstLine="560"/>
        <w:spacing w:before="450" w:after="450" w:line="312" w:lineRule="auto"/>
      </w:pPr>
      <w:r>
        <w:rPr>
          <w:rFonts w:ascii="宋体" w:hAnsi="宋体" w:eastAsia="宋体" w:cs="宋体"/>
          <w:color w:val="000"/>
          <w:sz w:val="28"/>
          <w:szCs w:val="28"/>
        </w:rPr>
        <w:t xml:space="preserve">神，就是要不断提振精神。“人无精神不立，国无精神不强。”精神状态是党员干部不断激发自身智慧和潜能、产生巨大内动力的重要源泉。^v^同志曾指出：“人是要有一点精神的，无产阶级的革命精神就是由这里头出来的。”“对工作对事业要富于激情”。无论是在革命战争年代，还是在和平建设时期，良好的精神状态，使我们党形成强大的凝聚力和战斗力，战胜了重重艰难险阻，从胜利走向胜利。良好的精神状态是一种可贵的工作品质，是成就事业的不竭动力。不断提振精神，就是要求领导干部对工作对事业要热情、要激情，切实克服精神懈怠的危险；就要创造性、创新性地开展工作；就要勤勤恳恳、兢兢业业，以“老黄牛”的精神拼搏奉献；就要始终保持蓬勃向上的朝气，昂扬奋发的锐气，与时俱进的勇气，抬头挺胸、精神饱满、意气风发地投身干事创业中。</w:t>
      </w:r>
    </w:p>
    <w:p>
      <w:pPr>
        <w:ind w:left="0" w:right="0" w:firstLine="560"/>
        <w:spacing w:before="450" w:after="450" w:line="312" w:lineRule="auto"/>
      </w:pPr>
      <w:r>
        <w:rPr>
          <w:rFonts w:ascii="宋体" w:hAnsi="宋体" w:eastAsia="宋体" w:cs="宋体"/>
          <w:color w:val="000"/>
          <w:sz w:val="28"/>
          <w:szCs w:val="28"/>
        </w:rPr>
        <w:t xml:space="preserve">人有精气神 、干事快好优。各级党组织和党员领导干部要通过不断加强理想信念教育、锤炼党性修养，永远保持革命活力、精神动力，为实现中华民族伟大复兴的中国梦不懈奋斗。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劳磨精神工匠精神的作文7</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劳磨精神工匠精神的作文8</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劳磨精神工匠精神的作文9</w:t>
      </w:r>
    </w:p>
    <w:p>
      <w:pPr>
        <w:ind w:left="0" w:right="0" w:firstLine="560"/>
        <w:spacing w:before="450" w:after="450" w:line="312" w:lineRule="auto"/>
      </w:pPr>
      <w:r>
        <w:rPr>
          <w:rFonts w:ascii="宋体" w:hAnsi="宋体" w:eastAsia="宋体" w:cs="宋体"/>
          <w:color w:val="000"/>
          <w:sz w:val="28"/>
          <w:szCs w:val="28"/>
        </w:rPr>
        <w:t xml:space="preserve">从前车马邮件都很慢，而现如今随着时代的不断发展，科学技术水平也在不断提高。走在大街小巷里，周围都是川流不息的车辆，满街的店铺里都摆满着琳琅满目的商品。有智能手机，光鲜艳丽的服装、美味可口的美食等等。傍晚时分，车水马龙的城市里人潮拥挤，有高楼大夏，灯火通明的点缀，这个城市显得那么多姿多彩，成了一幅美丽的风景图。而描绘这幅风景图的人就是一直默默无闻，奉献于自己的科研事业的手工艺术者。</w:t>
      </w:r>
    </w:p>
    <w:p>
      <w:pPr>
        <w:ind w:left="0" w:right="0" w:firstLine="560"/>
        <w:spacing w:before="450" w:after="450" w:line="312" w:lineRule="auto"/>
      </w:pPr>
      <w:r>
        <w:rPr>
          <w:rFonts w:ascii="宋体" w:hAnsi="宋体" w:eastAsia="宋体" w:cs="宋体"/>
          <w:color w:val="000"/>
          <w:sz w:val="28"/>
          <w:szCs w:val="28"/>
        </w:rPr>
        <w:t xml:space="preserve">拥有耐心是每个匠人们精益求精的基础。小时候，我最敬重的人就是爷爷了。他敦厚，老实、沉默寡言，总是一个人在摆弄着自己的玩意儿。他热衷于用竹子编制成形状各异的竹篮。然后为了某生计，拿到大街上去卖。家里的菜篮，椅子、杯子…几乎所有的家具都是他的杰作。就连我小时候经常坐的三角车，还有木偶都是他亲手做出来的。现在长大了，这些东西仍然被我完好无损的保留着。每次回到家乡看到他，都是一个人在埋头苦干。常常忘记了吃饭。奶奶总是很不耐烦地对他呵斥道：“整天瞎弄这些东西，能买几个钱子呀？现在家里又不缺这点钱！”爷爷却总是很平淡的回了句：“好了好了，就快好了。”但还是对他的竹子爱不释手。</w:t>
      </w:r>
    </w:p>
    <w:p>
      <w:pPr>
        <w:ind w:left="0" w:right="0" w:firstLine="560"/>
        <w:spacing w:before="450" w:after="450" w:line="312" w:lineRule="auto"/>
      </w:pPr>
      <w:r>
        <w:rPr>
          <w:rFonts w:ascii="宋体" w:hAnsi="宋体" w:eastAsia="宋体" w:cs="宋体"/>
          <w:color w:val="000"/>
          <w:sz w:val="28"/>
          <w:szCs w:val="28"/>
        </w:rPr>
        <w:t xml:space="preserve">拥有严谨，一丝不苟的态度是精益求精的前提。编制竹篮得要砍伐最好的木材，所以爷爷总是要到山上去找到一种有韧性材质又好的竹子。可能是已经很老练了，所以他总是很快的就找到了，但是毕竟他年纪大了，所以背起捆好的竹子难免走起路来会很吃力。看着他蹒跚漫步的样子，岁月已经在他身上悄悄地走过，留下了痕迹。“爷爷您慢点，我帮您！”我急忙走上去想帮他。“不用，爷爷背得动，不用你帮，你小心看着点路，山上滑。”即使爷爷的腿患有风湿癥，走老远的路，就会疼痛不已，但一路上他从来就不吭一声，没喊过半点累。后来回到了家，也没来得及休息，又见他的双手开始工作了。家里的人知道劝不动他，就仍由他自己了。每次我都特别喜欢观赏他工作的样子，他拿着小刀非常果断地将竹子分割成两半，很均匀。爷爷编制的是新型半机械竹篮。然后就会有很多的竹丝，这些竹丝还要经过加工处理，以备后用。爷爷是一个手巧的人，总是可以心神气定的完成工作。经过他的加工定型，打磨，钻孔，安装手柄而后呈现在眼前的就是一个精致的竹篮了。工匠注定是与孤独相伴的。</w:t>
      </w:r>
    </w:p>
    <w:p>
      <w:pPr>
        <w:ind w:left="0" w:right="0" w:firstLine="560"/>
        <w:spacing w:before="450" w:after="450" w:line="312" w:lineRule="auto"/>
      </w:pPr>
      <w:r>
        <w:rPr>
          <w:rFonts w:ascii="宋体" w:hAnsi="宋体" w:eastAsia="宋体" w:cs="宋体"/>
          <w:color w:val="000"/>
          <w:sz w:val="28"/>
          <w:szCs w:val="28"/>
        </w:rPr>
        <w:t xml:space="preserve">然而在现在这个经济快速发展的年代里，取而代之的是包装精美的礼品盒。</w:t>
      </w:r>
    </w:p>
    <w:p>
      <w:pPr>
        <w:ind w:left="0" w:right="0" w:firstLine="560"/>
        <w:spacing w:before="450" w:after="450" w:line="312" w:lineRule="auto"/>
      </w:pPr>
      <w:r>
        <w:rPr>
          <w:rFonts w:ascii="宋体" w:hAnsi="宋体" w:eastAsia="宋体" w:cs="宋体"/>
          <w:color w:val="000"/>
          <w:sz w:val="28"/>
          <w:szCs w:val="28"/>
        </w:rPr>
        <w:t xml:space="preserve">淡泊宁静是精益求精的核心。爷爷不仅对编竹篮拿手，还擅长木头雕刻。书房，客厅、就连寝室里都遍布了他的创作品。而小时候我唯一的玩伴就是那个木偶，至今最令我记忆犹新。我的孩童时代是和爷爷一起度过的。小的时候，我总是跟在爷爷身后，和他一起上山放牛，寻找好的竹子。一次偶然的机会，我在四处游玩的时候找到了一个表面特别光滑的木头，然后感到很欣喜地拿去给爷爷看。爷爷拿了过来，很仔细认真地在观摩着。他沉思了一下，又朝我看了看说：“嗯，是个好材质，是块好料。”后来回到家中，就看见他拿着那块木头进了书房。他一边拿着小刀，一边看着书。后来就开始雕刻起来。样子很不娴熟，应该是第一次制作。连续好几天，都看见他在书房忙来忙去。直到有一天中午，我跑进了他的书房，看见他在用湿布擦拭着手里的东西。而后我非常清晰地看见了爷爷手上莫名地多了个伤口。“美香啊，来，看看这个。”一个类似日本姑娘的木偶出现在我眼前。当时感觉很好奇，一个那么大的木头怎么就变成了现在这方模样？爷爷的手又怎么会受伤？“喜欢吗？以后就让它陪着你好了。”对这个很神奇的木头，我当然是爱不释手啦。“嗯，非常喜欢。”后来这个木偶我每天都拿在手里，就当个宝一样，唯恐被别的小伙伴抢走。听爷爷说世间万物都是有灵性的，都是有生命的，植物也一样。一块好的木头，如果能被世人利用制作成有用的东西，那么这就是它生存的意义，生命得到了升华。“你手里的这个木偶呀，其实也是有生命的，你和它说话，它是可以听得到的，但却不会回应你，而是在聆听你。”虽然听不懂爷爷在说什么，但我觉得爷爷说得都是对的，手里的木偶一定可以听得到我说话。后来，我总是在尝试着和它打交道，每天都和它说话，每天都对它笑。久而久之，只要是我遇到不开心的事都会和它说，而它也一直面带微笑地看着我。</w:t>
      </w:r>
    </w:p>
    <w:p>
      <w:pPr>
        <w:ind w:left="0" w:right="0" w:firstLine="560"/>
        <w:spacing w:before="450" w:after="450" w:line="312" w:lineRule="auto"/>
      </w:pPr>
      <w:r>
        <w:rPr>
          <w:rFonts w:ascii="宋体" w:hAnsi="宋体" w:eastAsia="宋体" w:cs="宋体"/>
          <w:color w:val="000"/>
          <w:sz w:val="28"/>
          <w:szCs w:val="28"/>
        </w:rPr>
        <w:t xml:space="preserve">工匠精神应该是爷爷对自己创作的热爱，并坚持不懈地在努力。在岗位上坚守本分，不断进取，淡泊名利。即使做的事情不被世人理解，只要自己认为值得去做的事情，就一定要义无反顾的去坚持。这就是工匠精神。但在当今这个浮躁的社会里，我们青少年就应该呼吁并践行工匠精神。</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劳磨精神工匠精神的作文10</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作品在自己手中不断升华。这就是我心中的工匠精神。一代大师齐白石老师有一方印叫“大匠之门”，这是齐老师为了纪念自己的木工出身而特意刻制的。针对木匠出身地位低微的世俗偏见，齐老师曾刻过“鲁班门下”、“木人”等印并引以为自豪。正因为他木工的经历，给他的篆刻和绘画打下了扎实的基本功，才让他到达了艺术的高峰，终成一代大师。一代领袖^v^爷爷在法国勤工俭学期间就去学做一名钳工。</w:t>
      </w:r>
    </w:p>
    <w:p>
      <w:pPr>
        <w:ind w:left="0" w:right="0" w:firstLine="560"/>
        <w:spacing w:before="450" w:after="450" w:line="312" w:lineRule="auto"/>
      </w:pPr>
      <w:r>
        <w:rPr>
          <w:rFonts w:ascii="宋体" w:hAnsi="宋体" w:eastAsia="宋体" w:cs="宋体"/>
          <w:color w:val="000"/>
          <w:sz w:val="28"/>
          <w:szCs w:val="28"/>
        </w:rPr>
        <w:t xml:space="preserve">后来65岁的邓爷爷‘重操旧业’，坚持做了3年多优秀钳工，他手法熟练，技艺精湛。凡经他修整过的机器零件全部合格，工友们都称好。而在1982年，邓爷爷更以他不老的匠心为国家机器的灵活运转设计出低能耗转动装置，首次提出了提出了“^v^“的概念。</w:t>
      </w:r>
    </w:p>
    <w:p>
      <w:pPr>
        <w:ind w:left="0" w:right="0" w:firstLine="560"/>
        <w:spacing w:before="450" w:after="450" w:line="312" w:lineRule="auto"/>
      </w:pPr>
      <w:r>
        <w:rPr>
          <w:rFonts w:ascii="宋体" w:hAnsi="宋体" w:eastAsia="宋体" w:cs="宋体"/>
          <w:color w:val="000"/>
          <w:sz w:val="28"/>
          <w:szCs w:val="28"/>
        </w:rPr>
        <w:t xml:space="preserve">而在社会主义今天，我们更应该以先人为榜样，让工匠精神潜移默化的存在与我们的生活中，工作中，学习中，让工匠精神成为引导我们社会发展的新坐标。让工匠精神时代相传！</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劳磨精神工匠精神的作文11</w:t>
      </w:r>
    </w:p>
    <w:p>
      <w:pPr>
        <w:ind w:left="0" w:right="0" w:firstLine="560"/>
        <w:spacing w:before="450" w:after="450" w:line="312" w:lineRule="auto"/>
      </w:pPr>
      <w:r>
        <w:rPr>
          <w:rFonts w:ascii="宋体" w:hAnsi="宋体" w:eastAsia="宋体" w:cs="宋体"/>
          <w:color w:val="000"/>
          <w:sz w:val="28"/>
          <w:szCs w:val="28"/>
        </w:rPr>
        <w:t xml:space="preserve">上学时，曾学过一篇课文叫《核舟记》。其中，明代工匠王叔远高超的雕刻技艺令人赞叹不已，文中描绘他能以径寸之木，为宫室、器皿、人物，以至鸟兽、木石，罔不因势象形，各具形态。精雕细琢的核舟，犹如被匠人施展了魔法一般，令人啧啧称奇，久久不能忘怀。</w:t>
      </w:r>
    </w:p>
    <w:p>
      <w:pPr>
        <w:ind w:left="0" w:right="0" w:firstLine="560"/>
        <w:spacing w:before="450" w:after="450" w:line="312" w:lineRule="auto"/>
      </w:pPr>
      <w:r>
        <w:rPr>
          <w:rFonts w:ascii="宋体" w:hAnsi="宋体" w:eastAsia="宋体" w:cs="宋体"/>
          <w:color w:val="000"/>
          <w:sz w:val="28"/>
          <w:szCs w:val="28"/>
        </w:rPr>
        <w:t xml:space="preserve">每每惊叹古代建筑雕梁画柱的精妙，雕刻的各种花样纹饰的牛腿、雀替、横梁、花窗，都在透露着古代工匠对生活的认知，对工作精益求精的态度。古建筑外表华丽，在连接结构上更是巧夺天工，仅用木头相互铆碶甚至不用一颗铁钉修建起整座宫殿。穿越历史的长河，这些工艺被现代人视作人类的瑰宝，变得历久弥新。透过这些保留下来的精品，我们可以体会到每一位劳动者所付出的艰辛。这其中可能有一次次的不满意，可能有差之毫厘而从头再来的失败。但这就是工匠精神，在反复磨练中达到技艺的精湛，在踏实专注中对质量不懈追求。</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v^跑步进入共产主义时代^v^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v^在科学上是没有平坦大道可走的。只有那些在陡峭的山路上不畏劳苦、奋力攀登的人，才有可能到达光辉的顶点^v^。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截至20_年底，据国家住建部发布20_年建筑业发展统计全国共有建筑业企业80911家。建筑业从业人数万人。企业和个人如何才能在竞争中脱颖而出？施工品质是关键。我想只有专注做好本职工作，不断打磨专业技术，努力实现在技术上无懈可击，在质量上精益求精。才能真正树立起良好的口碑，铸就九冶品牌。</w:t>
      </w:r>
    </w:p>
    <w:p>
      <w:pPr>
        <w:ind w:left="0" w:right="0" w:firstLine="560"/>
        <w:spacing w:before="450" w:after="450" w:line="312" w:lineRule="auto"/>
      </w:pPr>
      <w:r>
        <w:rPr>
          <w:rFonts w:ascii="宋体" w:hAnsi="宋体" w:eastAsia="宋体" w:cs="宋体"/>
          <w:color w:val="000"/>
          <w:sz w:val="28"/>
          <w:szCs w:val="28"/>
        </w:rPr>
        <w:t xml:space="preserve">作为一名建筑业从业人员，我来到九冶这个大家庭已经有两年了。身边，有太多甘于平凡岗位却令人尊敬的劳动者。是他们，感动着我、改变着我，我想尽快的适应新工作并且大声的告诉别人，我也可以干建筑，但是所有呐喊力量都必须从一点一滴、脚踏实地的在学习中汲取。</w:t>
      </w:r>
    </w:p>
    <w:p>
      <w:pPr>
        <w:ind w:left="0" w:right="0" w:firstLine="560"/>
        <w:spacing w:before="450" w:after="450" w:line="312" w:lineRule="auto"/>
      </w:pPr>
      <w:r>
        <w:rPr>
          <w:rFonts w:ascii="宋体" w:hAnsi="宋体" w:eastAsia="宋体" w:cs="宋体"/>
          <w:color w:val="000"/>
          <w:sz w:val="28"/>
          <w:szCs w:val="28"/>
        </w:rPr>
        <w:t xml:space="preserve">记得来到安装分公司不久，领导交给我的第一项工作，就是整理一份工程资料。面对从前任资料员手中交接的资料，我真的不知道从何着手。</w:t>
      </w:r>
    </w:p>
    <w:p>
      <w:pPr>
        <w:ind w:left="0" w:right="0" w:firstLine="560"/>
        <w:spacing w:before="450" w:after="450" w:line="312" w:lineRule="auto"/>
      </w:pPr>
      <w:r>
        <w:rPr>
          <w:rFonts w:ascii="宋体" w:hAnsi="宋体" w:eastAsia="宋体" w:cs="宋体"/>
          <w:color w:val="000"/>
          <w:sz w:val="28"/>
          <w:szCs w:val="28"/>
        </w:rPr>
        <w:t xml:space="preserve">当我整理好这些资料交到总包方资料员手中时，她对我方资料提出了许多问题。要求从新做起，那一刻我有些慌了神，因为我之前并未做过工程资料，对于她提出的问题更是一头雾水。</w:t>
      </w:r>
    </w:p>
    <w:p>
      <w:pPr>
        <w:ind w:left="0" w:right="0" w:firstLine="560"/>
        <w:spacing w:before="450" w:after="450" w:line="312" w:lineRule="auto"/>
      </w:pPr>
      <w:r>
        <w:rPr>
          <w:rFonts w:ascii="宋体" w:hAnsi="宋体" w:eastAsia="宋体" w:cs="宋体"/>
          <w:color w:val="000"/>
          <w:sz w:val="28"/>
          <w:szCs w:val="28"/>
        </w:rPr>
        <w:t xml:space="preserve">硬着头皮接下的工作，我并不想退还给领导。回到单位，我翻出了资料员书籍，将所需内容一项项勾画出来，将原先的检查记录转填进去。实在不懂的，便询问同事、领导如何填写。当满怀信心带着厚厚一摞资料交给甲方资料员时，她还是不满意我交的资料，提出了需要补充的内容。</w:t>
      </w:r>
    </w:p>
    <w:p>
      <w:pPr>
        <w:ind w:left="0" w:right="0" w:firstLine="560"/>
        <w:spacing w:before="450" w:after="450" w:line="312" w:lineRule="auto"/>
      </w:pPr>
      <w:r>
        <w:rPr>
          <w:rFonts w:ascii="宋体" w:hAnsi="宋体" w:eastAsia="宋体" w:cs="宋体"/>
          <w:color w:val="000"/>
          <w:sz w:val="28"/>
          <w:szCs w:val="28"/>
        </w:rPr>
        <w:t xml:space="preserve">就这样一次又一次，这份资料递交了五六次对方才同意收下，最终通过了监理签字。这个过程说很轻松，一定是假话。郁闷的还是自己的不专业造成的一次次返工。渐渐地，我体会到资料工作尤其需要这份^v^工匠精神^v^，也许因为它并不需要太多的技术而被忽略，但在施工的过程中却起着非常重要的作用。它需要你付出极大的耐心、细心和专心，只有不断实践应用，仔细检查每张表格填写内容，按照监理要求积极认真准备，才能提高通过率。在每一项工程做完后及时分类保存，对出现的错误总结分析，才能真正干好这份工作。</w:t>
      </w:r>
    </w:p>
    <w:p>
      <w:pPr>
        <w:ind w:left="0" w:right="0" w:firstLine="560"/>
        <w:spacing w:before="450" w:after="450" w:line="312" w:lineRule="auto"/>
      </w:pPr>
      <w:r>
        <w:rPr>
          <w:rFonts w:ascii="宋体" w:hAnsi="宋体" w:eastAsia="宋体" w:cs="宋体"/>
          <w:color w:val="000"/>
          <w:sz w:val="28"/>
          <w:szCs w:val="28"/>
        </w:rPr>
        <w:t xml:space="preserve">时光如同白驹过隙。经常盘问自己，两年了，我到底收获了什么，我能为公司做什么？想学想做的事情太多，能做的事情又太少。我想只有立足于当下，即便是原地踏步，也要踏出更深的脚印。</w:t>
      </w:r>
    </w:p>
    <w:p>
      <w:pPr>
        <w:ind w:left="0" w:right="0" w:firstLine="560"/>
        <w:spacing w:before="450" w:after="450" w:line="312" w:lineRule="auto"/>
      </w:pPr>
      <w:r>
        <w:rPr>
          <w:rFonts w:ascii="宋体" w:hAnsi="宋体" w:eastAsia="宋体" w:cs="宋体"/>
          <w:color w:val="000"/>
          <w:sz w:val="28"/>
          <w:szCs w:val="28"/>
        </w:rPr>
        <w:t xml:space="preserve">平凡的工作岗位更加呼唤精益求精的工作态度，专业水平的提高也必经这样一个过程。在这条道路上，我愿披荆斩棘，坚定地走好每一步。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劳磨精神工匠精神的作文12</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劳磨精神工匠精神的作文13</w:t>
      </w:r>
    </w:p>
    <w:p>
      <w:pPr>
        <w:ind w:left="0" w:right="0" w:firstLine="560"/>
        <w:spacing w:before="450" w:after="450" w:line="312" w:lineRule="auto"/>
      </w:pPr>
      <w:r>
        <w:rPr>
          <w:rFonts w:ascii="宋体" w:hAnsi="宋体" w:eastAsia="宋体" w:cs="宋体"/>
          <w:color w:val="000"/>
          <w:sz w:val="28"/>
          <w:szCs w:val="28"/>
        </w:rPr>
        <w:t xml:space="preserve">又到五一劳动节，新的一批劳模和先进受到国家表彰。受表彰的都是各个领域的精英和有国民责任感和历史使命感的人，这些辛勤劳动者理应当受到全民和社会的尊重，因为劳动奉献者永远是社会的脊梁。</w:t>
      </w:r>
    </w:p>
    <w:p>
      <w:pPr>
        <w:ind w:left="0" w:right="0" w:firstLine="560"/>
        <w:spacing w:before="450" w:after="450" w:line="312" w:lineRule="auto"/>
      </w:pPr>
      <w:r>
        <w:rPr>
          <w:rFonts w:ascii="宋体" w:hAnsi="宋体" w:eastAsia="宋体" w:cs="宋体"/>
          <w:color w:val="000"/>
          <w:sz w:val="28"/>
          <w:szCs w:val="28"/>
        </w:rPr>
        <w:t xml:space="preserve">各行各业的劳动模范诠释了劳动创造的丰富内涵，激发出砥砺奋进的精神力量，劳动最光荣、劳动最崇高、劳动最伟大、劳动最美丽，全社会都应该尊敬劳动模范、弘扬劳模精神，让诚实劳动、勤勉工作蔚然成风。</w:t>
      </w:r>
    </w:p>
    <w:p>
      <w:pPr>
        <w:ind w:left="0" w:right="0" w:firstLine="560"/>
        <w:spacing w:before="450" w:after="450" w:line="312" w:lineRule="auto"/>
      </w:pPr>
      <w:r>
        <w:rPr>
          <w:rFonts w:ascii="宋体" w:hAnsi="宋体" w:eastAsia="宋体" w:cs="宋体"/>
          <w:color w:val="000"/>
          <w:sz w:val="28"/>
          <w:szCs w:val="28"/>
        </w:rPr>
        <w:t xml:space="preserve">劳动奉献光荣，奋斗创造伟大。人类历史是劳动创造的，社会是劳动创造的，无论过去和今天，还是将来劳动都是人类的属性和主要活动。只有劳动和奋斗，才能推动社会进步，创造物质和精神财富，让社会更美好，生活更幸福，人生更美丽。</w:t>
      </w:r>
    </w:p>
    <w:p>
      <w:pPr>
        <w:ind w:left="0" w:right="0" w:firstLine="560"/>
        <w:spacing w:before="450" w:after="450" w:line="312" w:lineRule="auto"/>
      </w:pPr>
      <w:r>
        <w:rPr>
          <w:rFonts w:ascii="宋体" w:hAnsi="宋体" w:eastAsia="宋体" w:cs="宋体"/>
          <w:color w:val="000"/>
          <w:sz w:val="28"/>
          <w:szCs w:val="28"/>
        </w:rPr>
        <w:t xml:space="preserve">社会主义是干出来的，新时代也是干出来的。新时代是奋斗者的时代，无论是迈向高质量发展的时代进程，还是实现人生梦想，都离不开劳动和奋斗。完成“两个一百年”目标，实现中华民族伟大复兴的中国梦，靠的是全国人民的劳动创造和奉献，梦想成真需要实干苦干。</w:t>
      </w:r>
    </w:p>
    <w:p>
      <w:pPr>
        <w:ind w:left="0" w:right="0" w:firstLine="560"/>
        <w:spacing w:before="450" w:after="450" w:line="312" w:lineRule="auto"/>
      </w:pPr>
      <w:r>
        <w:rPr>
          <w:rFonts w:ascii="宋体" w:hAnsi="宋体" w:eastAsia="宋体" w:cs="宋体"/>
          <w:color w:val="000"/>
          <w:sz w:val="28"/>
          <w:szCs w:val="28"/>
        </w:rPr>
        <w:t xml:space="preserve">民族需要精神，社会需要脊梁。劳动奉献者和为理想而奋斗者是全社会的脊梁，劳动模范都有平凡而感人的事迹，全社会需要弘扬爱岗敬业、甘于奉献的劳模精神，弘扬劳动光荣、创造伟大的时代精神，营造全民热爱劳动、勇于创造、不断奋斗、追求幸福的氛围，引导青年树立正确的价值观、劳动观，入党志愿书勤勉为人、勤奋做事，通过劳动创造磨练意志，建功立业。</w:t>
      </w:r>
    </w:p>
    <w:p>
      <w:pPr>
        <w:ind w:left="0" w:right="0" w:firstLine="560"/>
        <w:spacing w:before="450" w:after="450" w:line="312" w:lineRule="auto"/>
      </w:pPr>
      <w:r>
        <w:rPr>
          <w:rFonts w:ascii="宋体" w:hAnsi="宋体" w:eastAsia="宋体" w:cs="宋体"/>
          <w:color w:val="000"/>
          <w:sz w:val="28"/>
          <w:szCs w:val="28"/>
        </w:rPr>
        <w:t xml:space="preserve">全面建成小康社会，进行而实现现代化强国，所有社会劳动群众都是主体，要与时代同步，不断提高劳动技能和素质，以主人翁的担当，争做有智慧、有技术、能发明、会创新的劳动者，在服务国家和社会的同时成就自己，书写精彩人生，以十足的热情释放更大的能量。</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劳磨精神工匠精神的作文14</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劳磨精神工匠精神的作文15</w:t>
      </w:r>
    </w:p>
    <w:p>
      <w:pPr>
        <w:ind w:left="0" w:right="0" w:firstLine="560"/>
        <w:spacing w:before="450" w:after="450" w:line="312" w:lineRule="auto"/>
      </w:pPr>
      <w:r>
        <w:rPr>
          <w:rFonts w:ascii="宋体" w:hAnsi="宋体" w:eastAsia="宋体" w:cs="宋体"/>
          <w:color w:val="000"/>
          <w:sz w:val="28"/>
          <w:szCs w:val="28"/>
        </w:rPr>
        <w:t xml:space="preserve">在宽度为0·16毫米的焊点上给火箭发动机焊接，高凤林把看似简单的焊接技术做到了极致，让人叹为观止。航空手艺人胡双钱专注打磨飞机零件，做到了无人替代的“零差错”，让人钦佩不已。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是人也，必先苦其心志，劳其筋骨，饿其体肤，空乏其身，行拂乱其所为也，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劳磨精神工匠精神的作文16</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最大，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二是严谨、一丝不苟、不投机取巧；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劳磨精神工匠精神的作文17</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劳磨精神工匠精神的作文18</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所以亡国，就仔细思考了一天，连至交好友的到来也丝毫不觉，就去调查，一个个的数据细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工匠精神，它如同辰星，高悬无垠，影响的人，数不胜数。所以，我们更应当去继承，去弘扬。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职责感，它活在每一个人的心里。要学习的不是国外的管理方法也不是什么神秘的知识，它就在人们的心中，我们要做的是叩问自我，是否能够时时刻刻的坚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师说由云：不积硅步，无以至千里，不积小流，无以成江海。让我们从小事作起，从细小的每一件事情开始，一点点的积淀。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劳磨精神工匠精神的作文19</w:t>
      </w:r>
    </w:p>
    <w:p>
      <w:pPr>
        <w:ind w:left="0" w:right="0" w:firstLine="560"/>
        <w:spacing w:before="450" w:after="450" w:line="312" w:lineRule="auto"/>
      </w:pPr>
      <w:r>
        <w:rPr>
          <w:rFonts w:ascii="宋体" w:hAnsi="宋体" w:eastAsia="宋体" w:cs="宋体"/>
          <w:color w:val="000"/>
          <w:sz w:val="28"/>
          <w:szCs w:val="28"/>
        </w:rPr>
        <w:t xml:space="preserve">年少时，我眼中的能工巧匠是邻家伯伯用瓦刀铺砖垒瓦、盖房砌墙;是走街串巷的木匠打造实用精美的家具;是裁缝师傅逢年过节量身定做的新装……那时的人们喜欢说手艺。小时候常听老人讲：“艺不压身”。他们认为能掌握一项技能，一门手艺，就能立身处世，养家糊口。</w:t>
      </w:r>
    </w:p>
    <w:p>
      <w:pPr>
        <w:ind w:left="0" w:right="0" w:firstLine="560"/>
        <w:spacing w:before="450" w:after="450" w:line="312" w:lineRule="auto"/>
      </w:pPr>
      <w:r>
        <w:rPr>
          <w:rFonts w:ascii="宋体" w:hAnsi="宋体" w:eastAsia="宋体" w:cs="宋体"/>
          <w:color w:val="000"/>
          <w:sz w:val="28"/>
          <w:szCs w:val="28"/>
        </w:rPr>
        <w:t xml:space="preserve">长大后，我来到公司，在工厂看到熟练的操作工在机台前有条不紊地打结、接线、开台……操作过程没有丝毫地停顿，动作干净利落，自然流畅，一气呵成，让我心生羡慕。后来，我认识了一位技工师傅，十几年专注地工作，让他练就了一双慧眼和灵敏的耳朵，机器细微的异常、声如细丝的异响，他都能迅速地查找到问题所在，及时排除故障。他高超技艺的练成，靠的是数十年如一日地坚持和经年累月的经验积累。</w:t>
      </w:r>
    </w:p>
    <w:p>
      <w:pPr>
        <w:ind w:left="0" w:right="0" w:firstLine="560"/>
        <w:spacing w:before="450" w:after="450" w:line="312" w:lineRule="auto"/>
      </w:pPr>
      <w:r>
        <w:rPr>
          <w:rFonts w:ascii="宋体" w:hAnsi="宋体" w:eastAsia="宋体" w:cs="宋体"/>
          <w:color w:val="000"/>
          <w:sz w:val="28"/>
          <w:szCs w:val="28"/>
        </w:rPr>
        <w:t xml:space="preserve">前几天，观看纪录片《大国工匠》，一个个鲜活生动的人物，一段段感人至深的事迹，让我心潮澎湃。一群普通劳动者，不懈追求技能的完美和工作的极致，靠着传承和钻研，凭着专注和坚守，成为顶级技工。片中主人公朴实无华的话语震撼着我，让我对自己所从事的工作进行深层次的思考，在今后应该怎样对工作倾心付出?通过自身体会和观影感受，我渐渐地体会到工匠精神不是枯燥、机械地劳动，而是敬业奉献的精神，是精益求精的态度。</w:t>
      </w:r>
    </w:p>
    <w:p>
      <w:pPr>
        <w:ind w:left="0" w:right="0" w:firstLine="560"/>
        <w:spacing w:before="450" w:after="450" w:line="312" w:lineRule="auto"/>
      </w:pPr>
      <w:r>
        <w:rPr>
          <w:rFonts w:ascii="宋体" w:hAnsi="宋体" w:eastAsia="宋体" w:cs="宋体"/>
          <w:color w:val="000"/>
          <w:sz w:val="28"/>
          <w:szCs w:val="28"/>
        </w:rPr>
        <w:t xml:space="preserve">《大国工匠》中的主人公和我们一样，都是奋战在生产一线的普通劳动者，以聪明才智，敬业勤勉，书写着一线劳动者的不平凡。作为一名员工，也要有勤学习、肯钻研、爱岗敬业的匠心精神，将产品做成精品。以优异的产品品质，精湛的技术，支撑公司在未来的发展道路上走得更稳、更快。</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劳磨精神工匠精神的作文20</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劳磨精神工匠精神的作文21</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劳磨精神工匠精神的作文22</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劳磨精神工匠精神的作文23</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劳磨精神工匠精神的作文24</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v^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劳磨精神工匠精神的作文25</w:t>
      </w:r>
    </w:p>
    <w:p>
      <w:pPr>
        <w:ind w:left="0" w:right="0" w:firstLine="560"/>
        <w:spacing w:before="450" w:after="450" w:line="312" w:lineRule="auto"/>
      </w:pPr>
      <w:r>
        <w:rPr>
          <w:rFonts w:ascii="宋体" w:hAnsi="宋体" w:eastAsia="宋体" w:cs="宋体"/>
          <w:color w:val="000"/>
          <w:sz w:val="28"/>
          <w:szCs w:val="28"/>
        </w:rPr>
        <w:t xml:space="preserve">**工作报告里的新词汇“工匠精神”，这几日备受关注。“工匠精神”的理念就是从容独立、踏实务实；摒弃浮躁、宁静致远；精致精细，执着专一。</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人有我优”的技术追求，选定一个目标，努力用一生的时间和更多的精力，精心打造，永不放弃，不遗余力，精益求精，甚至用强迫一样的思维，让技术和产品“从99%到”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劳磨精神工匠精神的作文26</w:t>
      </w:r>
    </w:p>
    <w:p>
      <w:pPr>
        <w:ind w:left="0" w:right="0" w:firstLine="560"/>
        <w:spacing w:before="450" w:after="450" w:line="312" w:lineRule="auto"/>
      </w:pPr>
      <w:r>
        <w:rPr>
          <w:rFonts w:ascii="宋体" w:hAnsi="宋体" w:eastAsia="宋体" w:cs="宋体"/>
          <w:color w:val="000"/>
          <w:sz w:val="28"/>
          <w:szCs w:val="28"/>
        </w:rPr>
        <w:t xml:space="preserve">.............................................................................................. 9 二、让劳模精神发挥延展效应，成为师德建设新的推动力量。</w:t>
      </w:r>
    </w:p>
    <w:p>
      <w:pPr>
        <w:ind w:left="0" w:right="0" w:firstLine="560"/>
        <w:spacing w:before="450" w:after="450" w:line="312" w:lineRule="auto"/>
      </w:pPr>
      <w:r>
        <w:rPr>
          <w:rFonts w:ascii="宋体" w:hAnsi="宋体" w:eastAsia="宋体" w:cs="宋体"/>
          <w:color w:val="000"/>
          <w:sz w:val="28"/>
          <w:szCs w:val="28"/>
        </w:rPr>
        <w:t xml:space="preserve">.............................................................................................. 9 三、让劳模精神成为党员干部勤政廉洁教育的新要求。</w:t>
      </w:r>
    </w:p>
    <w:p>
      <w:pPr>
        <w:ind w:left="0" w:right="0" w:firstLine="560"/>
        <w:spacing w:before="450" w:after="450" w:line="312" w:lineRule="auto"/>
      </w:pPr>
      <w:r>
        <w:rPr>
          <w:rFonts w:ascii="宋体" w:hAnsi="宋体" w:eastAsia="宋体" w:cs="宋体"/>
          <w:color w:val="000"/>
          <w:sz w:val="28"/>
          <w:szCs w:val="28"/>
        </w:rPr>
        <w:t xml:space="preserve">.. 10 四、让劳模精神推动教育事业向更高水平迈进。</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弘扬劳模工匠精神 讲稿</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 80 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w:t>
      </w:r>
    </w:p>
    <w:p>
      <w:pPr>
        <w:ind w:left="0" w:right="0" w:firstLine="560"/>
        <w:spacing w:before="450" w:after="450" w:line="312" w:lineRule="auto"/>
      </w:pPr>
      <w:r>
        <w:rPr>
          <w:rFonts w:ascii="宋体" w:hAnsi="宋体" w:eastAsia="宋体" w:cs="宋体"/>
          <w:color w:val="000"/>
          <w:sz w:val="28"/>
          <w:szCs w:val="28"/>
        </w:rPr>
        <w:t xml:space="preserve">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劳磨精神工匠精神的作文27</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是一名重复劳动者，但是重复的背后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是一名工匠，为了打造心目中的精品，正努力向那个目标前进。虽然可能很慢很慢，尽管要受到烈火的煅烧，我依然愿意面对这些疼痛。在前进中，偶尔瞧瞧那些或深或浅的痕迹，那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劳磨精神工匠精神的作文28</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劳磨精神工匠精神的作文29</w:t>
      </w:r>
    </w:p>
    <w:p>
      <w:pPr>
        <w:ind w:left="0" w:right="0" w:firstLine="560"/>
        <w:spacing w:before="450" w:after="450" w:line="312" w:lineRule="auto"/>
      </w:pPr>
      <w:r>
        <w:rPr>
          <w:rFonts w:ascii="宋体" w:hAnsi="宋体" w:eastAsia="宋体" w:cs="宋体"/>
          <w:color w:val="000"/>
          <w:sz w:val="28"/>
          <w:szCs w:val="28"/>
        </w:rPr>
        <w:t xml:space="preserve">近日，第十四届航空航天“月桂奖”颁奖典礼在北京举行，12位获奖人和团队斩获七项大奖。他们中，有敢立潮头、锋芒无限的“技术先锋”李东和邓景辉，有“切磋琢磨、匠心报国”的“大国工匠”曹彦生和秦世俊，有“天地穿梭、逐梦苍穹”的“英雄无畏奖”获得者李军空降空投试跳团队……蟾宫折桂，舍我其谁。十几年来，一批又一批的航空航天人，矢志空天，以身报国，他们就是“月桂精神”的极致践行者，他们的无悔奋斗路也为我们年轻干部成长成材指明了前进的方向。</w:t>
      </w:r>
    </w:p>
    <w:p>
      <w:pPr>
        <w:ind w:left="0" w:right="0" w:firstLine="560"/>
        <w:spacing w:before="450" w:after="450" w:line="312" w:lineRule="auto"/>
      </w:pPr>
      <w:r>
        <w:rPr>
          <w:rFonts w:ascii="宋体" w:hAnsi="宋体" w:eastAsia="宋体" w:cs="宋体"/>
          <w:color w:val="000"/>
          <w:sz w:val="28"/>
          <w:szCs w:val="28"/>
        </w:rPr>
        <w:t xml:space="preserve">“月桂精神”，是“敢教日月换新天”的无畏探索。“技术先锋奖”获奖者李东，哺育长征五号十载，首飞就成功改变全球航天界的“游戏规则”，打出了中国航天的新高度、新速度、新精度。“盖有非常之功，必待非常之人。”这背后，是无数航空航天人在迷雾重重未知世界的上下求索。“凡事要有打破砂锅问到底的劲头，敢于质疑现有理论，勇于开拓新的方向，攻坚克难，追求卓越。”作为年轻干部，我们要学习这些优秀航空航天人勇于探索、与时俱进精神，尤其是在面对新问题、新挑战时，敢于“摸着石头过河”，用“探索”这把利器打开局面，破旧立新，不断在工作求得新进展、实现新突破。</w:t>
      </w:r>
    </w:p>
    <w:p>
      <w:pPr>
        <w:ind w:left="0" w:right="0" w:firstLine="560"/>
        <w:spacing w:before="450" w:after="450" w:line="312" w:lineRule="auto"/>
      </w:pPr>
      <w:r>
        <w:rPr>
          <w:rFonts w:ascii="宋体" w:hAnsi="宋体" w:eastAsia="宋体" w:cs="宋体"/>
          <w:color w:val="000"/>
          <w:sz w:val="28"/>
          <w:szCs w:val="28"/>
        </w:rPr>
        <w:t xml:space="preserve">“月桂精神”，是“十年光阴磨一剑”的精益求精。毫米，相当于头发丝的1/16……这样的精度，已经接近目前数控加工领域的极限。“大国工匠”奖获得者曹彦生要做的是给导弹装上最精准的“翅膀”。几十年来，他将“精度”作为孜孜以求的毕生事业，十年默默钻研，只求一朝出鞘锋芒毕露。“要在全社会弘扬精益求精的工匠精神，激励广大青年走技能成才、技能报国之路。”这就要求我们年轻干部要以“大国工匠”为榜样，追求注重细节、讲究品质、力求极致的“做事文化”，在苦干实干中培养越 战越勇的锐气，用真刀真枪磨炼过硬本领，努力成为改革发展的“精干力量”。</w:t>
      </w:r>
    </w:p>
    <w:p>
      <w:pPr>
        <w:ind w:left="0" w:right="0" w:firstLine="560"/>
        <w:spacing w:before="450" w:after="450" w:line="312" w:lineRule="auto"/>
      </w:pPr>
      <w:r>
        <w:rPr>
          <w:rFonts w:ascii="宋体" w:hAnsi="宋体" w:eastAsia="宋体" w:cs="宋体"/>
          <w:color w:val="000"/>
          <w:sz w:val="28"/>
          <w:szCs w:val="28"/>
        </w:rPr>
        <w:t xml:space="preserve">“月桂精神”，是“我以我血荐轩辕”的鞠躬尽瘁。“终身奉献奖”获得者陈一坚，面对外国专家提出苛刻条件和21亿人民币的天价报价后，义无反顾地走上自主研发之路。为了使研发的飞机达到“20年不落后的高标准”，他在自己的最好年华，奉献了全部的心血智慧，打破了西方世界的技术垄断。一声声的重诺背后，是这些优秀航空航天的人情怀使然，更是他们的大爱担当。以梦为马、不负韶华，我们年轻干部身上承载的是国家的前途、民族的希望，更要在其位谋其政，任其职尽其责，既要有“千里马”气势，又要秉承“老黄牛”精神，久久为功、持之以恒，在基层广袤土地上挥洒青春汗水、成就如歌芳华。</w:t>
      </w:r>
    </w:p>
    <w:p>
      <w:pPr>
        <w:ind w:left="0" w:right="0" w:firstLine="560"/>
        <w:spacing w:before="450" w:after="450" w:line="312" w:lineRule="auto"/>
      </w:pPr>
      <w:r>
        <w:rPr>
          <w:rFonts w:ascii="黑体" w:hAnsi="黑体" w:eastAsia="黑体" w:cs="黑体"/>
          <w:color w:val="000000"/>
          <w:sz w:val="36"/>
          <w:szCs w:val="36"/>
          <w:b w:val="1"/>
          <w:bCs w:val="1"/>
        </w:rPr>
        <w:t xml:space="preserve">劳磨精神工匠精神的作文30</w:t>
      </w:r>
    </w:p>
    <w:p>
      <w:pPr>
        <w:ind w:left="0" w:right="0" w:firstLine="560"/>
        <w:spacing w:before="450" w:after="450" w:line="312" w:lineRule="auto"/>
      </w:pPr>
      <w:r>
        <w:rPr>
          <w:rFonts w:ascii="宋体" w:hAnsi="宋体" w:eastAsia="宋体" w:cs="宋体"/>
          <w:color w:val="000"/>
          <w:sz w:val="28"/>
          <w:szCs w:val="28"/>
        </w:rPr>
        <w:t xml:space="preserve">说起劳模，我便想起了我现在所处的学校，想起了我们的两位老师：康平高中的李晓军副校长和付立红老师，他们朴实、敬业，把自己全部的爱给了我们，把自己全部的精力奉献给了教育。说起劳动模范，我觉得，两位老师也是我们学习的榜样，我们现在的努力学习，将来努力工作，都要学习他们爱岗敬业、乐于奉献的崇高精神，学习他们为人师表、诲人不倦的师德风范，学习他们关爱学生、言传身教的优秀品质，努力争做一名“学高为师，身正为范”的幸福教师。我想，就是因为他们的言传身教，我已经立下我的志向，将来我也要做一个身正为范的教师，回到母校奉献自己的青春力量。</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就是付老师带我们，在班级管理的每一个细节中他总是用他的言行潜移默化地感染我们，告诉我们每一位同学：师爱为教育之本，老师会以一颗真诚的爱心去浇灌每一棵幼苗。绝不抛弃每一位学生，“不抛弃，不放弃”正是他的名言。所以对于班内的学习不够好的同学，他从不言放弃，付老师用自己的行动告</w:t>
      </w:r>
    </w:p>
    <w:p>
      <w:pPr>
        <w:ind w:left="0" w:right="0" w:firstLine="560"/>
        <w:spacing w:before="450" w:after="450" w:line="312" w:lineRule="auto"/>
      </w:pPr>
      <w:r>
        <w:rPr>
          <w:rFonts w:ascii="宋体" w:hAnsi="宋体" w:eastAsia="宋体" w:cs="宋体"/>
          <w:color w:val="000"/>
          <w:sz w:val="28"/>
          <w:szCs w:val="28"/>
        </w:rPr>
        <w:t xml:space="preserve">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爱是打开学生心灵的钥匙，没有爱就没有教育。没有爱，就没有教育的幸福生活。作为付老师的一名学生，将来我也要做一个这样的劳动模范，将来也做这样一位关心爱护学生的教师，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在我们的身边，有着这么一群人，他们就同这句话一样用其自身的人格力量，改变着自身，奉献祖国，感染激励着我们一路向前。亲爱的同学们，让我们在劳模精神的引领下，做一名身在福中也知珍惜的学生吧！</w:t>
      </w:r>
    </w:p>
    <w:p>
      <w:pPr>
        <w:ind w:left="0" w:right="0" w:firstLine="560"/>
        <w:spacing w:before="450" w:after="450" w:line="312" w:lineRule="auto"/>
      </w:pPr>
      <w:r>
        <w:rPr>
          <w:rFonts w:ascii="宋体" w:hAnsi="宋体" w:eastAsia="宋体" w:cs="宋体"/>
          <w:color w:val="000"/>
          <w:sz w:val="28"/>
          <w:szCs w:val="28"/>
        </w:rPr>
        <w:t xml:space="preserve">学习劳模工匠精神作文 2 2 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徐虎”——盖秋生同志。应该说，下水道疏通和房屋维修工作，是最基层、最平凡、最脏、最累而又最不起眼的工作。可就在这样一个平凡得不能再平凡的岗位上，盖秋生硬是在“痴迷”“发狂”的状态下干了整整__年。</w:t>
      </w:r>
    </w:p>
    <w:p>
      <w:pPr>
        <w:ind w:left="0" w:right="0" w:firstLine="560"/>
        <w:spacing w:before="450" w:after="450" w:line="312" w:lineRule="auto"/>
      </w:pPr>
      <w:r>
        <w:rPr>
          <w:rFonts w:ascii="宋体" w:hAnsi="宋体" w:eastAsia="宋体" w:cs="宋体"/>
          <w:color w:val="000"/>
          <w:sz w:val="28"/>
          <w:szCs w:val="28"/>
        </w:rPr>
        <w:t xml:space="preserve">在这十几个年头里，有多少个节假日、公休日，他是在工作中度过的，他数不清；__年里，不分白天黑夜，随叫随到地干了多少事，他说不清； __年里，他修复了多少旧水表、坏龙头、小阀门，他记不清。而他数得清的是所管的 800 户人家的下水管道和基地那上百条纵横交错的主管道；他说得清的是“为单位、为职工服务，再干 20 年也心甘情愿”的真诚； 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王杰同志说：“在平凡的岗位上，在人们认为没有前途的地方，一样会出英雄人物；在人们认为有前途的工作岗位上，也不见得会成为英雄。” 我想，这话很适合评价盖秋生。因为他有着这样的信念：“世上三百六十行，行行都得有人干，既然干了这一行，就要对这一行负起责任。”就冲这句“ 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盖秋生用他的行动给我们作了最有力的证明。那是一个周日的晚上，盖秋生刚端起饭碗，就有一位户主急匆匆地找上了门：“小盖，我家的厕所堵上了，脏水浸了一地。”他一听，二话没说，搁下饭碗，拿上工具就走。</w:t>
      </w:r>
    </w:p>
    <w:p>
      <w:pPr>
        <w:ind w:left="0" w:right="0" w:firstLine="560"/>
        <w:spacing w:before="450" w:after="450" w:line="312" w:lineRule="auto"/>
      </w:pPr>
      <w:r>
        <w:rPr>
          <w:rFonts w:ascii="宋体" w:hAnsi="宋体" w:eastAsia="宋体" w:cs="宋体"/>
          <w:color w:val="000"/>
          <w:sz w:val="28"/>
          <w:szCs w:val="28"/>
        </w:rPr>
        <w:t xml:space="preserve">那是一个只有一平方米多一点的厕所，空间狭小。而堵塞物是一块缠满了头发的肥皂，卡在管道口，坚韧而顽强。竹批用上了，不行；铁丝也用上了，还不行！怎么办? 望着户主期盼而无奈的眼神，看着依然满满当当的一池脏水，他毫不迟疑地扔掉工具，挽起袖子，屏住呼吸，将手伸进了便池…… 现在，我们坐在座位上，可能感受不到他把手伸进去的一霎我们所应感受到的^v^那种来自心灵的震颤；只有身临其境的户主才会惊得目瞪口呆，那是连他自己都嫌脏的家中事，盖师傅却干得那么认真、坦然…… 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心血、汗水、辛劳和热诚，终于为盖秋生换来了一系列的荣誉：河南省直机关优秀党员、新乡市劳动模范。这就是盖秋生——安于平凡，耐得住寂寞，而又积极进取，乐于奉献。盖秋生是平凡的，但他的奉</w:t>
      </w:r>
    </w:p>
    <w:p>
      <w:pPr>
        <w:ind w:left="0" w:right="0" w:firstLine="560"/>
        <w:spacing w:before="450" w:after="450" w:line="312" w:lineRule="auto"/>
      </w:pPr>
      <w:r>
        <w:rPr>
          <w:rFonts w:ascii="宋体" w:hAnsi="宋体" w:eastAsia="宋体" w:cs="宋体"/>
          <w:color w:val="000"/>
          <w:sz w:val="28"/>
          <w:szCs w:val="28"/>
        </w:rPr>
        <w:t xml:space="preserve">献是神圣的，他那“干一行，爱一行，干好一行”的精神将引导我们永远向前！</w:t>
      </w:r>
    </w:p>
    <w:p>
      <w:pPr>
        <w:ind w:left="0" w:right="0" w:firstLine="560"/>
        <w:spacing w:before="450" w:after="450" w:line="312" w:lineRule="auto"/>
      </w:pPr>
      <w:r>
        <w:rPr>
          <w:rFonts w:ascii="宋体" w:hAnsi="宋体" w:eastAsia="宋体" w:cs="宋体"/>
          <w:color w:val="000"/>
          <w:sz w:val="28"/>
          <w:szCs w:val="28"/>
        </w:rPr>
        <w:t xml:space="preserve">朋友们，石油海洋地质系统“二次创业”的战鼓已经擂响，中国新兴石油总公司的运作即将启动，我们地勘行业正需要你我的奉献！让我们在这里亮出鲜红的旗帜：在平凡中，让我们奉献。作为新一代的青年，我们要弘扬和继承劳模精神。</w:t>
      </w:r>
    </w:p>
    <w:p>
      <w:pPr>
        <w:ind w:left="0" w:right="0" w:firstLine="560"/>
        <w:spacing w:before="450" w:after="450" w:line="312" w:lineRule="auto"/>
      </w:pPr>
      <w:r>
        <w:rPr>
          <w:rFonts w:ascii="宋体" w:hAnsi="宋体" w:eastAsia="宋体" w:cs="宋体"/>
          <w:color w:val="000"/>
          <w:sz w:val="28"/>
          <w:szCs w:val="28"/>
        </w:rPr>
        <w:t xml:space="preserve">学习劳模工匠精神作文 3 3 人生工匠精神，是对“用心活、用心干、用心经营”最好的阐释。堪称工匠的人，靠的是对技术的传承和钻研，对工作的专注与坚定，这也印证了“认真才能把事做对，用心才能把事做好”的道理。</w:t>
      </w:r>
    </w:p>
    <w:p>
      <w:pPr>
        <w:ind w:left="0" w:right="0" w:firstLine="560"/>
        <w:spacing w:before="450" w:after="450" w:line="312" w:lineRule="auto"/>
      </w:pPr>
      <w:r>
        <w:rPr>
          <w:rFonts w:ascii="宋体" w:hAnsi="宋体" w:eastAsia="宋体" w:cs="宋体"/>
          <w:color w:val="000"/>
          <w:sz w:val="28"/>
          <w:szCs w:val="28"/>
        </w:rPr>
        <w:t xml:space="preserve">中国自古以来就是一个工匠大师辈出的国度，木工之祖公输班，善筑攻城的墨子，建筑之集大成者宇文恺……这些人不仅是一代大国工匠，更是一个民族敬业精神的最好的体现。没有工匠精神，缺少一代代工匠不断的传承，一个民族再灿烂辉煌的文化也会黯然失色。那么，出生在共和国新生代的我们，有没有传承发扬好先辈们的工匠精神呢? 世界进入一个日新月异的时代。工匠精神的传承，在新时代，面临严峻的考验：山寨手机大行其道，假冒伪劣产品充斥着市场。生产者不用心，管理者不关心，使得越来越多的人质疑中国制造。与此同时，我们的工匠精神，也踏入了一个无人传承的深水区……</w:t>
      </w:r>
    </w:p>
    <w:p>
      <w:pPr>
        <w:ind w:left="0" w:right="0" w:firstLine="560"/>
        <w:spacing w:before="450" w:after="450" w:line="312" w:lineRule="auto"/>
      </w:pPr>
      <w:r>
        <w:rPr>
          <w:rFonts w:ascii="宋体" w:hAnsi="宋体" w:eastAsia="宋体" w:cs="宋体"/>
          <w:color w:val="000"/>
          <w:sz w:val="28"/>
          <w:szCs w:val="28"/>
        </w:rPr>
        <w:t xml:space="preserve">在汶川小学因施工时偷工减料在地震中轰然倒塌，师生被埋在不见天日的废墟里时，我们的施工方的良心会不会感到一丝内疚?当使用更廉价的材料，传统行业精密的生产被机器替代，经验丰富的老匠人们被迫下岗，在惊叹飞速增长的经济丰盈自己的钱包的同时，我们内心会不会感到一丝震动?再也看不到工匠们以身相传的技艺，再也听不到“一颗螺丝打磨千万遍”的故事时，是否这样就能成就我们的工业大国呢?正如狄更斯所言：“这是一个最好的时代，也是一个最坏的时代。”生在共和国新时代的我们，犹如站在了一条分水岭前，一头指向“利益”，一头指向“匠心”。而令我们感到欣慰的是，通往“匠心”的路上，我们并不孤独。</w:t>
      </w:r>
    </w:p>
    <w:p>
      <w:pPr>
        <w:ind w:left="0" w:right="0" w:firstLine="560"/>
        <w:spacing w:before="450" w:after="450" w:line="312" w:lineRule="auto"/>
      </w:pPr>
      <w:r>
        <w:rPr>
          <w:rFonts w:ascii="宋体" w:hAnsi="宋体" w:eastAsia="宋体" w:cs="宋体"/>
          <w:color w:val="000"/>
          <w:sz w:val="28"/>
          <w:szCs w:val="28"/>
        </w:rPr>
        <w:t xml:space="preserve">当我在电视机里看到，中国首次自主研发的大飞机升腾越空，在那无数航天人的欢呼声中正遨游天际的巨大翅膀之下的一定是无数中国匠人的努力和汗水；当我怀着激动的心，期待着，终于盼到“长征七号”火箭龙腾高空那一刻，是不是有人和我一样，为中国工业今天的成就，而落下泪水呢?是啊，东方冉冉升起的太阳光照大地，融冰化雪；携来一股春风，吹化了我们心中的霜冻。工匠精神其实一直都默默的存在着，它藏在每一个有良心的匠人的心里，正如同幼蝉沉睡地底十七年迎来它放声歌唱的夏天，一枝梅经风饕雪虐昂然挺立，盛开绽放。</w:t>
      </w:r>
    </w:p>
    <w:p>
      <w:pPr>
        <w:ind w:left="0" w:right="0" w:firstLine="560"/>
        <w:spacing w:before="450" w:after="450" w:line="312" w:lineRule="auto"/>
      </w:pPr>
      <w:r>
        <w:rPr>
          <w:rFonts w:ascii="宋体" w:hAnsi="宋体" w:eastAsia="宋体" w:cs="宋体"/>
          <w:color w:val="000"/>
          <w:sz w:val="28"/>
          <w:szCs w:val="28"/>
        </w:rPr>
        <w:t xml:space="preserve">面对功成名就，匠人们的心却是平静的。君子不闻窗外事，十年磨一剑，亦如火箭发动机焊接师高风林 36 年如一日，精益求精，汗荐轩辕，成为焊接火箭“心脏”的第一人。勤如“头悬梁锥刺股”，亦如钳工“顾两丝”近乎苛刻无比的训练，令人类手工安装精度超越机器，自己</w:t>
      </w:r>
    </w:p>
    <w:p>
      <w:pPr>
        <w:ind w:left="0" w:right="0" w:firstLine="560"/>
        <w:spacing w:before="450" w:after="450" w:line="312" w:lineRule="auto"/>
      </w:pPr>
      <w:r>
        <w:rPr>
          <w:rFonts w:ascii="宋体" w:hAnsi="宋体" w:eastAsia="宋体" w:cs="宋体"/>
          <w:color w:val="000"/>
          <w:sz w:val="28"/>
          <w:szCs w:val="28"/>
        </w:rPr>
        <w:t xml:space="preserve">的指纹却几乎被磨平。正是因为他们秉持着一颗平静之心，不闻外事专心致志，才练就出自己的一手绝活儿。假如他们的心静不下来，耐不住世间浮躁与诱惑，深陷追逐名利的泥潭里，又怎么会在技术领域攻破重重困难，最终成为自己所在行业的大师呢?唯独静下心来，惨淡经营，认真的钻研，学问才能进步，技术才会娴熟。“梅花香自苦寒来”，不忍受寂寞，大师何处来? 因为敬业，工匠常埋头苦干，被笑“痴儿”；因为工作，工匠很少有陪伴家人的时间。是啊，工匠身上承载着多么重的担子，而我们社会又能不能给他们一点宽容?一个笑容能慰藉寂寞的内心，一个拥抱能温暖冰冷的双手，在追求真理追求技艺的道路上，尽管我们不是匠人，也应该出一份力。一把锤子一撮钉，一根木撅抓手上，满面的灰尘，汗迹淋淋的衣服，他们工作在制造业的第一线，走在工业车轮的最前沿，我的身边也有许多匠人，他们淳朴善良，是新一代工匠精神的接班人。</w:t>
      </w:r>
    </w:p>
    <w:p>
      <w:pPr>
        <w:ind w:left="0" w:right="0" w:firstLine="560"/>
        <w:spacing w:before="450" w:after="450" w:line="312" w:lineRule="auto"/>
      </w:pPr>
      <w:r>
        <w:rPr>
          <w:rFonts w:ascii="宋体" w:hAnsi="宋体" w:eastAsia="宋体" w:cs="宋体"/>
          <w:color w:val="000"/>
          <w:sz w:val="28"/>
          <w:szCs w:val="28"/>
        </w:rPr>
        <w:t xml:space="preserve">只有热爱才会坚持，只有包容才会成长，中国的工业也同这些匠人一样，走在崎岖曲折的路上，不断成长。只有多一些善意，才能播洒下敬业的种子；只有一心专注，才能成就大国工匠。大国工匠铸就工匠大国，让我们敞开一颗包容的心，去接纳、理解，因为工匠精神的种子一直存在我们心中，只待我们去挖掘、浇灌。</w:t>
      </w:r>
    </w:p>
    <w:p>
      <w:pPr>
        <w:ind w:left="0" w:right="0" w:firstLine="560"/>
        <w:spacing w:before="450" w:after="450" w:line="312" w:lineRule="auto"/>
      </w:pPr>
      <w:r>
        <w:rPr>
          <w:rFonts w:ascii="宋体" w:hAnsi="宋体" w:eastAsia="宋体" w:cs="宋体"/>
          <w:color w:val="000"/>
          <w:sz w:val="28"/>
          <w:szCs w:val="28"/>
        </w:rPr>
        <w:t xml:space="preserve">学习劳模工匠精神作文 4 4 自古以来我国就不缺少辛勤耕耘之人，回望历史，有百姓面朝黄土背朝天，日出而作，日落而息；再看今朝，有青年为祖国科研事业热血奋斗，书写青春赞歌。劳动是社会的主旋律，是引领我们向前发展的不竭动力。</w:t>
      </w:r>
    </w:p>
    <w:p>
      <w:pPr>
        <w:ind w:left="0" w:right="0" w:firstLine="560"/>
        <w:spacing w:before="450" w:after="450" w:line="312" w:lineRule="auto"/>
      </w:pPr>
      <w:r>
        <w:rPr>
          <w:rFonts w:ascii="宋体" w:hAnsi="宋体" w:eastAsia="宋体" w:cs="宋体"/>
          <w:color w:val="000"/>
          <w:sz w:val="28"/>
          <w:szCs w:val="28"/>
        </w:rPr>
        <w:t xml:space="preserve">在科技发达的今天，我们依然离不开劳动精神。芬兰学校设置物理课学习项目，大学将劳动设为必修课等，这些无一不体现出劳动精神之于我们生产生活的重要性。大家之所以如此重视劳动精神，是因为其强有力的内核支撑，是因为它对我们的生存发展乃至国家兴衰起着至关重要的作用。</w:t>
      </w:r>
    </w:p>
    <w:p>
      <w:pPr>
        <w:ind w:left="0" w:right="0" w:firstLine="560"/>
        <w:spacing w:before="450" w:after="450" w:line="312" w:lineRule="auto"/>
      </w:pPr>
      <w:r>
        <w:rPr>
          <w:rFonts w:ascii="宋体" w:hAnsi="宋体" w:eastAsia="宋体" w:cs="宋体"/>
          <w:color w:val="000"/>
          <w:sz w:val="28"/>
          <w:szCs w:val="28"/>
        </w:rPr>
        <w:t xml:space="preserve">劳动精神教会我们“粒粒皆辛苦”的古训，从小我们就被教导要珍惜粮食，珍惜这份来之不易的幸福。从“天下荒”到“天下仓”的转变，是劳动人民用勤劳的双手创造出来的宝贵财富，是劳动精神为新时代注入的不竭动力。劳动精神教会我们精益求精的工匠之心，站在生产的流水线上，对每一件产品都有着严格的要求，要确保不让任何一件次品蒙混过关，对于工件的计算要做到准确无误，是工匠们一丝不苟的严谨的工作态度造就了一件件的大国重器，是劳动精神赋予新时代的精彩内涵。劳动精神教会我们“但行好事，莫问前程”的无私奉献，站在三尺讲台，传递知识的力量，书写着一页页的人生华章，“春蚕到死丝方尽，蜡炬成灰泪始干”，这正是广大教师们辛勤耕耘、无私奉献的最美写照，也正是对劳动精神的最好诠释。</w:t>
      </w:r>
    </w:p>
    <w:p>
      <w:pPr>
        <w:ind w:left="0" w:right="0" w:firstLine="560"/>
        <w:spacing w:before="450" w:after="450" w:line="312" w:lineRule="auto"/>
      </w:pPr>
      <w:r>
        <w:rPr>
          <w:rFonts w:ascii="宋体" w:hAnsi="宋体" w:eastAsia="宋体" w:cs="宋体"/>
          <w:color w:val="000"/>
          <w:sz w:val="28"/>
          <w:szCs w:val="28"/>
        </w:rPr>
        <w:t xml:space="preserve">新时代离不开劳动精神，新征程离不开劳动精神，社会离不开劳动精神，我们离不开劳动精神。</w:t>
      </w:r>
    </w:p>
    <w:p>
      <w:pPr>
        <w:ind w:left="0" w:right="0" w:firstLine="560"/>
        <w:spacing w:before="450" w:after="450" w:line="312" w:lineRule="auto"/>
      </w:pPr>
      <w:r>
        <w:rPr>
          <w:rFonts w:ascii="宋体" w:hAnsi="宋体" w:eastAsia="宋体" w:cs="宋体"/>
          <w:color w:val="000"/>
          <w:sz w:val="28"/>
          <w:szCs w:val="28"/>
        </w:rPr>
        <w:t xml:space="preserve">劳动精神于个人而言是精神上的补钙，于社会而言是社会前进的助推剂，于国家而言则是国家兴旺发达的中流砥柱。人们只有付出了劳动，才会有所收获，才能更好地体会到获得感，只有大家都体会到了劳动的社会价值，我们的社会才会变得更加美好，更加安定有序，我们的国家才能够拥有长治久安的保障。</w:t>
      </w:r>
    </w:p>
    <w:p>
      <w:pPr>
        <w:ind w:left="0" w:right="0" w:firstLine="560"/>
        <w:spacing w:before="450" w:after="450" w:line="312" w:lineRule="auto"/>
      </w:pPr>
      <w:r>
        <w:rPr>
          <w:rFonts w:ascii="宋体" w:hAnsi="宋体" w:eastAsia="宋体" w:cs="宋体"/>
          <w:color w:val="000"/>
          <w:sz w:val="28"/>
          <w:szCs w:val="28"/>
        </w:rPr>
        <w:t xml:space="preserve">作为高三学子，学习生活固然紧张，但是我认为这并不能够成为我们逃避劳动的理由。诚然，有些父母会认为只要孩子学习好就行了，至于家务劳动等生活琐事自己可以替孩子承包。但是，我认为这恰恰是造成孩子懒惰的源头，要知道生活上的懒惰也是造成孩子学习不用功的重要原因之一。“勿以善小而不为，勿以恶小而为之”，或许正是由于家长不恰当的干预才抹杀了孩子们爱劳动的天性。长此以往，孩子们便会自然而然地觉得劳动本就不是自己的事，随之而来的恐怕就是劳动精神的缺失，个人精神的缺钙了。所以说，纵使再忙也不能忘记根本，纵使再忙也莫失了天性，我们要时刻谨记劳动精神的重要性，时刻弘扬劳动精神。</w:t>
      </w:r>
    </w:p>
    <w:p>
      <w:pPr>
        <w:ind w:left="0" w:right="0" w:firstLine="560"/>
        <w:spacing w:before="450" w:after="450" w:line="312" w:lineRule="auto"/>
      </w:pPr>
      <w:r>
        <w:rPr>
          <w:rFonts w:ascii="宋体" w:hAnsi="宋体" w:eastAsia="宋体" w:cs="宋体"/>
          <w:color w:val="000"/>
          <w:sz w:val="28"/>
          <w:szCs w:val="28"/>
        </w:rPr>
        <w:t xml:space="preserve">“一屋不扫何以扫天下”，我们不能光有远大的理想抱负而忽视了基础，只有打好了基石，建筑才会稳固。同样的，只有劳动精神永流芳，社会才会不断地进步，人民的生活水平才能稳步提高，社会才会更加地和谐美好。既然如此，何不让我们携起手来共创财富，共同让劳动精神的源泉充分涌流！</w:t>
      </w:r>
    </w:p>
    <w:p>
      <w:pPr>
        <w:ind w:left="0" w:right="0" w:firstLine="560"/>
        <w:spacing w:before="450" w:after="450" w:line="312" w:lineRule="auto"/>
      </w:pPr>
      <w:r>
        <w:rPr>
          <w:rFonts w:ascii="宋体" w:hAnsi="宋体" w:eastAsia="宋体" w:cs="宋体"/>
          <w:color w:val="000"/>
          <w:sz w:val="28"/>
          <w:szCs w:val="28"/>
        </w:rPr>
        <w:t xml:space="preserve">学习劳模工匠精神作文 5 5 现代社会，每每提到买汽车，买手机，买手表，中国人总会侃侃而谈：手机要买老美的苹果，汽车还是德国人制造的保险，手表要^v^的`用期较长久……那么国货呢?为什么国人口中大谈特谈的没有一件国货呢? 哦，因为我们国家的工匠都成为了商人。</w:t>
      </w:r>
    </w:p>
    <w:p>
      <w:pPr>
        <w:ind w:left="0" w:right="0" w:firstLine="560"/>
        <w:spacing w:before="450" w:after="450" w:line="312" w:lineRule="auto"/>
      </w:pPr>
      <w:r>
        <w:rPr>
          <w:rFonts w:ascii="宋体" w:hAnsi="宋体" w:eastAsia="宋体" w:cs="宋体"/>
          <w:color w:val="000"/>
          <w:sz w:val="28"/>
          <w:szCs w:val="28"/>
        </w:rPr>
        <w:t xml:space="preserve">从洋务运动时期，李鸿章等官员大力发展民族工业，精心制作，诚信品质，坦然而有力的名言：“我有一船之力即抵洋人一船之力。”那时即使中体西用的思想有种种弊端，但我国学习西方器具，制造本国工业品的诚意却是令人感动的！在那些动荡的时代，我国出现了如邓稼先般无数爱国工匠，为国家工业捐躯。他们对零件，对一个小数点的执著充分体现了一个工匠认真负责的态度及敬业精神。</w:t>
      </w:r>
    </w:p>
    <w:p>
      <w:pPr>
        <w:ind w:left="0" w:right="0" w:firstLine="560"/>
        <w:spacing w:before="450" w:after="450" w:line="312" w:lineRule="auto"/>
      </w:pPr>
      <w:r>
        <w:rPr>
          <w:rFonts w:ascii="宋体" w:hAnsi="宋体" w:eastAsia="宋体" w:cs="宋体"/>
          <w:color w:val="000"/>
          <w:sz w:val="28"/>
          <w:szCs w:val="28"/>
        </w:rPr>
        <w:t xml:space="preserve">反观现代，化身为商人的工匠们不知廉耻的赚黑心钱，小到毫无技术便敢沿街摆摊修手机贴膜，大到为了赚钱将客人一点小问题的用品说得天花乱坠，干脆骗人家花大价钱修复…… 仅仅是因为逐利之心造就了一批披着工匠外衣的商人么?当然不。</w:t>
      </w:r>
    </w:p>
    <w:p>
      <w:pPr>
        <w:ind w:left="0" w:right="0" w:firstLine="560"/>
        <w:spacing w:before="450" w:after="450" w:line="312" w:lineRule="auto"/>
      </w:pPr>
      <w:r>
        <w:rPr>
          <w:rFonts w:ascii="宋体" w:hAnsi="宋体" w:eastAsia="宋体" w:cs="宋体"/>
          <w:color w:val="000"/>
          <w:sz w:val="28"/>
          <w:szCs w:val="28"/>
        </w:rPr>
        <w:t xml:space="preserve">现代人对待工业品的态度也是造就这一情况的致命缘由。老人们常言以前人的东西坏了去修而现代人的东西坏了却会扔掉。然而正是这看似平常的举动使中国工业久久停滞不前。时代在进步，科技日新月异，于是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2025-06-20T09:57:21+08:00</dcterms:created>
  <dcterms:modified xsi:type="dcterms:W3CDTF">2025-06-20T09:57:21+08:00</dcterms:modified>
</cp:coreProperties>
</file>

<file path=docProps/custom.xml><?xml version="1.0" encoding="utf-8"?>
<Properties xmlns="http://schemas.openxmlformats.org/officeDocument/2006/custom-properties" xmlns:vt="http://schemas.openxmlformats.org/officeDocument/2006/docPropsVTypes"/>
</file>