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写元宵节600字作文</w:t>
      </w:r>
      <w:bookmarkEnd w:id="1"/>
    </w:p>
    <w:p>
      <w:pPr>
        <w:jc w:val="center"/>
        <w:spacing w:before="0" w:after="450"/>
      </w:pPr>
      <w:r>
        <w:rPr>
          <w:rFonts w:ascii="Arial" w:hAnsi="Arial" w:eastAsia="Arial" w:cs="Arial"/>
          <w:color w:val="999999"/>
          <w:sz w:val="20"/>
          <w:szCs w:val="20"/>
        </w:rPr>
        <w:t xml:space="preserve">来源：网络  作者：风华正茂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写元宵节600字作文5篇今年的元宵节，为了让元宵节的气氛更热烈一些，许多人将烟花，分别放在各家面前，准备在晚上燃放，真热闹啊。下面是小编为大家收集的写元宵节600字作文例文，希望你喜欢。写元宵节600字作文篇1正月十五元宵节，人们来到广场上...</w:t>
      </w:r>
    </w:p>
    <w:p>
      <w:pPr>
        <w:ind w:left="0" w:right="0" w:firstLine="560"/>
        <w:spacing w:before="450" w:after="450" w:line="312" w:lineRule="auto"/>
      </w:pPr>
      <w:r>
        <w:rPr>
          <w:rFonts w:ascii="宋体" w:hAnsi="宋体" w:eastAsia="宋体" w:cs="宋体"/>
          <w:color w:val="000"/>
          <w:sz w:val="28"/>
          <w:szCs w:val="28"/>
        </w:rPr>
        <w:t xml:space="preserve">写元宵节600字作文5篇</w:t>
      </w:r>
    </w:p>
    <w:p>
      <w:pPr>
        <w:ind w:left="0" w:right="0" w:firstLine="560"/>
        <w:spacing w:before="450" w:after="450" w:line="312" w:lineRule="auto"/>
      </w:pPr>
      <w:r>
        <w:rPr>
          <w:rFonts w:ascii="宋体" w:hAnsi="宋体" w:eastAsia="宋体" w:cs="宋体"/>
          <w:color w:val="000"/>
          <w:sz w:val="28"/>
          <w:szCs w:val="28"/>
        </w:rPr>
        <w:t xml:space="preserve">今年的元宵节，为了让元宵节的气氛更热烈一些，许多人将烟花，分别放在各家面前，准备在晚上燃放，真热闹啊。下面是小编为大家收集的写元宵节600字作文例文，希望你喜欢。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写元宵节600字作文篇1</w:t>
      </w:r>
    </w:p>
    <w:p>
      <w:pPr>
        <w:ind w:left="0" w:right="0" w:firstLine="560"/>
        <w:spacing w:before="450" w:after="450" w:line="312" w:lineRule="auto"/>
      </w:pPr>
      <w:r>
        <w:rPr>
          <w:rFonts w:ascii="宋体" w:hAnsi="宋体" w:eastAsia="宋体" w:cs="宋体"/>
          <w:color w:val="000"/>
          <w:sz w:val="28"/>
          <w:szCs w:val="28"/>
        </w:rPr>
        <w:t xml:space="preserve">正月十五元宵节，人们来到广场上放烟花，赏烟花。</w:t>
      </w:r>
    </w:p>
    <w:p>
      <w:pPr>
        <w:ind w:left="0" w:right="0" w:firstLine="560"/>
        <w:spacing w:before="450" w:after="450" w:line="312" w:lineRule="auto"/>
      </w:pPr>
      <w:r>
        <w:rPr>
          <w:rFonts w:ascii="宋体" w:hAnsi="宋体" w:eastAsia="宋体" w:cs="宋体"/>
          <w:color w:val="000"/>
          <w:sz w:val="28"/>
          <w:szCs w:val="28"/>
        </w:rPr>
        <w:t xml:space="preserve">两人抬一个如老树桩般粗壮烟花简放在广场中间，一共三个一字排开。“要放了!”不知谁叫了一声，人们听了自觉地以中间的烟花简为中心围城了一个椭圆。放烟花的人点燃引线，“磁嵫”前奏响起后是一片寂静。不一会儿，一个烟花从简里“嗖”的一声飞出去，有些人还没反应过来，“嗖一一嗖一一”三发已经冲上了天，伴随着“嗖嗖嗖”的声音烟花冲向空中，“砰砰”，“噼里啪啦”地响着，音乐会掀起了一个小高潮。</w:t>
      </w:r>
    </w:p>
    <w:p>
      <w:pPr>
        <w:ind w:left="0" w:right="0" w:firstLine="560"/>
        <w:spacing w:before="450" w:after="450" w:line="312" w:lineRule="auto"/>
      </w:pPr>
      <w:r>
        <w:rPr>
          <w:rFonts w:ascii="宋体" w:hAnsi="宋体" w:eastAsia="宋体" w:cs="宋体"/>
          <w:color w:val="000"/>
          <w:sz w:val="28"/>
          <w:szCs w:val="28"/>
        </w:rPr>
        <w:t xml:space="preserve">人们的脖子仿佛都被绳子牵引了一般仰起头，如木地“呱偶般瞪着眼、张着嘴“啊一啊一太美了!”天空中的烟花，像一朵朵盛开的菊花，然后像流星一样飞速地冲下来，火花四溅形成了一条闪亮的瀑布从天空流下来，在场的人看到这美丽的一幕惊呆了。有的人早已拿到来至出手机拍照、摄像，要留下这美丽的幕，边拍边和同伴感慨“太美了”:有的人被“轰一一轰一”声音吓到了，不自觉的往后退几步，一下子踩到别人的脚，只听见“哎哟”一声惨叫;有的孩子骑在爸爸的肩膀上，“啪啪啪”鼓起了激动的掌声，小嘴还不停地说:“爸爸，烟花好漂亮!”就这样，烟花的燃放声伴随着们不是的赞叹声，把音乐会推向了高潮。</w:t>
      </w:r>
    </w:p>
    <w:p>
      <w:pPr>
        <w:ind w:left="0" w:right="0" w:firstLine="560"/>
        <w:spacing w:before="450" w:after="450" w:line="312" w:lineRule="auto"/>
      </w:pPr>
      <w:r>
        <w:rPr>
          <w:rFonts w:ascii="宋体" w:hAnsi="宋体" w:eastAsia="宋体" w:cs="宋体"/>
          <w:color w:val="000"/>
          <w:sz w:val="28"/>
          <w:szCs w:val="28"/>
        </w:rPr>
        <w:t xml:space="preserve">烟花放罢，旁边的小贩生意也好了起来。一个人拿着轰天雷在整个广场中间放。所有人都不敢靠近，那个人点着引线就往旁边跑，还没跑几步轰天雷就“轰”地响了喷出了火花，一道亮光冲向天空中就爆炸了。有些路旁边的人，听到“轰轰”的响声，以为打雷了，过了一会儿才发现原来是轰天雷响了。又有一个人拿起一串长条形的鞭炮点着引线就跑了。音乐会在“噼里啪啦”的响声中落幕....</w:t>
      </w:r>
    </w:p>
    <w:p>
      <w:pPr>
        <w:ind w:left="0" w:right="0" w:firstLine="560"/>
        <w:spacing w:before="450" w:after="450" w:line="312" w:lineRule="auto"/>
      </w:pPr>
      <w:r>
        <w:rPr>
          <w:rFonts w:ascii="宋体" w:hAnsi="宋体" w:eastAsia="宋体" w:cs="宋体"/>
          <w:color w:val="000"/>
          <w:sz w:val="28"/>
          <w:szCs w:val="28"/>
        </w:rPr>
        <w:t xml:space="preserve">多么迷人的烟花，多么动听的一场烟花音乐!</w:t>
      </w:r>
    </w:p>
    <w:p>
      <w:pPr>
        <w:ind w:left="0" w:right="0" w:firstLine="560"/>
        <w:spacing w:before="450" w:after="450" w:line="312" w:lineRule="auto"/>
      </w:pPr>
      <w:r>
        <w:rPr>
          <w:rFonts w:ascii="黑体" w:hAnsi="黑体" w:eastAsia="黑体" w:cs="黑体"/>
          <w:color w:val="000000"/>
          <w:sz w:val="36"/>
          <w:szCs w:val="36"/>
          <w:b w:val="1"/>
          <w:bCs w:val="1"/>
        </w:rPr>
        <w:t xml:space="preserve">写元宵节600字作文篇2</w:t>
      </w:r>
    </w:p>
    <w:p>
      <w:pPr>
        <w:ind w:left="0" w:right="0" w:firstLine="560"/>
        <w:spacing w:before="450" w:after="450" w:line="312" w:lineRule="auto"/>
      </w:pPr>
      <w:r>
        <w:rPr>
          <w:rFonts w:ascii="宋体" w:hAnsi="宋体" w:eastAsia="宋体" w:cs="宋体"/>
          <w:color w:val="000"/>
          <w:sz w:val="28"/>
          <w:szCs w:val="28"/>
        </w:rPr>
        <w:t xml:space="preserve">正月十五是我国传统节日——元宵节，也叫“上元节”。</w:t>
      </w:r>
    </w:p>
    <w:p>
      <w:pPr>
        <w:ind w:left="0" w:right="0" w:firstLine="560"/>
        <w:spacing w:before="450" w:after="450" w:line="312" w:lineRule="auto"/>
      </w:pPr>
      <w:r>
        <w:rPr>
          <w:rFonts w:ascii="宋体" w:hAnsi="宋体" w:eastAsia="宋体" w:cs="宋体"/>
          <w:color w:val="000"/>
          <w:sz w:val="28"/>
          <w:szCs w:val="28"/>
        </w:rPr>
        <w:t xml:space="preserve">这个节日，我们有吃汤圆、猜灯谜的习俗，为此，我们班举行了别开生面的“猜灯谜”活动。</w:t>
      </w:r>
    </w:p>
    <w:p>
      <w:pPr>
        <w:ind w:left="0" w:right="0" w:firstLine="560"/>
        <w:spacing w:before="450" w:after="450" w:line="312" w:lineRule="auto"/>
      </w:pPr>
      <w:r>
        <w:rPr>
          <w:rFonts w:ascii="宋体" w:hAnsi="宋体" w:eastAsia="宋体" w:cs="宋体"/>
          <w:color w:val="000"/>
          <w:sz w:val="28"/>
          <w:szCs w:val="28"/>
        </w:rPr>
        <w:t xml:space="preserve">这天下午，我们来到教室，一进门就感受到了浓浓的节日气味。看到老师用不同颜色的笔在黑板上写着“庆祝元宵节”这几个大字。两条彩带像小龙似的交叉挂在教室里，上面挂着五颜六色的写着谜语的纸条，中间挂着一个大红灯笼。</w:t>
      </w:r>
    </w:p>
    <w:p>
      <w:pPr>
        <w:ind w:left="0" w:right="0" w:firstLine="560"/>
        <w:spacing w:before="450" w:after="450" w:line="312" w:lineRule="auto"/>
      </w:pPr>
      <w:r>
        <w:rPr>
          <w:rFonts w:ascii="宋体" w:hAnsi="宋体" w:eastAsia="宋体" w:cs="宋体"/>
          <w:color w:val="000"/>
          <w:sz w:val="28"/>
          <w:szCs w:val="28"/>
        </w:rPr>
        <w:t xml:space="preserve">老师先让我上台与同学们分享了元宵节的由来和习俗，接下来就是元宵节活动的重头戏——“猜灯谜”环节了。</w:t>
      </w:r>
    </w:p>
    <w:p>
      <w:pPr>
        <w:ind w:left="0" w:right="0" w:firstLine="560"/>
        <w:spacing w:before="450" w:after="450" w:line="312" w:lineRule="auto"/>
      </w:pPr>
      <w:r>
        <w:rPr>
          <w:rFonts w:ascii="宋体" w:hAnsi="宋体" w:eastAsia="宋体" w:cs="宋体"/>
          <w:color w:val="000"/>
          <w:sz w:val="28"/>
          <w:szCs w:val="28"/>
        </w:rPr>
        <w:t xml:space="preserve">“猜灯谜的规则是，你们随便挑选一个会的谜语，猜出来后，把纸条拔下来，告诉我答案，答对了有奖品，答错了重新拿新的纸条。”老师微笑着和我们说。同学们听了以后，都摩拳擦掌，满怀信心地准备把猜对的谜语纸条来换奖品。</w:t>
      </w:r>
    </w:p>
    <w:p>
      <w:pPr>
        <w:ind w:left="0" w:right="0" w:firstLine="560"/>
        <w:spacing w:before="450" w:after="450" w:line="312" w:lineRule="auto"/>
      </w:pPr>
      <w:r>
        <w:rPr>
          <w:rFonts w:ascii="宋体" w:hAnsi="宋体" w:eastAsia="宋体" w:cs="宋体"/>
          <w:color w:val="000"/>
          <w:sz w:val="28"/>
          <w:szCs w:val="28"/>
        </w:rPr>
        <w:t xml:space="preserve">张灯结彩的教室，同学们看得眼花缭乱，有的独自一人看着彩带上的谜语，有的两人一起讨论谜语中的答案，还有的四、五人一组讨论……好不热闹。我随手拔下一张在红灯笼旁边的纸条，看了谜面后，灵机一动，心想：这个答案应该是“洋葱”吧？我举起手来，兴奋地说：“老师，我知道这个谜语的答案，是洋葱。”“你猜对了。”老师用鼓励的口吻回应。就这样，经过一番的努力，奖品终于拿到手。随后我又猜中了另一个谜语，又多了一份奖品。高兴得手舞足蹈。但我的好朋友小琪一个谜语也没有猜中，没得到奖品。我看她垂头丧气的样子，于是，我拿了一份奖品送给了她，她开心地谢了我，我也微笑着对着她笑了笑。因为我觉得好朋友之间应该互相分享快乐的。</w:t>
      </w:r>
    </w:p>
    <w:p>
      <w:pPr>
        <w:ind w:left="0" w:right="0" w:firstLine="560"/>
        <w:spacing w:before="450" w:after="450" w:line="312" w:lineRule="auto"/>
      </w:pPr>
      <w:r>
        <w:rPr>
          <w:rFonts w:ascii="宋体" w:hAnsi="宋体" w:eastAsia="宋体" w:cs="宋体"/>
          <w:color w:val="000"/>
          <w:sz w:val="28"/>
          <w:szCs w:val="28"/>
        </w:rPr>
        <w:t xml:space="preserve">今年的元宵节我过得既充实、快乐，又特别有意义。</w:t>
      </w:r>
    </w:p>
    <w:p>
      <w:pPr>
        <w:ind w:left="0" w:right="0" w:firstLine="560"/>
        <w:spacing w:before="450" w:after="450" w:line="312" w:lineRule="auto"/>
      </w:pPr>
      <w:r>
        <w:rPr>
          <w:rFonts w:ascii="黑体" w:hAnsi="黑体" w:eastAsia="黑体" w:cs="黑体"/>
          <w:color w:val="000000"/>
          <w:sz w:val="36"/>
          <w:szCs w:val="36"/>
          <w:b w:val="1"/>
          <w:bCs w:val="1"/>
        </w:rPr>
        <w:t xml:space="preserve">写元宵节600字作文篇3</w:t>
      </w:r>
    </w:p>
    <w:p>
      <w:pPr>
        <w:ind w:left="0" w:right="0" w:firstLine="560"/>
        <w:spacing w:before="450" w:after="450" w:line="312" w:lineRule="auto"/>
      </w:pPr>
      <w:r>
        <w:rPr>
          <w:rFonts w:ascii="宋体" w:hAnsi="宋体" w:eastAsia="宋体" w:cs="宋体"/>
          <w:color w:val="000"/>
          <w:sz w:val="28"/>
          <w:szCs w:val="28"/>
        </w:rPr>
        <w:t xml:space="preserve">正月十五是元宵节，是中国的传统节日，早在两千多年前的西汉就有了。元宵节有很多习俗，如：舞龙、舞狮、跑旱船、踩高跷、放烟花、猜灯谜。还有啊，就是要吃汤圆。</w:t>
      </w:r>
    </w:p>
    <w:p>
      <w:pPr>
        <w:ind w:left="0" w:right="0" w:firstLine="560"/>
        <w:spacing w:before="450" w:after="450" w:line="312" w:lineRule="auto"/>
      </w:pPr>
      <w:r>
        <w:rPr>
          <w:rFonts w:ascii="宋体" w:hAnsi="宋体" w:eastAsia="宋体" w:cs="宋体"/>
          <w:color w:val="000"/>
          <w:sz w:val="28"/>
          <w:szCs w:val="28"/>
        </w:rPr>
        <w:t xml:space="preserve">俗话说\"八月十五云遮月，正月十五雪打灯\"，今年的元宵节虽然天气很冷，但是没有下雪，丝毫不影响大家的心情，到了晚上，很多人都走出家门，到广场看放烟花，赏灯，猜灯谜。</w:t>
      </w:r>
    </w:p>
    <w:p>
      <w:pPr>
        <w:ind w:left="0" w:right="0" w:firstLine="560"/>
        <w:spacing w:before="450" w:after="450" w:line="312" w:lineRule="auto"/>
      </w:pPr>
      <w:r>
        <w:rPr>
          <w:rFonts w:ascii="宋体" w:hAnsi="宋体" w:eastAsia="宋体" w:cs="宋体"/>
          <w:color w:val="000"/>
          <w:sz w:val="28"/>
          <w:szCs w:val="28"/>
        </w:rPr>
        <w:t xml:space="preserve">烟花还是像往年一样好看，今年是在淄博体育中心集中燃放，天刚黑下来，这里已经聚集了很多很多人，周边的道路都封闭了。七点半，焰火晚会正式开始了，随着噼噼啪啪的鞭炮鸣响，夜空变成了一块美丽的画布，各色礼花腾空而起，竞相绽放，似流星，似蝴蝶，似花冠，似奔腾的骏马，似奔流而下的瀑布。展示出一幕幕流光溢彩，火树银花不夜天的人间胜景。我们忍不住欢呼起来，真是太美了！</w:t>
      </w:r>
    </w:p>
    <w:p>
      <w:pPr>
        <w:ind w:left="0" w:right="0" w:firstLine="560"/>
        <w:spacing w:before="450" w:after="450" w:line="312" w:lineRule="auto"/>
      </w:pPr>
      <w:r>
        <w:rPr>
          <w:rFonts w:ascii="宋体" w:hAnsi="宋体" w:eastAsia="宋体" w:cs="宋体"/>
          <w:color w:val="000"/>
          <w:sz w:val="28"/>
          <w:szCs w:val="28"/>
        </w:rPr>
        <w:t xml:space="preserve">回来的路上，妈妈给我讲他们小时候怎么过元宵节，那时候的节目可多呢，一般从正月十四持续到正月十六，每天上午听到锣鼓声一响，大人孩子都聚集到马路两旁，等着扮玩的队伍，那喧天的锣鼓声，整齐的高跷队伍，让人精神振奋的舞龙舞狮，最传统的打铁花。是他们儿时最爱看的节目。</w:t>
      </w:r>
    </w:p>
    <w:p>
      <w:pPr>
        <w:ind w:left="0" w:right="0" w:firstLine="560"/>
        <w:spacing w:before="450" w:after="450" w:line="312" w:lineRule="auto"/>
      </w:pPr>
      <w:r>
        <w:rPr>
          <w:rFonts w:ascii="宋体" w:hAnsi="宋体" w:eastAsia="宋体" w:cs="宋体"/>
          <w:color w:val="000"/>
          <w:sz w:val="28"/>
          <w:szCs w:val="28"/>
        </w:rPr>
        <w:t xml:space="preserve">妈妈说她小时候最怕的是扮玩队伍里骑小毛驴的，那些人化妆的像小老太太一样，歪戴着帽子，嘴里叼着大的烟袋，嘴角还点着一颗大黑痣，晃晃悠悠晃晃悠悠，后面的人拿小鞭子一抽，他就撒欢一样往人群里乱窜，一不小心就来到你面前，吓得大人孩子们直往后退，大呼小叫的，也给人们带来了无数的欢笑声，哈哈！</w:t>
      </w:r>
    </w:p>
    <w:p>
      <w:pPr>
        <w:ind w:left="0" w:right="0" w:firstLine="560"/>
        <w:spacing w:before="450" w:after="450" w:line="312" w:lineRule="auto"/>
      </w:pPr>
      <w:r>
        <w:rPr>
          <w:rFonts w:ascii="宋体" w:hAnsi="宋体" w:eastAsia="宋体" w:cs="宋体"/>
          <w:color w:val="000"/>
          <w:sz w:val="28"/>
          <w:szCs w:val="28"/>
        </w:rPr>
        <w:t xml:space="preserve">我也想看那样的节目，爸爸帮我问了好多地方，这些传统的节目大都被彩车彩灯代替了，太遗憾了。</w:t>
      </w:r>
    </w:p>
    <w:p>
      <w:pPr>
        <w:ind w:left="0" w:right="0" w:firstLine="560"/>
        <w:spacing w:before="450" w:after="450" w:line="312" w:lineRule="auto"/>
      </w:pPr>
      <w:r>
        <w:rPr>
          <w:rFonts w:ascii="黑体" w:hAnsi="黑体" w:eastAsia="黑体" w:cs="黑体"/>
          <w:color w:val="000000"/>
          <w:sz w:val="36"/>
          <w:szCs w:val="36"/>
          <w:b w:val="1"/>
          <w:bCs w:val="1"/>
        </w:rPr>
        <w:t xml:space="preserve">写元宵节600字作文篇4</w:t>
      </w:r>
    </w:p>
    <w:p>
      <w:pPr>
        <w:ind w:left="0" w:right="0" w:firstLine="560"/>
        <w:spacing w:before="450" w:after="450" w:line="312" w:lineRule="auto"/>
      </w:pPr>
      <w:r>
        <w:rPr>
          <w:rFonts w:ascii="宋体" w:hAnsi="宋体" w:eastAsia="宋体" w:cs="宋体"/>
          <w:color w:val="000"/>
          <w:sz w:val="28"/>
          <w:szCs w:val="28"/>
        </w:rPr>
        <w:t xml:space="preserve">昨天是元宵节，也是我太公和表弟的生日。上午我们一家急匆匆地赶往镇江，为90岁的太公祝寿。爷爷奶奶也来了，还有我的二太公、太婆和一些亲戚。大家有说有笑，很是热闹。中午，饭店包厢的灯忽然熄灭了，电视里响起了“生日快乐”歌，太公的五个子女围着蛋糕共同许愿。看到这里，你一定会很好奇，你的太公呢?让我来告诉你：太公住院了。我们吃完午饭，便又匆匆回来啦。我归心似箭，因为表哥表弟他们都已到我家了。</w:t>
      </w:r>
    </w:p>
    <w:p>
      <w:pPr>
        <w:ind w:left="0" w:right="0" w:firstLine="560"/>
        <w:spacing w:before="450" w:after="450" w:line="312" w:lineRule="auto"/>
      </w:pPr>
      <w:r>
        <w:rPr>
          <w:rFonts w:ascii="宋体" w:hAnsi="宋体" w:eastAsia="宋体" w:cs="宋体"/>
          <w:color w:val="000"/>
          <w:sz w:val="28"/>
          <w:szCs w:val="28"/>
        </w:rPr>
        <w:t xml:space="preserve">我一进院子，便看到他们和一些小朋友在踢足球，我开心极了，边冲过去和他们一起玩。过了一会儿，舅舅说带我们去青龙山庄吃饭。我们都很高兴，一路上边说边笑，不知不觉地就到目的地了。一下车，我们仿佛到了“人间圣地”。草碧绿，还有小瀑布。我们留了影，冲上山坡的最顶端，然后再冲下来，真是太爽啦!可是玩兴正浓时，舅舅喊我们去吃饭，我们很扫兴。</w:t>
      </w:r>
    </w:p>
    <w:p>
      <w:pPr>
        <w:ind w:left="0" w:right="0" w:firstLine="560"/>
        <w:spacing w:before="450" w:after="450" w:line="312" w:lineRule="auto"/>
      </w:pPr>
      <w:r>
        <w:rPr>
          <w:rFonts w:ascii="宋体" w:hAnsi="宋体" w:eastAsia="宋体" w:cs="宋体"/>
          <w:color w:val="000"/>
          <w:sz w:val="28"/>
          <w:szCs w:val="28"/>
        </w:rPr>
        <w:t xml:space="preserve">在表弟的一再央求下，舅舅、舅妈同意我们下台阶玩玩，这时只有三岁的张瑞南表弟也加入了我们的行列，我们更高兴了。我们一路狂奔，舅舅和舅妈也跟在我们后面，并一个劲地说：“小心啊!”可就在此时，前面有人喊到：“那里有一条蛇!”我急忙后退，害怕极了!后来，我们原路返回，回到吃饭的包间。后来听说的确有蛇，并被服务员打死了。还真是有惊无险哪。</w:t>
      </w:r>
    </w:p>
    <w:p>
      <w:pPr>
        <w:ind w:left="0" w:right="0" w:firstLine="560"/>
        <w:spacing w:before="450" w:after="450" w:line="312" w:lineRule="auto"/>
      </w:pPr>
      <w:r>
        <w:rPr>
          <w:rFonts w:ascii="宋体" w:hAnsi="宋体" w:eastAsia="宋体" w:cs="宋体"/>
          <w:color w:val="000"/>
          <w:sz w:val="28"/>
          <w:szCs w:val="28"/>
        </w:rPr>
        <w:t xml:space="preserve">吃饭时，包间的灯又熄灭了，几个服务员推着车出来，车上有一个双层的大蛋糕，服务员唱着生日快乐歌缓缓地推到表弟面前，让弟弟许愿。弟弟许完愿时，我很羡慕，便要求妈妈今年我过生日也要这样过。快乐的时光总是一瞬间，转眼就到了散场的时候了，我们依依不舍地告别。这就是我快乐的元宵节，你们的呢?一起来分享一下吧!</w:t>
      </w:r>
    </w:p>
    <w:p>
      <w:pPr>
        <w:ind w:left="0" w:right="0" w:firstLine="560"/>
        <w:spacing w:before="450" w:after="450" w:line="312" w:lineRule="auto"/>
      </w:pPr>
      <w:r>
        <w:rPr>
          <w:rFonts w:ascii="黑体" w:hAnsi="黑体" w:eastAsia="黑体" w:cs="黑体"/>
          <w:color w:val="000000"/>
          <w:sz w:val="36"/>
          <w:szCs w:val="36"/>
          <w:b w:val="1"/>
          <w:bCs w:val="1"/>
        </w:rPr>
        <w:t xml:space="preserve">写元宵节600字作文篇5</w:t>
      </w:r>
    </w:p>
    <w:p>
      <w:pPr>
        <w:ind w:left="0" w:right="0" w:firstLine="560"/>
        <w:spacing w:before="450" w:after="450" w:line="312" w:lineRule="auto"/>
      </w:pPr>
      <w:r>
        <w:rPr>
          <w:rFonts w:ascii="宋体" w:hAnsi="宋体" w:eastAsia="宋体" w:cs="宋体"/>
          <w:color w:val="000"/>
          <w:sz w:val="28"/>
          <w:szCs w:val="28"/>
        </w:rPr>
        <w:t xml:space="preserve">有些人觉得，过元宵节嘛，烟花爆竹放得越多就越喜庆，就越能带来好运气，这年，就过得越带劲。而其实呢，相信稍有些常识的人都很清楚明白，燃放烟花爆竹再多、再猛，也和有没有好运气毫无关联。元宵节期间不加限制、无所顾忌地燃放烟花爆竹，除了似乎可以“营造”些喜庆的“气氛”外，让人更实实在在地感受到的。</w:t>
      </w:r>
    </w:p>
    <w:p>
      <w:pPr>
        <w:ind w:left="0" w:right="0" w:firstLine="560"/>
        <w:spacing w:before="450" w:after="450" w:line="312" w:lineRule="auto"/>
      </w:pPr>
      <w:r>
        <w:rPr>
          <w:rFonts w:ascii="宋体" w:hAnsi="宋体" w:eastAsia="宋体" w:cs="宋体"/>
          <w:color w:val="000"/>
          <w:sz w:val="28"/>
          <w:szCs w:val="28"/>
        </w:rPr>
        <w:t xml:space="preserve">爆竹最早是古人用来驱赶怪兽的，应该是顺应历史而产生，与当时出于农业社会的人类思想意识和文明程度相适应的。元宵节燃放烟花爆竹，也可算是一种历史文化传承。但步入21世纪，居住在人口稠密、建筑鳞次栉比城区的我们，恐怕最需要传承的，是过好一个祥和、文明和安全指数很高的元宵节这一老祖宗的夙愿。而不应该是传承年复一年地在元宵节不管不顾地、哪怕冒着人身伤害危险也要继续大肆燃放烟花爆竹。</w:t>
      </w:r>
    </w:p>
    <w:p>
      <w:pPr>
        <w:ind w:left="0" w:right="0" w:firstLine="560"/>
        <w:spacing w:before="450" w:after="450" w:line="312" w:lineRule="auto"/>
      </w:pPr>
      <w:r>
        <w:rPr>
          <w:rFonts w:ascii="宋体" w:hAnsi="宋体" w:eastAsia="宋体" w:cs="宋体"/>
          <w:color w:val="000"/>
          <w:sz w:val="28"/>
          <w:szCs w:val="28"/>
        </w:rPr>
        <w:t xml:space="preserve">元宵节中的民俗不仅仅是燃放烟花爆竹吧，有意义有情趣的活动和内容多了去了。比如象征着热热火火、团团圆圆地吃元宵；比如扶老携幼游地走在“东风夜放花千树”的观灯的璀璨场景；还有那“月上柳梢头，人约黄昏后”的浪漫爱意------元宵节又被称为“灯节”和“中国的\'情人节”，其美好的内涵和寓意本该让当下的我们推陈出新地传承下去并发扬光大的。但也没见当下的我们多么地讲究过，甚至还淡忘了很多、失传了许多。怎么单单把火药传下来并继续“发扬光大”呢？把这个习惯改一改不好吗？至少，在即将到来的兔年元宵节，我们少燃放些烟花爆竹，或严格遵守有关禁放烟花爆竹的规定，让我们的左邻右舍能清净些、让周边的空气洁净些、让我们所居住的城市的“安全指数”高一些。</w:t>
      </w:r>
    </w:p>
    <w:p>
      <w:pPr>
        <w:ind w:left="0" w:right="0" w:firstLine="560"/>
        <w:spacing w:before="450" w:after="450" w:line="312" w:lineRule="auto"/>
      </w:pPr>
      <w:r>
        <w:rPr>
          <w:rFonts w:ascii="宋体" w:hAnsi="宋体" w:eastAsia="宋体" w:cs="宋体"/>
          <w:color w:val="000"/>
          <w:sz w:val="28"/>
          <w:szCs w:val="28"/>
        </w:rPr>
        <w:t xml:space="preserve">从你我做起，过一个低碳元宵节。这，应该是不难做到的吧。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2025-06-18T09:05:34+08:00</dcterms:created>
  <dcterms:modified xsi:type="dcterms:W3CDTF">2025-06-18T09:05:34+08:00</dcterms:modified>
</cp:coreProperties>
</file>

<file path=docProps/custom.xml><?xml version="1.0" encoding="utf-8"?>
<Properties xmlns="http://schemas.openxmlformats.org/officeDocument/2006/custom-properties" xmlns:vt="http://schemas.openxmlformats.org/officeDocument/2006/docPropsVTypes"/>
</file>