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福清家乡的美食作文600字(实用9篇)</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福清家乡的美食作文600字1我的家乡，一个小家乡，一个贫穷的家乡，或许都是无人知晓的地方。但，我对那里情有独钟。非常小的时候，我和爷爷奶奶住在乡下。那里贫穷，一到下雨就会到处的稀泥，令非常多人厌恶。可是，我不嫌弃。在我的记忆中，我的家乡就是...</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福清家乡的美食作文600字1</w:t>
      </w:r>
    </w:p>
    <w:p>
      <w:pPr>
        <w:ind w:left="0" w:right="0" w:firstLine="560"/>
        <w:spacing w:before="450" w:after="450" w:line="312" w:lineRule="auto"/>
      </w:pPr>
      <w:r>
        <w:rPr>
          <w:rFonts w:ascii="宋体" w:hAnsi="宋体" w:eastAsia="宋体" w:cs="宋体"/>
          <w:color w:val="000"/>
          <w:sz w:val="28"/>
          <w:szCs w:val="28"/>
        </w:rPr>
        <w:t xml:space="preserve">我的家乡，一个小家乡，一个贫穷的家乡，或许都是无人知晓的地方。但，我对那里情有独钟。</w:t>
      </w:r>
    </w:p>
    <w:p>
      <w:pPr>
        <w:ind w:left="0" w:right="0" w:firstLine="560"/>
        <w:spacing w:before="450" w:after="450" w:line="312" w:lineRule="auto"/>
      </w:pPr>
      <w:r>
        <w:rPr>
          <w:rFonts w:ascii="宋体" w:hAnsi="宋体" w:eastAsia="宋体" w:cs="宋体"/>
          <w:color w:val="000"/>
          <w:sz w:val="28"/>
          <w:szCs w:val="28"/>
        </w:rPr>
        <w:t xml:space="preserve">非常小的时候，我和爷爷奶奶住在乡下。那里贫穷，一到下雨就会到处的稀泥，令非常多人厌恶。可是，我不嫌弃。在我的记忆中，我的家乡就是这么个样，既没有伟大的自然景观，也没有辈出的人杰。只有小土坡，大田野。但是烟雨，村庄，炊烟，还是一幅美妙的画卷。</w:t>
      </w:r>
    </w:p>
    <w:p>
      <w:pPr>
        <w:ind w:left="0" w:right="0" w:firstLine="560"/>
        <w:spacing w:before="450" w:after="450" w:line="312" w:lineRule="auto"/>
      </w:pPr>
      <w:r>
        <w:rPr>
          <w:rFonts w:ascii="宋体" w:hAnsi="宋体" w:eastAsia="宋体" w:cs="宋体"/>
          <w:color w:val="000"/>
          <w:sz w:val="28"/>
          <w:szCs w:val="28"/>
        </w:rPr>
        <w:t xml:space="preserve">爷爷奶奶也是对我疼爱有加，姑姑说，我从小就在老家，跟着大伯大妈一起，他们也有个儿子比我大几十天而已，所以就当做龙凤胎来养，估计那时候，我也就有点小名了吧，呵呵。</w:t>
      </w:r>
    </w:p>
    <w:p>
      <w:pPr>
        <w:ind w:left="0" w:right="0" w:firstLine="560"/>
        <w:spacing w:before="450" w:after="450" w:line="312" w:lineRule="auto"/>
      </w:pPr>
      <w:r>
        <w:rPr>
          <w:rFonts w:ascii="宋体" w:hAnsi="宋体" w:eastAsia="宋体" w:cs="宋体"/>
          <w:color w:val="000"/>
          <w:sz w:val="28"/>
          <w:szCs w:val="28"/>
        </w:rPr>
        <w:t xml:space="preserve">和哥哥一起赤脚走路，一起抢吃的，一起爬楼梯，一起从楼梯上滚下来，这就是我的家乡童年的小乐子。</w:t>
      </w:r>
    </w:p>
    <w:p>
      <w:pPr>
        <w:ind w:left="0" w:right="0" w:firstLine="560"/>
        <w:spacing w:before="450" w:after="450" w:line="312" w:lineRule="auto"/>
      </w:pPr>
      <w:r>
        <w:rPr>
          <w:rFonts w:ascii="宋体" w:hAnsi="宋体" w:eastAsia="宋体" w:cs="宋体"/>
          <w:color w:val="000"/>
          <w:sz w:val="28"/>
          <w:szCs w:val="28"/>
        </w:rPr>
        <w:t xml:space="preserve">后来，奶奶因为摔了一跤，住进医院了，得了脑血栓，完全没有能力自理，所以爸爸妈妈就把我带到他们身边了。据说，那时候，我不认识爸妈，死活都不认他们。即使他们给了我非常多的**，就像是叫一声爸妈给100元什么的。但就算不认他们，也不会像一些人去恨父母的，因为我觉得，他们这么做也有自己的理由。</w:t>
      </w:r>
    </w:p>
    <w:p>
      <w:pPr>
        <w:ind w:left="0" w:right="0" w:firstLine="560"/>
        <w:spacing w:before="450" w:after="450" w:line="312" w:lineRule="auto"/>
      </w:pPr>
      <w:r>
        <w:rPr>
          <w:rFonts w:ascii="宋体" w:hAnsi="宋体" w:eastAsia="宋体" w:cs="宋体"/>
          <w:color w:val="000"/>
          <w:sz w:val="28"/>
          <w:szCs w:val="28"/>
        </w:rPr>
        <w:t xml:space="preserve">有人说，我小时候非常可怜，说弟弟妹妹都在苏州享福，而我在乡下受罪。我并不是这么认为，因为我有的他们没有，他们有的我没有。</w:t>
      </w:r>
    </w:p>
    <w:p>
      <w:pPr>
        <w:ind w:left="0" w:right="0" w:firstLine="560"/>
        <w:spacing w:before="450" w:after="450" w:line="312" w:lineRule="auto"/>
      </w:pPr>
      <w:r>
        <w:rPr>
          <w:rFonts w:ascii="宋体" w:hAnsi="宋体" w:eastAsia="宋体" w:cs="宋体"/>
          <w:color w:val="000"/>
          <w:sz w:val="28"/>
          <w:szCs w:val="28"/>
        </w:rPr>
        <w:t xml:space="preserve">现在的家乡似乎与以前有非常大的差别，修了石子路，小桥。最大的区别还是，熟悉的故土上没有了熟悉的背影，爷爷那背影。</w:t>
      </w:r>
    </w:p>
    <w:p>
      <w:pPr>
        <w:ind w:left="0" w:right="0" w:firstLine="560"/>
        <w:spacing w:before="450" w:after="450" w:line="312" w:lineRule="auto"/>
      </w:pPr>
      <w:r>
        <w:rPr>
          <w:rFonts w:ascii="宋体" w:hAnsi="宋体" w:eastAsia="宋体" w:cs="宋体"/>
          <w:color w:val="000"/>
          <w:sz w:val="28"/>
          <w:szCs w:val="28"/>
        </w:rPr>
        <w:t xml:space="preserve">我的家乡，我情有独钟的家乡，我满怀期待，我希望我长大后可以做个***，来改造自己的家乡。</w:t>
      </w:r>
    </w:p>
    <w:p>
      <w:pPr>
        <w:ind w:left="0" w:right="0" w:firstLine="560"/>
        <w:spacing w:before="450" w:after="450" w:line="312" w:lineRule="auto"/>
      </w:pPr>
      <w:r>
        <w:rPr>
          <w:rFonts w:ascii="宋体" w:hAnsi="宋体" w:eastAsia="宋体" w:cs="宋体"/>
          <w:color w:val="000"/>
          <w:sz w:val="28"/>
          <w:szCs w:val="28"/>
        </w:rPr>
        <w:t xml:space="preserve">亲爱的家乡，等我来改变你吧。</w:t>
      </w:r>
    </w:p>
    <w:p>
      <w:pPr>
        <w:ind w:left="0" w:right="0" w:firstLine="560"/>
        <w:spacing w:before="450" w:after="450" w:line="312" w:lineRule="auto"/>
      </w:pPr>
      <w:r>
        <w:rPr>
          <w:rFonts w:ascii="宋体" w:hAnsi="宋体" w:eastAsia="宋体" w:cs="宋体"/>
          <w:color w:val="000"/>
          <w:sz w:val="28"/>
          <w:szCs w:val="28"/>
        </w:rPr>
        <w:t xml:space="preserve">未来的梦。</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福清家乡的美食作文600字2</w:t>
      </w:r>
    </w:p>
    <w:p>
      <w:pPr>
        <w:ind w:left="0" w:right="0" w:firstLine="560"/>
        <w:spacing w:before="450" w:after="450" w:line="312" w:lineRule="auto"/>
      </w:pPr>
      <w:r>
        <w:rPr>
          <w:rFonts w:ascii="宋体" w:hAnsi="宋体" w:eastAsia="宋体" w:cs="宋体"/>
          <w:color w:val="000"/>
          <w:sz w:val="28"/>
          <w:szCs w:val="28"/>
        </w:rPr>
        <w:t xml:space="preserve">福清，美在秀丽的风景，美在淳朴的民风，美在特别的食物。在福清，美仿佛已经融入空气之中，人们呼吸着美，享受着美，同时也创造着美，学习着美。</w:t>
      </w:r>
    </w:p>
    <w:p>
      <w:pPr>
        <w:ind w:left="0" w:right="0" w:firstLine="560"/>
        <w:spacing w:before="450" w:after="450" w:line="312" w:lineRule="auto"/>
      </w:pPr>
      <w:r>
        <w:rPr>
          <w:rFonts w:ascii="宋体" w:hAnsi="宋体" w:eastAsia="宋体" w:cs="宋体"/>
          <w:color w:val="000"/>
          <w:sz w:val="28"/>
          <w:szCs w:val="28"/>
        </w:rPr>
        <w:t xml:space="preserve">福清的名胜古迹有很多，石竹山就是其中一个。石竹山海拔最高的状元峰高534米，全山面积约平方公里，夏无酷暑，冬不严寒，因山川而秀美，因湖水而灵通，因奇石而俊俏。这是一个大自然鬼斧神工造就的美景，一个受神仙青睐的人间仙境，一块神奇美妙的风水宝地。“石能留影常来鹤，竹欲摩空尽作龙”，素有“雅胜鼓山”之称。重重叠叠的山峰此起彼伏，连绵不绝，有的挺直了腰杆，仿佛在张望着远处的风景；有的像喝醉酒的老翁，不知沉睡了多久；有的直冲云霄，恰如一个巨人，深情地俯视着大地；有的威严的耸立着，仿佛在无声地叙述着什么，又仿佛在思考着什么，期待着什么。在福清，海也别有一番风趣：屹立在岸边的沙滩上，向远处望去，只看见白茫茫的一片，一望无际。海水和天空合为一体，都分不清是水还是天。那朵朵白云不知是浮在天上，还是飘在海面上；那片片白帆不知是飘在海面上，还是滑动在天幕上。正所谓：雾锁山头山锁雾，天连水尾水连天。远处的海水，在娇艳的阳光照耀下，像片片鱼鳞铺在水面，又像顽皮的小孩不断向岸边跳跃。海水涨潮了，海水中的波浪一个连着一个向岸边涌来。有的升上来，像一座座滚滚动的小山；有的拍打着海边的礁石，溅起好几米高的浪花，发出“哗。哗。”的美妙声音，如同威武雄壮的大型交响乐，令人心旷神怡。</w:t>
      </w:r>
    </w:p>
    <w:p>
      <w:pPr>
        <w:ind w:left="0" w:right="0" w:firstLine="560"/>
        <w:spacing w:before="450" w:after="450" w:line="312" w:lineRule="auto"/>
      </w:pPr>
      <w:r>
        <w:rPr>
          <w:rFonts w:ascii="宋体" w:hAnsi="宋体" w:eastAsia="宋体" w:cs="宋体"/>
          <w:color w:val="000"/>
          <w:sz w:val="28"/>
          <w:szCs w:val="28"/>
        </w:rPr>
        <w:t xml:space="preserve">福清还有着淳朴的民风，只要家里来了客人，主人便会热情欢迎，准备好可口的瓜果，清洗好房屋，做一顿美味的饭菜来款待客人。此外，客人来时，主人会向客人热情问好，表示欢迎；客人走时，主人会与你依依不舍地道别，表达惜别之情。走到街上，一位阿姨的钱包掉了，一个可爱的小妹妹连忙拾起，还给那个阿姨；公交车上，一位老爷爷拉着扶手，险些摔倒，一位叔叔急忙站起来，把座位让给那位老爷爷；公园里，一个小妹妹摔倒了，一位姐姐忙扶她起来。福清，四处贯穿着文明。</w:t>
      </w:r>
    </w:p>
    <w:p>
      <w:pPr>
        <w:ind w:left="0" w:right="0" w:firstLine="560"/>
        <w:spacing w:before="450" w:after="450" w:line="312" w:lineRule="auto"/>
      </w:pPr>
      <w:r>
        <w:rPr>
          <w:rFonts w:ascii="宋体" w:hAnsi="宋体" w:eastAsia="宋体" w:cs="宋体"/>
          <w:color w:val="000"/>
          <w:sz w:val="28"/>
          <w:szCs w:val="28"/>
        </w:rPr>
        <w:t xml:space="preserve">福清更有着美味可口的食物，有街边卖的酥脆可口的光饼夹、有细腻嫩滑的扁肉、有香喷喷的炸春卷、有美味的海蛎饼、有香甜可口的一都枇杷、有甜蜜的下番荔枝。福清的美食数也数不清，你一定要来好好尝一尝。</w:t>
      </w:r>
    </w:p>
    <w:p>
      <w:pPr>
        <w:ind w:left="0" w:right="0" w:firstLine="560"/>
        <w:spacing w:before="450" w:after="450" w:line="312" w:lineRule="auto"/>
      </w:pPr>
      <w:r>
        <w:rPr>
          <w:rFonts w:ascii="宋体" w:hAnsi="宋体" w:eastAsia="宋体" w:cs="宋体"/>
          <w:color w:val="000"/>
          <w:sz w:val="28"/>
          <w:szCs w:val="28"/>
        </w:rPr>
        <w:t xml:space="preserve">福清，我的家乡，这里是我出生的地方，也是我最爱的地方，更是我心中最美的地方，我深情地望着这座美丽的城市，心如潮涌，家乡啊！从你跳动的脉搏里，我仿佛听见祖国昂首挺进的脚步声！</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福清家乡的美食作文600字3</w:t>
      </w:r>
    </w:p>
    <w:p>
      <w:pPr>
        <w:ind w:left="0" w:right="0" w:firstLine="560"/>
        <w:spacing w:before="450" w:after="450" w:line="312" w:lineRule="auto"/>
      </w:pPr>
      <w:r>
        <w:rPr>
          <w:rFonts w:ascii="宋体" w:hAnsi="宋体" w:eastAsia="宋体" w:cs="宋体"/>
          <w:color w:val="000"/>
          <w:sz w:val="28"/>
          <w:szCs w:val="28"/>
        </w:rPr>
        <w:t xml:space="preserve">我那美丽的家乡——福清</w:t>
      </w:r>
    </w:p>
    <w:p>
      <w:pPr>
        <w:ind w:left="0" w:right="0" w:firstLine="560"/>
        <w:spacing w:before="450" w:after="450" w:line="312" w:lineRule="auto"/>
      </w:pPr>
      <w:r>
        <w:rPr>
          <w:rFonts w:ascii="宋体" w:hAnsi="宋体" w:eastAsia="宋体" w:cs="宋体"/>
          <w:color w:val="000"/>
          <w:sz w:val="28"/>
          <w:szCs w:val="28"/>
        </w:rPr>
        <w:t xml:space="preserve">我的家乡是一个美丽的地方，那就是福清。</w:t>
      </w:r>
    </w:p>
    <w:p>
      <w:pPr>
        <w:ind w:left="0" w:right="0" w:firstLine="560"/>
        <w:spacing w:before="450" w:after="450" w:line="312" w:lineRule="auto"/>
      </w:pPr>
      <w:r>
        <w:rPr>
          <w:rFonts w:ascii="宋体" w:hAnsi="宋体" w:eastAsia="宋体" w:cs="宋体"/>
          <w:color w:val="000"/>
          <w:sz w:val="28"/>
          <w:szCs w:val="28"/>
        </w:rPr>
        <w:t xml:space="preserve">福清的特产有海蛎饼、光饼、九月乌龙眼、太城四号枇杷、龙田番薯丸。其中最有名气的要数光饼了，它是戚继光为战士们携带方便而制造的。光饼的正面是膨胀起来的，上面撒满了白色的芝麻，反面是平平的，上面有许多裂痕，坑坑洼洼的。这个光饼是家家户户，男女老少都知道的。</w:t>
      </w:r>
    </w:p>
    <w:p>
      <w:pPr>
        <w:ind w:left="0" w:right="0" w:firstLine="560"/>
        <w:spacing w:before="450" w:after="450" w:line="312" w:lineRule="auto"/>
      </w:pPr>
      <w:r>
        <w:rPr>
          <w:rFonts w:ascii="宋体" w:hAnsi="宋体" w:eastAsia="宋体" w:cs="宋体"/>
          <w:color w:val="000"/>
          <w:sz w:val="28"/>
          <w:szCs w:val="28"/>
        </w:rPr>
        <w:t xml:space="preserve">福清的风景优美，有耸入云端的石竹山，海口的弥勒岩、平潭的将军山很多的风景。其中我去过的将军山，那里的山非常的雄伟，有的像一个小女孩在玩耍，有的像一只从花朵上刚飞回来的蝴蝶，美丽极了！那里的“一线天”可真是名副其实啊！我们头上的石缝中可以看到天空只有一小点。</w:t>
      </w:r>
    </w:p>
    <w:p>
      <w:pPr>
        <w:ind w:left="0" w:right="0" w:firstLine="560"/>
        <w:spacing w:before="450" w:after="450" w:line="312" w:lineRule="auto"/>
      </w:pPr>
      <w:r>
        <w:rPr>
          <w:rFonts w:ascii="宋体" w:hAnsi="宋体" w:eastAsia="宋体" w:cs="宋体"/>
          <w:color w:val="000"/>
          <w:sz w:val="28"/>
          <w:szCs w:val="28"/>
        </w:rPr>
        <w:t xml:space="preserve">福清是我出生的地方，那里风景优美、物产丰富我非常喜欢它。 这就是我的家乡，美丽而安详。</w:t>
      </w:r>
    </w:p>
    <w:p>
      <w:pPr>
        <w:ind w:left="0" w:right="0" w:firstLine="560"/>
        <w:spacing w:before="450" w:after="450" w:line="312" w:lineRule="auto"/>
      </w:pPr>
      <w:r>
        <w:rPr>
          <w:rFonts w:ascii="宋体" w:hAnsi="宋体" w:eastAsia="宋体" w:cs="宋体"/>
          <w:color w:val="000"/>
          <w:sz w:val="28"/>
          <w:szCs w:val="28"/>
        </w:rPr>
        <w:t xml:space="preserve">福清市玉屏中心小学三年级:wyq20_1028</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福清家乡的美食作文600字4</w:t>
      </w:r>
    </w:p>
    <w:p>
      <w:pPr>
        <w:ind w:left="0" w:right="0" w:firstLine="560"/>
        <w:spacing w:before="450" w:after="450" w:line="312" w:lineRule="auto"/>
      </w:pPr>
      <w:r>
        <w:rPr>
          <w:rFonts w:ascii="宋体" w:hAnsi="宋体" w:eastAsia="宋体" w:cs="宋体"/>
          <w:color w:val="000"/>
          <w:sz w:val="28"/>
          <w:szCs w:val="28"/>
        </w:rPr>
        <w:t xml:space="preserve">说到海西福清最出名的旅游胜地——石竹山，你们一定会想到石竹山中那神秘的祈梦，秀美的湖泊，博大的道教文化，久远的殷商文明。它不但是省级风景名胜区，还是国家水利风景区，是人们旅游度假的好地方。</w:t>
      </w:r>
    </w:p>
    <w:p>
      <w:pPr>
        <w:ind w:left="0" w:right="0" w:firstLine="560"/>
        <w:spacing w:before="450" w:after="450" w:line="312" w:lineRule="auto"/>
      </w:pPr>
      <w:r>
        <w:rPr>
          <w:rFonts w:ascii="宋体" w:hAnsi="宋体" w:eastAsia="宋体" w:cs="宋体"/>
          <w:color w:val="000"/>
          <w:sz w:val="28"/>
          <w:szCs w:val="28"/>
        </w:rPr>
        <w:t xml:space="preserve">今天，我和爸爸妈妈乘着车到石竹山旅游。车开到福清宏路后，离石竹山大概还有两千米的路程，透过车窗，我已经能看到群山中那格外醒目的石竹山以及修建在山腰上的宏伟的道院。只见那山很高，看上去一片葱郁，生机勃勃，我兴奋起来，心想：石竹山原来是这个样子呀！</w:t>
      </w:r>
    </w:p>
    <w:p>
      <w:pPr>
        <w:ind w:left="0" w:right="0" w:firstLine="560"/>
        <w:spacing w:before="450" w:after="450" w:line="312" w:lineRule="auto"/>
      </w:pPr>
      <w:r>
        <w:rPr>
          <w:rFonts w:ascii="宋体" w:hAnsi="宋体" w:eastAsia="宋体" w:cs="宋体"/>
          <w:color w:val="000"/>
          <w:sz w:val="28"/>
          <w:szCs w:val="28"/>
        </w:rPr>
        <w:t xml:space="preserve">一转眼，汽车就来到了石竹山景区。我们来到了进山大门，看见了很多游客来道院烧香拜佛。走进了那气势磅礴的大门，我抬头一看，只见那山又高又陡，仿佛是笔直的，那不计其数的石阶向高处无止境地延伸着。那石阶的倾斜度大概在七十度左右，那么陡峭，我不由冒出一身冷汗，真险！</w:t>
      </w:r>
    </w:p>
    <w:p>
      <w:pPr>
        <w:ind w:left="0" w:right="0" w:firstLine="560"/>
        <w:spacing w:before="450" w:after="450" w:line="312" w:lineRule="auto"/>
      </w:pPr>
      <w:r>
        <w:rPr>
          <w:rFonts w:ascii="宋体" w:hAnsi="宋体" w:eastAsia="宋体" w:cs="宋体"/>
          <w:color w:val="000"/>
          <w:sz w:val="28"/>
          <w:szCs w:val="28"/>
        </w:rPr>
        <w:t xml:space="preserve">我踏上石阶，只见石阶旁全是花花草草。有三角梅、美人蕉、绒毛花、丁香花……芬芳扑鼻，蜜蜂蝴蝶在花丛中穿梭。由于山间雾气环绕，空气潮湿，岩石上，泥土旦长出了许多苔藓，蘑菇，野菌。那几棵依依多情的杨柳，姿态优美的松柏，犹如在迎接我们似的。最引人注目的是那里的竹子。有毛竹，佛肚竹，箭竹……有的又细又长，有的竹干圆鼓鼓的，奇形怪状，千姿百态。</w:t>
      </w:r>
    </w:p>
    <w:p>
      <w:pPr>
        <w:ind w:left="0" w:right="0" w:firstLine="560"/>
        <w:spacing w:before="450" w:after="450" w:line="312" w:lineRule="auto"/>
      </w:pPr>
      <w:r>
        <w:rPr>
          <w:rFonts w:ascii="宋体" w:hAnsi="宋体" w:eastAsia="宋体" w:cs="宋体"/>
          <w:color w:val="000"/>
          <w:sz w:val="28"/>
          <w:szCs w:val="28"/>
        </w:rPr>
        <w:t xml:space="preserve">我爬了一级又一级，眼看就要到山顶了。我往下一看，不禁双腿发软，全身打颤。只见石阶几乎与地面是垂直的，</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福清家乡的美食作文600字5</w:t>
      </w:r>
    </w:p>
    <w:p>
      <w:pPr>
        <w:ind w:left="0" w:right="0" w:firstLine="560"/>
        <w:spacing w:before="450" w:after="450" w:line="312" w:lineRule="auto"/>
      </w:pPr>
      <w:r>
        <w:rPr>
          <w:rFonts w:ascii="宋体" w:hAnsi="宋体" w:eastAsia="宋体" w:cs="宋体"/>
          <w:color w:val="000"/>
          <w:sz w:val="28"/>
          <w:szCs w:val="28"/>
        </w:rPr>
        <w:t xml:space="preserve">福清，美在秀丽的风景，美在淳朴的民风，美在特别的食物。在福清，美仿佛已经融入空气之中，人们呼吸着美，享受着美，同时也创造着美，学习着美。</w:t>
      </w:r>
    </w:p>
    <w:p>
      <w:pPr>
        <w:ind w:left="0" w:right="0" w:firstLine="560"/>
        <w:spacing w:before="450" w:after="450" w:line="312" w:lineRule="auto"/>
      </w:pPr>
      <w:r>
        <w:rPr>
          <w:rFonts w:ascii="宋体" w:hAnsi="宋体" w:eastAsia="宋体" w:cs="宋体"/>
          <w:color w:val="000"/>
          <w:sz w:val="28"/>
          <w:szCs w:val="28"/>
        </w:rPr>
        <w:t xml:space="preserve">福清的名胜古迹有很多，石竹山就是其中一个。石竹山海拔最高的状元峰高534米，全山面积约13。31平方公里，夏无酷暑，冬不严寒，因山川而秀美，因湖水而灵通，因奇石而俊俏。这是一个大自然鬼斧神工造就的美景，一个受神仙青睐的人间仙境，一块神奇美妙的风水宝地。“石能留影常来鹤，竹欲摩空尽作龙”，素有“雅胜鼓山”之称。重重叠叠的`山峰此起彼伏，连绵不绝，有的挺直了腰杆，仿佛在张望着远处的风景；有的像喝醉酒的老翁，不知沉睡了多久；有的直冲云霄，恰如一个巨人，深情地俯视着大地；有的威严的耸立着，仿佛在无声地叙述着什么，又仿佛在思考着什么，期待着什么。在福清，海也别有一番风趣：屹立在岸边的沙滩上，向远处望去，只看见白茫茫的一片，一望无际。海水和天空合为一体，都分不清是水还是天。那朵朵白云不知是浮在天上，还是飘在海面上；那片片白帆不知是飘在海面上，还是滑动在天幕上。正所谓：雾锁山头山锁雾，天连水尾水连天。远处的海水，在娇艳的阳光照耀下，像片片鱼鳞铺在水面，又像顽皮的小孩不断向岸边跳跃。海水涨潮了，海水中的波浪一个连着一个向岸边涌来。有的升上来，像一座座滚滚动的小山；有的拍打着海边的礁石，溅起好几米高的浪花，发出“哗。哗。”的美妙声音，如同威武雄壮的大型交响乐，令人心旷神怡。</w:t>
      </w:r>
    </w:p>
    <w:p>
      <w:pPr>
        <w:ind w:left="0" w:right="0" w:firstLine="560"/>
        <w:spacing w:before="450" w:after="450" w:line="312" w:lineRule="auto"/>
      </w:pPr>
      <w:r>
        <w:rPr>
          <w:rFonts w:ascii="宋体" w:hAnsi="宋体" w:eastAsia="宋体" w:cs="宋体"/>
          <w:color w:val="000"/>
          <w:sz w:val="28"/>
          <w:szCs w:val="28"/>
        </w:rPr>
        <w:t xml:space="preserve">福清还有着淳朴的民风，只要家里来了客人，主人便会热情欢迎，准备好可口的瓜果，清洗好房屋，做一顿美味的饭菜来款待客人。此外，客人来时，主人会向客人热情问好，表示欢迎；客人走时，主人会与你依依不舍地道别，表达惜别之情。走到街上，一位阿姨的钱包掉了，一个可爱的小妹妹连忙拾起，还给那个阿姨；公交车上，一位老爷爷拉着扶手，险些摔倒，一位叔叔急忙站起来，把座位让给那位老爷爷；公园里，一个小妹妹摔倒了，一位姐姐忙扶她起来。福清，四处贯穿着文明。</w:t>
      </w:r>
    </w:p>
    <w:p>
      <w:pPr>
        <w:ind w:left="0" w:right="0" w:firstLine="560"/>
        <w:spacing w:before="450" w:after="450" w:line="312" w:lineRule="auto"/>
      </w:pPr>
      <w:r>
        <w:rPr>
          <w:rFonts w:ascii="宋体" w:hAnsi="宋体" w:eastAsia="宋体" w:cs="宋体"/>
          <w:color w:val="000"/>
          <w:sz w:val="28"/>
          <w:szCs w:val="28"/>
        </w:rPr>
        <w:t xml:space="preserve">福清更有着美味可口的食物，有街边卖的酥脆可口的光饼夹、有细腻嫩滑的扁肉、有香喷喷的炸春卷、有美味的海蛎饼、有香甜可口的一都枇杷、有甜蜜的下番荔枝。福清的美食数也数不清，你一定要来好好尝一尝。</w:t>
      </w:r>
    </w:p>
    <w:p>
      <w:pPr>
        <w:ind w:left="0" w:right="0" w:firstLine="560"/>
        <w:spacing w:before="450" w:after="450" w:line="312" w:lineRule="auto"/>
      </w:pPr>
      <w:r>
        <w:rPr>
          <w:rFonts w:ascii="宋体" w:hAnsi="宋体" w:eastAsia="宋体" w:cs="宋体"/>
          <w:color w:val="000"/>
          <w:sz w:val="28"/>
          <w:szCs w:val="28"/>
        </w:rPr>
        <w:t xml:space="preserve">福清，我的家乡，这里是我出生的地方，也是我最爱的地方，更是我心中最美的地方，我深情地望着这座美丽的城市，心如潮涌，家乡啊！从你跳动的脉搏里，我仿佛听见祖国昂首挺进的脚步声！</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福清家乡的美食作文600字6</w:t>
      </w:r>
    </w:p>
    <w:p>
      <w:pPr>
        <w:ind w:left="0" w:right="0" w:firstLine="560"/>
        <w:spacing w:before="450" w:after="450" w:line="312" w:lineRule="auto"/>
      </w:pPr>
      <w:r>
        <w:rPr>
          <w:rFonts w:ascii="宋体" w:hAnsi="宋体" w:eastAsia="宋体" w:cs="宋体"/>
          <w:color w:val="000"/>
          <w:sz w:val="28"/>
          <w:szCs w:val="28"/>
        </w:rPr>
        <w:t xml:space="preserve">石竹山位于福清宏路镇西25公里处，是个风景优美的地方。</w:t>
      </w:r>
    </w:p>
    <w:p>
      <w:pPr>
        <w:ind w:left="0" w:right="0" w:firstLine="560"/>
        <w:spacing w:before="450" w:after="450" w:line="312" w:lineRule="auto"/>
      </w:pPr>
      <w:r>
        <w:rPr>
          <w:rFonts w:ascii="宋体" w:hAnsi="宋体" w:eastAsia="宋体" w:cs="宋体"/>
          <w:color w:val="000"/>
          <w:sz w:val="28"/>
          <w:szCs w:val="28"/>
        </w:rPr>
        <w:t xml:space="preserve">春天，花儿们争奇斗艳，小草从地上探出头来，好奇地东张西望。嫩芽从枝头上抽出来，像一个绿衣仙子羞羞答答地站在树上远眺。可爱的小鸟在枝头一边欢蹦乱跳一边放声歌唱。这生机勃勃的场面会让你不禁赞叹道： “啊！多美妙啊！”</w:t>
      </w:r>
    </w:p>
    <w:p>
      <w:pPr>
        <w:ind w:left="0" w:right="0" w:firstLine="560"/>
        <w:spacing w:before="450" w:after="450" w:line="312" w:lineRule="auto"/>
      </w:pPr>
      <w:r>
        <w:rPr>
          <w:rFonts w:ascii="宋体" w:hAnsi="宋体" w:eastAsia="宋体" w:cs="宋体"/>
          <w:color w:val="000"/>
          <w:sz w:val="28"/>
          <w:szCs w:val="28"/>
        </w:rPr>
        <w:t xml:space="preserve">夏天，骄阳似火，人们络绎不绝地来到石竹山上乘凉和游玩，不时从山内传出阵阵爽朗的笑声与谈天的音声，真是“深山不见人，但闻人语响”啊！小朋友们不是绕着石桌玩抓人，就是用红领巾蒙住眼睛玩捉迷藏。真是太有趣了！</w:t>
      </w:r>
    </w:p>
    <w:p>
      <w:pPr>
        <w:ind w:left="0" w:right="0" w:firstLine="560"/>
        <w:spacing w:before="450" w:after="450" w:line="312" w:lineRule="auto"/>
      </w:pPr>
      <w:r>
        <w:rPr>
          <w:rFonts w:ascii="宋体" w:hAnsi="宋体" w:eastAsia="宋体" w:cs="宋体"/>
          <w:color w:val="000"/>
          <w:sz w:val="28"/>
          <w:szCs w:val="28"/>
        </w:rPr>
        <w:t xml:space="preserve">秋天，清洁工勤勤恳恳地工作，游人渐渐少了，一片片树叶像一只只蝴蝶和一头头小鸟在空中翩翩起舞，树叶落到地上，小孩子们轻轻地俯下身子，把它一片片拾起，拿回去当书签用。老爷爷们在桌旁聊天，看他们谈的那么起劲，真不知道他们在谈什么。</w:t>
      </w:r>
    </w:p>
    <w:p>
      <w:pPr>
        <w:ind w:left="0" w:right="0" w:firstLine="560"/>
        <w:spacing w:before="450" w:after="450" w:line="312" w:lineRule="auto"/>
      </w:pPr>
      <w:r>
        <w:rPr>
          <w:rFonts w:ascii="宋体" w:hAnsi="宋体" w:eastAsia="宋体" w:cs="宋体"/>
          <w:color w:val="000"/>
          <w:sz w:val="28"/>
          <w:szCs w:val="28"/>
        </w:rPr>
        <w:t xml:space="preserve">冬天，游人更少了。一大清早，蒙蒙笼笼可以听见节奏缓慢的音乐声，哦，原来是老爷爷们老奶奶们在打拳，那柔和的音乐加上优美的拳法，美极了！人们经常来爬山锻炼，这样可以强身键体。</w:t>
      </w:r>
    </w:p>
    <w:p>
      <w:pPr>
        <w:ind w:left="0" w:right="0" w:firstLine="560"/>
        <w:spacing w:before="450" w:after="450" w:line="312" w:lineRule="auto"/>
      </w:pPr>
      <w:r>
        <w:rPr>
          <w:rFonts w:ascii="宋体" w:hAnsi="宋体" w:eastAsia="宋体" w:cs="宋体"/>
          <w:color w:val="000"/>
          <w:sz w:val="28"/>
          <w:szCs w:val="28"/>
        </w:rPr>
        <w:t xml:space="preserve">我爱石竹山！</w:t>
      </w:r>
    </w:p>
    <w:p>
      <w:pPr>
        <w:ind w:left="0" w:right="0" w:firstLine="560"/>
        <w:spacing w:before="450" w:after="450" w:line="312" w:lineRule="auto"/>
      </w:pPr>
      <w:r>
        <w:rPr>
          <w:rFonts w:ascii="宋体" w:hAnsi="宋体" w:eastAsia="宋体" w:cs="宋体"/>
          <w:color w:val="000"/>
          <w:sz w:val="28"/>
          <w:szCs w:val="28"/>
        </w:rPr>
        <w:t xml:space="preserve">——福清的春节作文600字</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福清家乡的美食作文600字7</w:t>
      </w:r>
    </w:p>
    <w:p>
      <w:pPr>
        <w:ind w:left="0" w:right="0" w:firstLine="560"/>
        <w:spacing w:before="450" w:after="450" w:line="312" w:lineRule="auto"/>
      </w:pPr>
      <w:r>
        <w:rPr>
          <w:rFonts w:ascii="宋体" w:hAnsi="宋体" w:eastAsia="宋体" w:cs="宋体"/>
          <w:color w:val="000"/>
          <w:sz w:val="28"/>
          <w:szCs w:val="28"/>
        </w:rPr>
        <w:t xml:space="preserve">我的家乡椒江有许多令人垂涎三尺的特色小吃。有香喷喷的蛋饼，香香脆脆的泡虾，又又辣又鲜的姜汤面，还有那令人暖到心里的姜汁调蛋……家乡的小吃数也数不尽，其中我最喜欢的就是青团。</w:t>
      </w:r>
    </w:p>
    <w:p>
      <w:pPr>
        <w:ind w:left="0" w:right="0" w:firstLine="560"/>
        <w:spacing w:before="450" w:after="450" w:line="312" w:lineRule="auto"/>
      </w:pPr>
      <w:r>
        <w:rPr>
          <w:rFonts w:ascii="宋体" w:hAnsi="宋体" w:eastAsia="宋体" w:cs="宋体"/>
          <w:color w:val="000"/>
          <w:sz w:val="28"/>
          <w:szCs w:val="28"/>
        </w:rPr>
        <w:t xml:space="preserve">青团是一种三月清明时的特产。它的外形有的像大大的饺子，有的像圆圆的球。正宗的青团可讲究了，碧绿的粉团外包着一种带着锯齿的树叶，叶子通常有三片。撕开叶子，清晰的叶脉印在绿粉团上，叶子留下的清香味却弥漫在青团里。青团那惹人喜爱的颜色来自哪里呢？哈！原来青团除了米粉外，还夹着一种叫“青”的野草。这种草开着黄色的球状小花，叶瓣下会有一层白白的茸毛。我们上次去找春天的时候，妈妈和阿姨就在田野里发现了一大片的“青”呢！但是在青团的粉团上，你是看不到这种草的。因为它已经经过了煮烂，捣碎，最后揉和在米粉里了，留下来的，只有那碧绿的颜色和那无比清香的气味。青团的味道有两种，一种甜，一种咸。甜的里面有甜甜的豆沙泥和香香的桂花。咸的就更丰富了，它里面有脆脆的春笋，新鲜的肉丁，软软的豆腐丁和红红的萝卜粒，咬一口香喷喷的油汁会直接打动你的味蕾。</w:t>
      </w:r>
    </w:p>
    <w:p>
      <w:pPr>
        <w:ind w:left="0" w:right="0" w:firstLine="560"/>
        <w:spacing w:before="450" w:after="450" w:line="312" w:lineRule="auto"/>
      </w:pPr>
      <w:r>
        <w:rPr>
          <w:rFonts w:ascii="宋体" w:hAnsi="宋体" w:eastAsia="宋体" w:cs="宋体"/>
          <w:color w:val="000"/>
          <w:sz w:val="28"/>
          <w:szCs w:val="28"/>
        </w:rPr>
        <w:t xml:space="preserve">要说青团最好吃的是哪家店呢？我外婆家。但是只供品尝绝不外卖哦！每年的清明节，外婆就会花好几天时间去准备这些食材。等到清明那一天，我们大家都去外婆家帮忙做青团。妈妈的一个常住江苏的阿公也会在这一天赶回来做青团。</w:t>
      </w:r>
    </w:p>
    <w:p>
      <w:pPr>
        <w:ind w:left="0" w:right="0" w:firstLine="560"/>
        <w:spacing w:before="450" w:after="450" w:line="312" w:lineRule="auto"/>
      </w:pPr>
      <w:r>
        <w:rPr>
          <w:rFonts w:ascii="宋体" w:hAnsi="宋体" w:eastAsia="宋体" w:cs="宋体"/>
          <w:color w:val="000"/>
          <w:sz w:val="28"/>
          <w:szCs w:val="28"/>
        </w:rPr>
        <w:t xml:space="preserve">青团，这一年只吃一次的美味小吃，它那无比清香的美味留在我的唇齿间，也印在我深深的脑海里。</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福清家乡的美食作文600字8</w:t>
      </w:r>
    </w:p>
    <w:p>
      <w:pPr>
        <w:ind w:left="0" w:right="0" w:firstLine="560"/>
        <w:spacing w:before="450" w:after="450" w:line="312" w:lineRule="auto"/>
      </w:pPr>
      <w:r>
        <w:rPr>
          <w:rFonts w:ascii="宋体" w:hAnsi="宋体" w:eastAsia="宋体" w:cs="宋体"/>
          <w:color w:val="000"/>
          <w:sz w:val="28"/>
          <w:szCs w:val="28"/>
        </w:rPr>
        <w:t xml:space="preserve">湖头是历史文化名镇，文化底蕴深厚，历史悠久，人杰地灵。不仅有“小泉州”之称，而且是明清时期海上丝绸之路的一个重要港口。在这样物宝天华之地，美食自然也是堪称一绝，由我来带大家领略一番“舌尖上的湖头”吧！</w:t>
      </w:r>
    </w:p>
    <w:p>
      <w:pPr>
        <w:ind w:left="0" w:right="0" w:firstLine="560"/>
        <w:spacing w:before="450" w:after="450" w:line="312" w:lineRule="auto"/>
      </w:pPr>
      <w:r>
        <w:rPr>
          <w:rFonts w:ascii="宋体" w:hAnsi="宋体" w:eastAsia="宋体" w:cs="宋体"/>
          <w:color w:val="000"/>
          <w:sz w:val="28"/>
          <w:szCs w:val="28"/>
        </w:rPr>
        <w:t xml:space="preserve">人间定无可意，怎换得湖头小吃？湖头的小吃色香味俱全，种类繁多，湖头米粉、鸡卷、咸笋包、芋包等在清朝康乾年间被称为“宫廷小吃”。其中，湖头米粉、鸡卷、咸笋包被评为中华名小吃，这名头可是响当当的。</w:t>
      </w:r>
    </w:p>
    <w:p>
      <w:pPr>
        <w:ind w:left="0" w:right="0" w:firstLine="560"/>
        <w:spacing w:before="450" w:after="450" w:line="312" w:lineRule="auto"/>
      </w:pPr>
      <w:r>
        <w:rPr>
          <w:rFonts w:ascii="宋体" w:hAnsi="宋体" w:eastAsia="宋体" w:cs="宋体"/>
          <w:color w:val="000"/>
          <w:sz w:val="28"/>
          <w:szCs w:val="28"/>
        </w:rPr>
        <w:t xml:space="preserve">第一道风味：湖头米粉。湖头米粉以福寿村的井水制作最为正宗，制作出来的`米粉白如晶冰，滑如青丝，韧如胶簧，粉如花絮，百煮不烂，可煮可炒，可燉可馏，油多不腻，油少不涩。要是配上一碗小肠豆腐汤，那可真是“绝配”。</w:t>
      </w:r>
    </w:p>
    <w:p>
      <w:pPr>
        <w:ind w:left="0" w:right="0" w:firstLine="560"/>
        <w:spacing w:before="450" w:after="450" w:line="312" w:lineRule="auto"/>
      </w:pPr>
      <w:r>
        <w:rPr>
          <w:rFonts w:ascii="宋体" w:hAnsi="宋体" w:eastAsia="宋体" w:cs="宋体"/>
          <w:color w:val="000"/>
          <w:sz w:val="28"/>
          <w:szCs w:val="28"/>
        </w:rPr>
        <w:t xml:space="preserve">第二道风味：咸笋包。咸笋包有300多年历史，是李光地从宫廷带回来的，他曾为了回馈家乡带回一名宫廷御厨，将咸笋包制作方法传授给乡民们。咸笋包以紫菊泥、糯米为外皮，以生笋、猪肉为内馅。虽然其外表毫不起眼，吃起来却是甜嫩可口，回味无穷。</w:t>
      </w:r>
    </w:p>
    <w:p>
      <w:pPr>
        <w:ind w:left="0" w:right="0" w:firstLine="560"/>
        <w:spacing w:before="450" w:after="450" w:line="312" w:lineRule="auto"/>
      </w:pPr>
      <w:r>
        <w:rPr>
          <w:rFonts w:ascii="宋体" w:hAnsi="宋体" w:eastAsia="宋体" w:cs="宋体"/>
          <w:color w:val="000"/>
          <w:sz w:val="28"/>
          <w:szCs w:val="28"/>
        </w:rPr>
        <w:t xml:space="preserve">第三道风味：鸡卷。别看名字不太雅，这个鸡卷可是湖头小镇上响当当的民间美味。上至大酒楼，下至小食摊，都有出售，可谓是雅俗共尝。在餐桌上，上一盘黄橙橙的鸡卷，气味香喷喷，咀嚼脆酥酥，令人胃口顿开。若是再加上一些酱料，味道会更加浓郁，风味尤显独特。</w:t>
      </w:r>
    </w:p>
    <w:p>
      <w:pPr>
        <w:ind w:left="0" w:right="0" w:firstLine="560"/>
        <w:spacing w:before="450" w:after="450" w:line="312" w:lineRule="auto"/>
      </w:pPr>
      <w:r>
        <w:rPr>
          <w:rFonts w:ascii="宋体" w:hAnsi="宋体" w:eastAsia="宋体" w:cs="宋体"/>
          <w:color w:val="000"/>
          <w:sz w:val="28"/>
          <w:szCs w:val="28"/>
        </w:rPr>
        <w:t xml:space="preserve">“湖头小吃摊，三步有一摊，大街小巷都摆满；上起影剧院，下到四角井，到处都有小吃摊，花样多，又便宜，包你吃饱吃巧又满意。”湖头是吃货的“天堂”，舌尖上的“宝地”，欢迎各位吃货们前来饕餮一番！</w:t>
      </w:r>
    </w:p>
    <w:p>
      <w:pPr>
        <w:ind w:left="0" w:right="0" w:firstLine="560"/>
        <w:spacing w:before="450" w:after="450" w:line="312" w:lineRule="auto"/>
      </w:pPr>
      <w:r>
        <w:rPr>
          <w:rFonts w:ascii="黑体" w:hAnsi="黑体" w:eastAsia="黑体" w:cs="黑体"/>
          <w:color w:val="000000"/>
          <w:sz w:val="36"/>
          <w:szCs w:val="36"/>
          <w:b w:val="1"/>
          <w:bCs w:val="1"/>
        </w:rPr>
        <w:t xml:space="preserve">福清家乡的美食作文600字9</w:t>
      </w:r>
    </w:p>
    <w:p>
      <w:pPr>
        <w:ind w:left="0" w:right="0" w:firstLine="560"/>
        <w:spacing w:before="450" w:after="450" w:line="312" w:lineRule="auto"/>
      </w:pPr>
      <w:r>
        <w:rPr>
          <w:rFonts w:ascii="宋体" w:hAnsi="宋体" w:eastAsia="宋体" w:cs="宋体"/>
          <w:color w:val="000"/>
          <w:sz w:val="28"/>
          <w:szCs w:val="28"/>
        </w:rPr>
        <w:t xml:space="preserve">晚饭后，夕阳西下。外婆挽着我的手，漫步在美丽的公园里。哇！四周可真美丽呀。河水清澈，小鱼儿吐着小气泡欢快地游着。苍翠的树木沿着河岸向前延伸，绿叶一簇堆在另一簇上面，叶片绿得那么可爱。树下的花儿在夕阳的照耀下羞红了脸。绿油油的草地像一块巨大的地毯向远处伸展。偶尔飞来的小鸟唧唧喳喳地叫个不停。给黄昏的公园增添了无限的生机。一栋栋高楼大厦拔地而起，平坦的水泥路四通八达，让人感觉到了仙境一般。我们兴致勃勃地走着看着，风儿拂过让人心旷神怡。</w:t>
      </w:r>
    </w:p>
    <w:p>
      <w:pPr>
        <w:ind w:left="0" w:right="0" w:firstLine="560"/>
        <w:spacing w:before="450" w:after="450" w:line="312" w:lineRule="auto"/>
      </w:pPr>
      <w:r>
        <w:rPr>
          <w:rFonts w:ascii="宋体" w:hAnsi="宋体" w:eastAsia="宋体" w:cs="宋体"/>
          <w:color w:val="000"/>
          <w:sz w:val="28"/>
          <w:szCs w:val="28"/>
        </w:rPr>
        <w:t xml:space="preserve">慢慢地，天色暗了下来，街道两旁的路灯接二连三地亮了起来，各色的彩灯流光溢彩，像一条闪烁的长龙。路上的车灯与商店门前的霓虹灯遥相呼应，汇成了灯的海洋，光的世界。熟睡的龙江倒映着各色的彩灯，赤、橙、黄、绿……交相辉映。一阵风吹来，画面破碎了，散成小碎片在江面上闪动着，波光粼粼。这么美丽的夜景，恐怕只有画家才能描绘出来吧！我情不自禁地赞叹：“真美呀，福清！”</w:t>
      </w:r>
    </w:p>
    <w:p>
      <w:pPr>
        <w:ind w:left="0" w:right="0" w:firstLine="560"/>
        <w:spacing w:before="450" w:after="450" w:line="312" w:lineRule="auto"/>
      </w:pPr>
      <w:r>
        <w:rPr>
          <w:rFonts w:ascii="宋体" w:hAnsi="宋体" w:eastAsia="宋体" w:cs="宋体"/>
          <w:color w:val="000"/>
          <w:sz w:val="28"/>
          <w:szCs w:val="28"/>
        </w:rPr>
        <w:t xml:space="preserve">外婆看看我，说：“是呀，很美，可你知道以前这儿是什么样的吗？”我摇摇头，好奇地问：“什么样？”</w:t>
      </w:r>
    </w:p>
    <w:p>
      <w:pPr>
        <w:ind w:left="0" w:right="0" w:firstLine="560"/>
        <w:spacing w:before="450" w:after="450" w:line="312" w:lineRule="auto"/>
      </w:pPr>
      <w:r>
        <w:rPr>
          <w:rFonts w:ascii="宋体" w:hAnsi="宋体" w:eastAsia="宋体" w:cs="宋体"/>
          <w:color w:val="000"/>
          <w:sz w:val="28"/>
          <w:szCs w:val="28"/>
        </w:rPr>
        <w:t xml:space="preserve">外婆告诉我，以前这里并不漂亮。水儿黑黑的，浑浊不清，臭气冲天，路人都要捏着鼻子，捂着嘴巴快步离开。小鱼儿早就不见踪影了。树儿弯着腰，孤零零地站在那儿，连一只小蝴蝶也不想来我们这儿做客。寒风吹来，让人忍不住哆嗦起来。路面坑坑洼洼的，一到下雨天就积满雨水。路的两旁没有路灯，晚上，没有月亮时，伸手不见五指，各家各户早早地关门，倒头便睡。只有到了有月亮的日子，月亮才肯为我们照明。</w:t>
      </w:r>
    </w:p>
    <w:p>
      <w:pPr>
        <w:ind w:left="0" w:right="0" w:firstLine="560"/>
        <w:spacing w:before="450" w:after="450" w:line="312" w:lineRule="auto"/>
      </w:pPr>
      <w:r>
        <w:rPr>
          <w:rFonts w:ascii="宋体" w:hAnsi="宋体" w:eastAsia="宋体" w:cs="宋体"/>
          <w:color w:val="000"/>
          <w:sz w:val="28"/>
          <w:szCs w:val="28"/>
        </w:rPr>
        <w:t xml:space="preserve">今昔对比，福清的变化真大呀。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2025-06-17T17:04:30+08:00</dcterms:created>
  <dcterms:modified xsi:type="dcterms:W3CDTF">2025-06-17T17:04:30+08:00</dcterms:modified>
</cp:coreProperties>
</file>

<file path=docProps/custom.xml><?xml version="1.0" encoding="utf-8"?>
<Properties xmlns="http://schemas.openxmlformats.org/officeDocument/2006/custom-properties" xmlns:vt="http://schemas.openxmlformats.org/officeDocument/2006/docPropsVTypes"/>
</file>