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以勤为主题的作文600字(优选15篇)</w:t>
      </w:r>
      <w:bookmarkEnd w:id="1"/>
    </w:p>
    <w:p>
      <w:pPr>
        <w:jc w:val="center"/>
        <w:spacing w:before="0" w:after="450"/>
      </w:pPr>
      <w:r>
        <w:rPr>
          <w:rFonts w:ascii="Arial" w:hAnsi="Arial" w:eastAsia="Arial" w:cs="Arial"/>
          <w:color w:val="999999"/>
          <w:sz w:val="20"/>
          <w:szCs w:val="20"/>
        </w:rPr>
        <w:t xml:space="preserve">来源：网络  作者：心旷神怡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以勤为主题的作文600字1唐宋八大家之一的，韩愈曾说，业精于勤荒于嬉，是的，学业由于勤奋而精通，但是他却荒废在嬉闹声中。勤奋是一把开启成功之门的钥匙，是通往成功的阶梯。勤奋是通往成功之门的阶梯，王羲之是东晋有名的书法家，他每天坚持练字练完字...</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以勤为主题的作文600字1</w:t>
      </w:r>
    </w:p>
    <w:p>
      <w:pPr>
        <w:ind w:left="0" w:right="0" w:firstLine="560"/>
        <w:spacing w:before="450" w:after="450" w:line="312" w:lineRule="auto"/>
      </w:pPr>
      <w:r>
        <w:rPr>
          <w:rFonts w:ascii="宋体" w:hAnsi="宋体" w:eastAsia="宋体" w:cs="宋体"/>
          <w:color w:val="000"/>
          <w:sz w:val="28"/>
          <w:szCs w:val="28"/>
        </w:rPr>
        <w:t xml:space="preserve">唐宋八大家之一的，韩愈曾说，业精于勤荒于嬉，是的，学业由于勤奋而精通，但是他却荒废在嬉闹声中。勤奋是一把开启成功之门的钥匙，是通往成功的阶梯。</w:t>
      </w:r>
    </w:p>
    <w:p>
      <w:pPr>
        <w:ind w:left="0" w:right="0" w:firstLine="560"/>
        <w:spacing w:before="450" w:after="450" w:line="312" w:lineRule="auto"/>
      </w:pPr>
      <w:r>
        <w:rPr>
          <w:rFonts w:ascii="宋体" w:hAnsi="宋体" w:eastAsia="宋体" w:cs="宋体"/>
          <w:color w:val="000"/>
          <w:sz w:val="28"/>
          <w:szCs w:val="28"/>
        </w:rPr>
        <w:t xml:space="preserve">勤奋是通往成功之门的阶梯，王羲之是东晋有名的书法家，他每天坚持练字练完字后就在家边的一口池塘里洗笔，这样日复一日近把整口池塘的水染成了黑色。他也成为东晋最著名的书法家。王羲之正是通过勤奋与不懈的努力才获得成功，攀登上人生的高峰。</w:t>
      </w:r>
    </w:p>
    <w:p>
      <w:pPr>
        <w:ind w:left="0" w:right="0" w:firstLine="560"/>
        <w:spacing w:before="450" w:after="450" w:line="312" w:lineRule="auto"/>
      </w:pPr>
      <w:r>
        <w:rPr>
          <w:rFonts w:ascii="宋体" w:hAnsi="宋体" w:eastAsia="宋体" w:cs="宋体"/>
          <w:color w:val="000"/>
          <w:sz w:val="28"/>
          <w:szCs w:val="28"/>
        </w:rPr>
        <w:t xml:space="preserve">勤奋是光照亮前进的方向，勤奋是船带我们走向成功的彼岸。</w:t>
      </w:r>
    </w:p>
    <w:p>
      <w:pPr>
        <w:ind w:left="0" w:right="0" w:firstLine="560"/>
        <w:spacing w:before="450" w:after="450" w:line="312" w:lineRule="auto"/>
      </w:pPr>
      <w:r>
        <w:rPr>
          <w:rFonts w:ascii="宋体" w:hAnsi="宋体" w:eastAsia="宋体" w:cs="宋体"/>
          <w:color w:val="000"/>
          <w:sz w:val="28"/>
          <w:szCs w:val="28"/>
        </w:rPr>
        <w:t xml:space="preserve">天才来自于勤奋爱迪生一年有1000多项发明他为了发明电灯阅读了大量资料，光笔记就有4万多页他试验过几千种物质做了几万次实验才发明出电灯坚持不懈，不畏困难，请于事业才是获得成功的关键。</w:t>
      </w:r>
    </w:p>
    <w:p>
      <w:pPr>
        <w:ind w:left="0" w:right="0" w:firstLine="560"/>
        <w:spacing w:before="450" w:after="450" w:line="312" w:lineRule="auto"/>
      </w:pPr>
      <w:r>
        <w:rPr>
          <w:rFonts w:ascii="宋体" w:hAnsi="宋体" w:eastAsia="宋体" w:cs="宋体"/>
          <w:color w:val="000"/>
          <w:sz w:val="28"/>
          <w:szCs w:val="28"/>
        </w:rPr>
        <w:t xml:space="preserve">嬉闹是导致失败的导火索泰森就是这样一个人，大家还记得前美国重量级拳王迈克泰森吗？他在他的生涯前半部分用拳头创造了一个又一个奇迹曾创下八场比赛，两分钟内ko对手，且赚亿美元的神话。但是在他生涯的后半部分他变得残忍，暴力挥霍无度败光了所有家产最后他只剩下可怜的6000美元是的，业精于勤荒于嬉。嬉闹中不可能成就大事业，不可能成就人生，不可能获得成功。</w:t>
      </w:r>
    </w:p>
    <w:p>
      <w:pPr>
        <w:ind w:left="0" w:right="0" w:firstLine="560"/>
        <w:spacing w:before="450" w:after="450" w:line="312" w:lineRule="auto"/>
      </w:pPr>
      <w:r>
        <w:rPr>
          <w:rFonts w:ascii="宋体" w:hAnsi="宋体" w:eastAsia="宋体" w:cs="宋体"/>
          <w:color w:val="000"/>
          <w:sz w:val="28"/>
          <w:szCs w:val="28"/>
        </w:rPr>
        <w:t xml:space="preserve">勤于做事，认真对待人生。才是真正的成功的方法，才是真正的成功的关键，才是真正成功的钥匙。</w:t>
      </w:r>
    </w:p>
    <w:p>
      <w:pPr>
        <w:ind w:left="0" w:right="0" w:firstLine="560"/>
        <w:spacing w:before="450" w:after="450" w:line="312" w:lineRule="auto"/>
      </w:pPr>
      <w:r>
        <w:rPr>
          <w:rFonts w:ascii="宋体" w:hAnsi="宋体" w:eastAsia="宋体" w:cs="宋体"/>
          <w:color w:val="000"/>
          <w:sz w:val="28"/>
          <w:szCs w:val="28"/>
        </w:rPr>
        <w:t xml:space="preserve">嬉闹不会获得成功，王安石笔下的方仲永技能四岁就能挥笔成诗，但是他并没有下苦功夫整天游手好闲，到了十几岁时就跟常人差不多了，这个被少时的神头没有勤奋而已是无成不得不令人惋惜我们一定不能学习，他总是你有再高的天赋嬉闹也会将它埋没。</w:t>
      </w:r>
    </w:p>
    <w:p>
      <w:pPr>
        <w:ind w:left="0" w:right="0" w:firstLine="560"/>
        <w:spacing w:before="450" w:after="450" w:line="312" w:lineRule="auto"/>
      </w:pPr>
      <w:r>
        <w:rPr>
          <w:rFonts w:ascii="宋体" w:hAnsi="宋体" w:eastAsia="宋体" w:cs="宋体"/>
          <w:color w:val="000"/>
          <w:sz w:val="28"/>
          <w:szCs w:val="28"/>
        </w:rPr>
        <w:t xml:space="preserve">是的，业精于勤荒于嬉！</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以勤为主题的作文600字2</w:t>
      </w:r>
    </w:p>
    <w:p>
      <w:pPr>
        <w:ind w:left="0" w:right="0" w:firstLine="560"/>
        <w:spacing w:before="450" w:after="450" w:line="312" w:lineRule="auto"/>
      </w:pPr>
      <w:r>
        <w:rPr>
          <w:rFonts w:ascii="宋体" w:hAnsi="宋体" w:eastAsia="宋体" w:cs="宋体"/>
          <w:color w:val="000"/>
          <w:sz w:val="28"/>
          <w:szCs w:val="28"/>
        </w:rPr>
        <w:t xml:space="preserve">爱因斯坦说过：“天才是百分之一的灵感，加上百分之九十九的汗水。”只要我们勤奋就能成功，勤奋就是人类成功的阶梯。</w:t>
      </w:r>
    </w:p>
    <w:p>
      <w:pPr>
        <w:ind w:left="0" w:right="0" w:firstLine="560"/>
        <w:spacing w:before="450" w:after="450" w:line="312" w:lineRule="auto"/>
      </w:pPr>
      <w:r>
        <w:rPr>
          <w:rFonts w:ascii="宋体" w:hAnsi="宋体" w:eastAsia="宋体" w:cs="宋体"/>
          <w:color w:val="000"/>
          <w:sz w:val="28"/>
          <w:szCs w:val="28"/>
        </w:rPr>
        <w:t xml:space="preserve">从古至今，有许多勤奋的人，比如：李白、匡衡等。李白小时候非常调皮，不好好看书、练字，直到有一天，他遇见了一位老婆婆在磨一根铁杵，她要把这根铁杵磨成一根锈花针，李白对那位老婆婆说：“老婆婆，你别磨了吧！这么费事。”老婆婆说：“只要努力做就没有做不成的事。”李白听了之后就发奋图强，好好看书、练字了。</w:t>
      </w:r>
    </w:p>
    <w:p>
      <w:pPr>
        <w:ind w:left="0" w:right="0" w:firstLine="560"/>
        <w:spacing w:before="450" w:after="450" w:line="312" w:lineRule="auto"/>
      </w:pPr>
      <w:r>
        <w:rPr>
          <w:rFonts w:ascii="宋体" w:hAnsi="宋体" w:eastAsia="宋体" w:cs="宋体"/>
          <w:color w:val="000"/>
          <w:sz w:val="28"/>
          <w:szCs w:val="28"/>
        </w:rPr>
        <w:t xml:space="preserve">古代西汉时期，有一个农民家的孩子叫匡衡，他幼年时家里非常贫穷，书非常贵，有书的人家都不轻易把书借给别人，他就到有钱的人家打短工，不要钱，只要借给他书看就可以了，他长大以后，就成为了一个伟大的人。</w:t>
      </w:r>
    </w:p>
    <w:p>
      <w:pPr>
        <w:ind w:left="0" w:right="0" w:firstLine="560"/>
        <w:spacing w:before="450" w:after="450" w:line="312" w:lineRule="auto"/>
      </w:pPr>
      <w:r>
        <w:rPr>
          <w:rFonts w:ascii="宋体" w:hAnsi="宋体" w:eastAsia="宋体" w:cs="宋体"/>
          <w:color w:val="000"/>
          <w:sz w:val="28"/>
          <w:szCs w:val="28"/>
        </w:rPr>
        <w:t xml:space="preserve">这些难道不是勤奋得到的成果吗？</w:t>
      </w:r>
    </w:p>
    <w:p>
      <w:pPr>
        <w:ind w:left="0" w:right="0" w:firstLine="560"/>
        <w:spacing w:before="450" w:after="450" w:line="312" w:lineRule="auto"/>
      </w:pPr>
      <w:r>
        <w:rPr>
          <w:rFonts w:ascii="宋体" w:hAnsi="宋体" w:eastAsia="宋体" w:cs="宋体"/>
          <w:color w:val="000"/>
          <w:sz w:val="28"/>
          <w:szCs w:val="28"/>
        </w:rPr>
        <w:t xml:space="preserve">现代，在上学的我们也非常勤奋。就说我自己吧，现在上小学五年级了，每天早上都非常早的起床，读书或背书，中午先把作业写完再吃饭。放学之后，先写作业，再读书或背书或复习、预习功课，最后再吃饭。有一次，学校老师组织了一次高难度考试，我们在班级里等了一会儿，监考老师来了，发了试卷之后，我不一会儿就写完了，过了一会儿，我拿去给老师看，老师把我的试卷批好了，给我一看，100分，太不可思议了，我回到位子上惊讶极了。我的成绩在班里也算是一个中等偏上的成绩，这次考试能考100分真是一个好成绩。这不是我勤奋的成果吗？</w:t>
      </w:r>
    </w:p>
    <w:p>
      <w:pPr>
        <w:ind w:left="0" w:right="0" w:firstLine="560"/>
        <w:spacing w:before="450" w:after="450" w:line="312" w:lineRule="auto"/>
      </w:pPr>
      <w:r>
        <w:rPr>
          <w:rFonts w:ascii="宋体" w:hAnsi="宋体" w:eastAsia="宋体" w:cs="宋体"/>
          <w:color w:val="000"/>
          <w:sz w:val="28"/>
          <w:szCs w:val="28"/>
        </w:rPr>
        <w:t xml:space="preserve">勤奋是甘甜的小溪，给我们许多的营养，勤奋是阶梯，帮助我们登上人生的顶峰；勤奋是人生的道路，让我们非常快的看见成功，只要我们勤奋，就会有成功。</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以勤为主题的作文600字3</w:t>
      </w:r>
    </w:p>
    <w:p>
      <w:pPr>
        <w:ind w:left="0" w:right="0" w:firstLine="560"/>
        <w:spacing w:before="450" w:after="450" w:line="312" w:lineRule="auto"/>
      </w:pPr>
      <w:r>
        <w:rPr>
          <w:rFonts w:ascii="宋体" w:hAnsi="宋体" w:eastAsia="宋体" w:cs="宋体"/>
          <w:color w:val="000"/>
          <w:sz w:val="28"/>
          <w:szCs w:val="28"/>
        </w:rPr>
        <w:t xml:space="preserve">我家有个“学霸”——那就是我妈妈。</w:t>
      </w:r>
    </w:p>
    <w:p>
      <w:pPr>
        <w:ind w:left="0" w:right="0" w:firstLine="560"/>
        <w:spacing w:before="450" w:after="450" w:line="312" w:lineRule="auto"/>
      </w:pPr>
      <w:r>
        <w:rPr>
          <w:rFonts w:ascii="宋体" w:hAnsi="宋体" w:eastAsia="宋体" w:cs="宋体"/>
          <w:color w:val="000"/>
          <w:sz w:val="28"/>
          <w:szCs w:val="28"/>
        </w:rPr>
        <w:t xml:space="preserve">自从我学奥数开始，妈妈就对数学特别感兴趣，还非常喜欢做奥数题!妈妈经常把我不会做的各种难题带到单位，见缝插针地帮我想题。她经常说：“脑子越用越灵，题越做越活。”每当我写奥数作业，遇到难题时，我就会去问我们家大名鼎鼎的温老师。</w:t>
      </w:r>
    </w:p>
    <w:p>
      <w:pPr>
        <w:ind w:left="0" w:right="0" w:firstLine="560"/>
        <w:spacing w:before="450" w:after="450" w:line="312" w:lineRule="auto"/>
      </w:pPr>
      <w:r>
        <w:rPr>
          <w:rFonts w:ascii="宋体" w:hAnsi="宋体" w:eastAsia="宋体" w:cs="宋体"/>
          <w:color w:val="000"/>
          <w:sz w:val="28"/>
          <w:szCs w:val="28"/>
        </w:rPr>
        <w:t xml:space="preserve">记得有一次，老师布置了一道特别难的题，我不会，就去问妈妈。妈妈看了看，一副势在必得的样子说：“去把我的‘宝笔’和演草纸拿来，哼哼，我要放大招了。”我把笔和纸递给妈妈，只见她拿着笔在纸上写写画画，好像和这题较上了劲儿，不拼个“你死我活”的决不罢休，过了一会儿，妈妈呼了一口气对我说：“这道题太难了！”我试探着问妈妈:\"难道......还有您温老师不会的题吗？”“去去去，别贫嘴，这道题的确有难度，这个题前面是三颗星，一般三颗星都是最难得。”“那怎么办呀？”我看着“学霸”妈妈没做出题，心里好像还有一点幸灾乐祸。“那我明天去单位在仔细想想。”“只有这样了。”我心想。</w:t>
      </w:r>
    </w:p>
    <w:p>
      <w:pPr>
        <w:ind w:left="0" w:right="0" w:firstLine="560"/>
        <w:spacing w:before="450" w:after="450" w:line="312" w:lineRule="auto"/>
      </w:pPr>
      <w:r>
        <w:rPr>
          <w:rFonts w:ascii="宋体" w:hAnsi="宋体" w:eastAsia="宋体" w:cs="宋体"/>
          <w:color w:val="000"/>
          <w:sz w:val="28"/>
          <w:szCs w:val="28"/>
        </w:rPr>
        <w:t xml:space="preserve">第二天晚上，妈妈对我说：“其实那题也不难，只要按照老师的方法做就可以了。”</w:t>
      </w:r>
    </w:p>
    <w:p>
      <w:pPr>
        <w:ind w:left="0" w:right="0" w:firstLine="560"/>
        <w:spacing w:before="450" w:after="450" w:line="312" w:lineRule="auto"/>
      </w:pPr>
      <w:r>
        <w:rPr>
          <w:rFonts w:ascii="宋体" w:hAnsi="宋体" w:eastAsia="宋体" w:cs="宋体"/>
          <w:color w:val="000"/>
          <w:sz w:val="28"/>
          <w:szCs w:val="28"/>
        </w:rPr>
        <w:t xml:space="preserve">妈妈给我仔细地讲了一遍，我大概听懂了，就对妈妈说：“明白了。”</w:t>
      </w:r>
    </w:p>
    <w:p>
      <w:pPr>
        <w:ind w:left="0" w:right="0" w:firstLine="560"/>
        <w:spacing w:before="450" w:after="450" w:line="312" w:lineRule="auto"/>
      </w:pPr>
      <w:r>
        <w:rPr>
          <w:rFonts w:ascii="宋体" w:hAnsi="宋体" w:eastAsia="宋体" w:cs="宋体"/>
          <w:color w:val="000"/>
          <w:sz w:val="28"/>
          <w:szCs w:val="28"/>
        </w:rPr>
        <w:t xml:space="preserve">周六上课时，老师表扬了我，说班上就我一个人做对了，而且过程还写得很详细，我心里甜滋滋的!</w:t>
      </w:r>
    </w:p>
    <w:p>
      <w:pPr>
        <w:ind w:left="0" w:right="0" w:firstLine="560"/>
        <w:spacing w:before="450" w:after="450" w:line="312" w:lineRule="auto"/>
      </w:pPr>
      <w:r>
        <w:rPr>
          <w:rFonts w:ascii="宋体" w:hAnsi="宋体" w:eastAsia="宋体" w:cs="宋体"/>
          <w:color w:val="000"/>
          <w:sz w:val="28"/>
          <w:szCs w:val="28"/>
        </w:rPr>
        <w:t xml:space="preserve">老师把题从头到尾地讲了一遍，嘿！竟然和妈妈讲的一模一样，我当时就震惊了。心想：妈妈真厉害！</w:t>
      </w:r>
    </w:p>
    <w:p>
      <w:pPr>
        <w:ind w:left="0" w:right="0" w:firstLine="560"/>
        <w:spacing w:before="450" w:after="450" w:line="312" w:lineRule="auto"/>
      </w:pPr>
      <w:r>
        <w:rPr>
          <w:rFonts w:ascii="宋体" w:hAnsi="宋体" w:eastAsia="宋体" w:cs="宋体"/>
          <w:color w:val="000"/>
          <w:sz w:val="28"/>
          <w:szCs w:val="28"/>
        </w:rPr>
        <w:t xml:space="preserve">现在多亏有妈妈的鼓励和帮助，我越来越喜欢奥数了。我要向妈妈学习，做一个勤奋好学的学生。</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以勤为主题的作文600字4</w:t>
      </w:r>
    </w:p>
    <w:p>
      <w:pPr>
        <w:ind w:left="0" w:right="0" w:firstLine="560"/>
        <w:spacing w:before="450" w:after="450" w:line="312" w:lineRule="auto"/>
      </w:pPr>
      <w:r>
        <w:rPr>
          <w:rFonts w:ascii="宋体" w:hAnsi="宋体" w:eastAsia="宋体" w:cs="宋体"/>
          <w:color w:val="000"/>
          <w:sz w:val="28"/>
          <w:szCs w:val="28"/>
        </w:rPr>
        <w:t xml:space="preserve">从小到大，我们见过形形色色的人，令人敬佩的，叫人头疼的，这里我讲讲一个勤劳的人。她，就是我的奶奶。</w:t>
      </w:r>
    </w:p>
    <w:p>
      <w:pPr>
        <w:ind w:left="0" w:right="0" w:firstLine="560"/>
        <w:spacing w:before="450" w:after="450" w:line="312" w:lineRule="auto"/>
      </w:pPr>
      <w:r>
        <w:rPr>
          <w:rFonts w:ascii="宋体" w:hAnsi="宋体" w:eastAsia="宋体" w:cs="宋体"/>
          <w:color w:val="000"/>
          <w:sz w:val="28"/>
          <w:szCs w:val="28"/>
        </w:rPr>
        <w:t xml:space="preserve">每当有客人来时，一走进我家围墙大门，映入眼帘的就是墙边鸡圈里那成群的鸡鸭。围墙脚下摆着一盆盆五颜六色的花，蜜蜂与蝴蝶在花丛中翩翩起舞。最引人注目的是院子里的一块菜园，园里种着许多种蔬菜：有香菜和空心菜，有青瓜和茄子，有秋癸与木瓜，还有姜、葱、蒜……在菜园里，经常可以看到奶奶忙碌的身影。要么浇水，要么拔草，要么除虫。有的菜过了夏季，她就拔掉，马上播下秋季的种子。为了保证我们全家人一年四季都有新鲜的蔬菜吃，她每天都忙得不亦乐乎！有时候饭点到了，奶奶还在菜地忙，等了一个多小时才来吃饭。</w:t>
      </w:r>
    </w:p>
    <w:p>
      <w:pPr>
        <w:ind w:left="0" w:right="0" w:firstLine="560"/>
        <w:spacing w:before="450" w:after="450" w:line="312" w:lineRule="auto"/>
      </w:pPr>
      <w:r>
        <w:rPr>
          <w:rFonts w:ascii="宋体" w:hAnsi="宋体" w:eastAsia="宋体" w:cs="宋体"/>
          <w:color w:val="000"/>
          <w:sz w:val="28"/>
          <w:szCs w:val="28"/>
        </w:rPr>
        <w:t xml:space="preserve">记得有一次，天气炎热。奶奶从早到晚地干活，连饭也顾不上吃，到了晚上突然晕倒了。我们请来了乡村医生，医生说是因为过度劳累导致体力透支才晕倒的。第二天，她身体稍稍好转，又悄悄地跑到地里干活。哎！看来奶奶是怎么也离不开她的那一片土地！</w:t>
      </w:r>
    </w:p>
    <w:p>
      <w:pPr>
        <w:ind w:left="0" w:right="0" w:firstLine="560"/>
        <w:spacing w:before="450" w:after="450" w:line="312" w:lineRule="auto"/>
      </w:pPr>
      <w:r>
        <w:rPr>
          <w:rFonts w:ascii="宋体" w:hAnsi="宋体" w:eastAsia="宋体" w:cs="宋体"/>
          <w:color w:val="000"/>
          <w:sz w:val="28"/>
          <w:szCs w:val="28"/>
        </w:rPr>
        <w:t xml:space="preserve">在厨房里，奶奶更是一个大忙人。一到煮饭时间，奶奶就要挑菜，洗菜，切菜，炒菜，还要洗肉，切肉，腌肉。既要煮饭，又要煲汤，还要炒菜，忙里忙外，进进出出，好不容易才为我们准备了一桌饭菜。有一次，奶奶太忙了，到很晚才煮饭，一不小心切到自已的手指头了，鲜血直流，她顾不上包扎，忍着疼痛将饭煮好。</w:t>
      </w:r>
    </w:p>
    <w:p>
      <w:pPr>
        <w:ind w:left="0" w:right="0" w:firstLine="560"/>
        <w:spacing w:before="450" w:after="450" w:line="312" w:lineRule="auto"/>
      </w:pPr>
      <w:r>
        <w:rPr>
          <w:rFonts w:ascii="宋体" w:hAnsi="宋体" w:eastAsia="宋体" w:cs="宋体"/>
          <w:color w:val="000"/>
          <w:sz w:val="28"/>
          <w:szCs w:val="28"/>
        </w:rPr>
        <w:t xml:space="preserve">奶奶还把家里收拾得井井有条。她每天至少拖两次地板，尽管地板很干净，她也要拖一拖才放心。她每天拿着抹布擦洗桌子、椅子、书架，忙得像陀螺！她好像永远不知疲倦。</w:t>
      </w:r>
    </w:p>
    <w:p>
      <w:pPr>
        <w:ind w:left="0" w:right="0" w:firstLine="560"/>
        <w:spacing w:before="450" w:after="450" w:line="312" w:lineRule="auto"/>
      </w:pPr>
      <w:r>
        <w:rPr>
          <w:rFonts w:ascii="宋体" w:hAnsi="宋体" w:eastAsia="宋体" w:cs="宋体"/>
          <w:color w:val="000"/>
          <w:sz w:val="28"/>
          <w:szCs w:val="28"/>
        </w:rPr>
        <w:t xml:space="preserve">这就是我的奶奶，一个十分勤劳的人。有这么一个勤劳的奶奶，我们一家子可谓衣食无忧！</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以勤为主题的作文600字5</w:t>
      </w:r>
    </w:p>
    <w:p>
      <w:pPr>
        <w:ind w:left="0" w:right="0" w:firstLine="560"/>
        <w:spacing w:before="450" w:after="450" w:line="312" w:lineRule="auto"/>
      </w:pPr>
      <w:r>
        <w:rPr>
          <w:rFonts w:ascii="宋体" w:hAnsi="宋体" w:eastAsia="宋体" w:cs="宋体"/>
          <w:color w:val="000"/>
          <w:sz w:val="28"/>
          <w:szCs w:val="28"/>
        </w:rPr>
        <w:t xml:space="preserve">梦想是我们心里一颗种子，如果弃之不理，它就会慢慢消失；但如果我们用努力与热情浇灌它，它就会生根发芽，长成参天大树。</w:t>
      </w:r>
    </w:p>
    <w:p>
      <w:pPr>
        <w:ind w:left="0" w:right="0" w:firstLine="560"/>
        <w:spacing w:before="450" w:after="450" w:line="312" w:lineRule="auto"/>
      </w:pPr>
      <w:r>
        <w:rPr>
          <w:rFonts w:ascii="宋体" w:hAnsi="宋体" w:eastAsia="宋体" w:cs="宋体"/>
          <w:color w:val="000"/>
          <w:sz w:val="28"/>
          <w:szCs w:val="28"/>
        </w:rPr>
        <w:t xml:space="preserve">小时候我的语文成绩并不好，更是惨不忍睹，看着别人优美的文笔，我只能暗暗叹气。</w:t>
      </w:r>
    </w:p>
    <w:p>
      <w:pPr>
        <w:ind w:left="0" w:right="0" w:firstLine="560"/>
        <w:spacing w:before="450" w:after="450" w:line="312" w:lineRule="auto"/>
      </w:pPr>
      <w:r>
        <w:rPr>
          <w:rFonts w:ascii="宋体" w:hAnsi="宋体" w:eastAsia="宋体" w:cs="宋体"/>
          <w:color w:val="000"/>
          <w:sz w:val="28"/>
          <w:szCs w:val="28"/>
        </w:rPr>
        <w:t xml:space="preserve">但是，我从小就有一个梦想：成为一名作家。我也想写出清新的散文，有趣的小说，优美的诗歌……于是我给自己定了一个目标：每周写一篇周记，不过这个计划在第二周就受到了阻碍。</w:t>
      </w:r>
    </w:p>
    <w:p>
      <w:pPr>
        <w:ind w:left="0" w:right="0" w:firstLine="560"/>
        <w:spacing w:before="450" w:after="450" w:line="312" w:lineRule="auto"/>
      </w:pPr>
      <w:r>
        <w:rPr>
          <w:rFonts w:ascii="宋体" w:hAnsi="宋体" w:eastAsia="宋体" w:cs="宋体"/>
          <w:color w:val="000"/>
          <w:sz w:val="28"/>
          <w:szCs w:val="28"/>
        </w:rPr>
        <w:t xml:space="preserve">那天，我拿出稿纸正准备写周记，但在笔尖落到纸面上的一刹那，我发现：我不知道要写什么了。我烦躁的在房间里踱来踱去，试图从凌乱的思绪中翻找出一些可以供我写出来的事。但那些事情如毛线团一样，怎么拆也拆不开，我的情绪逐渐变得暴躁，嘴里不停地自言自语着，不时抄起一本书，胡乱翻几页，可我的思绪反而因此变得更加混乱无序。我越是尽力想把它推开，它贴得越近，突然，一个想法在我脑中炸开：不如我不写了，反正我也写不好。我吓了一跳。脑中却不停的闪过这句话，它似乎比那些混乱的思绪更加令人感到沮丧，我趴在桌子上，不去想周记的事。此时，妈妈对我重复了千百次的话如流星般闪过：你不是不聪明，只是不努力。我一下从椅子上跳起来：对呀，我连我自己一直以来的梦想都不能坚持努力，那我岂不是在放弃自己吗？我整理好稿纸，写出今天的故事，让文字如流水般流泻出来，我把这个故事写下来，是为了告诫我自己：自己的梦想，就应该努力去追。</w:t>
      </w:r>
    </w:p>
    <w:p>
      <w:pPr>
        <w:ind w:left="0" w:right="0" w:firstLine="560"/>
        <w:spacing w:before="450" w:after="450" w:line="312" w:lineRule="auto"/>
      </w:pPr>
      <w:r>
        <w:rPr>
          <w:rFonts w:ascii="宋体" w:hAnsi="宋体" w:eastAsia="宋体" w:cs="宋体"/>
          <w:color w:val="000"/>
          <w:sz w:val="28"/>
          <w:szCs w:val="28"/>
        </w:rPr>
        <w:t xml:space="preserve">我希望我心底这颗作家梦的种子，可以通过我的努力与勤奋，长成一棵郁郁葱葱的参天大树。</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以勤为主题的作文600字6</w:t>
      </w:r>
    </w:p>
    <w:p>
      <w:pPr>
        <w:ind w:left="0" w:right="0" w:firstLine="560"/>
        <w:spacing w:before="450" w:after="450" w:line="312" w:lineRule="auto"/>
      </w:pPr>
      <w:r>
        <w:rPr>
          <w:rFonts w:ascii="宋体" w:hAnsi="宋体" w:eastAsia="宋体" w:cs="宋体"/>
          <w:color w:val="000"/>
          <w:sz w:val="28"/>
          <w:szCs w:val="28"/>
        </w:rPr>
        <w:t xml:space="preserve">我的家乡在民勤，在腾格里沙漠和巴丹吉林的夹缝中，它原来是一个被绿色植被所环绕的绿色长廊。路边一排排常见的白杨树像一个个卫士，一样挺拔站着，守护着这个沙漠——民勤。</w:t>
      </w:r>
    </w:p>
    <w:p>
      <w:pPr>
        <w:ind w:left="0" w:right="0" w:firstLine="560"/>
        <w:spacing w:before="450" w:after="450" w:line="312" w:lineRule="auto"/>
      </w:pPr>
      <w:r>
        <w:rPr>
          <w:rFonts w:ascii="宋体" w:hAnsi="宋体" w:eastAsia="宋体" w:cs="宋体"/>
          <w:color w:val="000"/>
          <w:sz w:val="28"/>
          <w:szCs w:val="28"/>
        </w:rPr>
        <w:t xml:space="preserve">我是一个地地道道的民勤女孩，我热爱我的家乡，虽然我的家乡是一个沙乡，但是沙乡人民却是勤劳的，纯朴的，我的家乡之所以成为民勤是因为这里的人民非常勤劳，民勤的前身应该是一个美丽又纯朴的城市吧。马可波罗一本书记载着腾格里曾经是一个美丽的地方，各种动植物都快乐的生活，树木郁郁葱葱，繁花似锦，湖泊碧绿，清的可以见底，野鸭饶有兴趣的在湖中觅食，嬉戏，快乐的生活，两岸的胡杨树坚韧的立在那里永不弯腰。</w:t>
      </w:r>
    </w:p>
    <w:p>
      <w:pPr>
        <w:ind w:left="0" w:right="0" w:firstLine="560"/>
        <w:spacing w:before="450" w:after="450" w:line="312" w:lineRule="auto"/>
      </w:pPr>
      <w:r>
        <w:rPr>
          <w:rFonts w:ascii="宋体" w:hAnsi="宋体" w:eastAsia="宋体" w:cs="宋体"/>
          <w:color w:val="000"/>
          <w:sz w:val="28"/>
          <w:szCs w:val="28"/>
        </w:rPr>
        <w:t xml:space="preserve">而现在，家乡的面貌全变了，曾经的郁郁葱葱的树木已然被黄沙覆盖，这儿就像成了真的“沙海”，一眼望不到边，据说，从这儿飘飞的沙尘挥洒落在太平洋上，而且还弄脏了日本人的汽车，也有人说这儿只刮一场风，从春刮到冬，或者这是无稽之谈，也许这是真的。这里的天气很是恶劣，几乎每天都在刮分，有时风刮的有一些大，便黄沙满天，肆虐着这夹缝中的唯一地方，仿佛把民勤与腾格里沙漠和巴丹吉林沙漠融为一体，难道民勤真的要成为第二个罗布泊吗？决不能让民勤成为第二个罗布泊的誓言仍在肆虐的狂风中模糊难辨。</w:t>
      </w:r>
    </w:p>
    <w:p>
      <w:pPr>
        <w:ind w:left="0" w:right="0" w:firstLine="560"/>
        <w:spacing w:before="450" w:after="450" w:line="312" w:lineRule="auto"/>
      </w:pPr>
      <w:r>
        <w:rPr>
          <w:rFonts w:ascii="宋体" w:hAnsi="宋体" w:eastAsia="宋体" w:cs="宋体"/>
          <w:color w:val="000"/>
          <w:sz w:val="28"/>
          <w:szCs w:val="28"/>
        </w:rPr>
        <w:t xml:space="preserve">人退沙进的高论还没有现露奇迹。</w:t>
      </w:r>
    </w:p>
    <w:p>
      <w:pPr>
        <w:ind w:left="0" w:right="0" w:firstLine="560"/>
        <w:spacing w:before="450" w:after="450" w:line="312" w:lineRule="auto"/>
      </w:pPr>
      <w:r>
        <w:rPr>
          <w:rFonts w:ascii="宋体" w:hAnsi="宋体" w:eastAsia="宋体" w:cs="宋体"/>
          <w:color w:val="000"/>
          <w:sz w:val="28"/>
          <w:szCs w:val="28"/>
        </w:rPr>
        <w:t xml:space="preserve">民勤人的眼睛透着无助，站在沙漠向远处望，民勤……希望在何处？此时此刻，我的眼里只有满天的黄沙，怒吼的狂风，和无助的眼神……</w:t>
      </w:r>
    </w:p>
    <w:p>
      <w:pPr>
        <w:ind w:left="0" w:right="0" w:firstLine="560"/>
        <w:spacing w:before="450" w:after="450" w:line="312" w:lineRule="auto"/>
      </w:pPr>
      <w:r>
        <w:rPr>
          <w:rFonts w:ascii="宋体" w:hAnsi="宋体" w:eastAsia="宋体" w:cs="宋体"/>
          <w:color w:val="000"/>
          <w:sz w:val="28"/>
          <w:szCs w:val="28"/>
        </w:rPr>
        <w:t xml:space="preserve">不，不能，决不能让民勤成为第二个罗布泊。关井，压田，退耕还林搭温棚的决心在斩钉截铁的推进。青土湖中清清的湖水和郁郁葱葱的芦苇正摇曳着民勤人的梦想。</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以勤为主题的作文600字7</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小的时候就会背，但却不能真正理解它的意义。现在我才知道，这首诗的意义是说农民伯伯种田很辛苦，每一料粮食都来之不易，所以我们要懂得珍惜。现在地球上的人口已经达到了70亿多，不仅仅是粮食，像水、电、煤气、石油等这些资源也非常的珍贵，我们都要珍惜。</w:t>
      </w:r>
    </w:p>
    <w:p>
      <w:pPr>
        <w:ind w:left="0" w:right="0" w:firstLine="560"/>
        <w:spacing w:before="450" w:after="450" w:line="312" w:lineRule="auto"/>
      </w:pPr>
      <w:r>
        <w:rPr>
          <w:rFonts w:ascii="宋体" w:hAnsi="宋体" w:eastAsia="宋体" w:cs="宋体"/>
          <w:color w:val="000"/>
          <w:sz w:val="28"/>
          <w:szCs w:val="28"/>
        </w:rPr>
        <w:t xml:space="preserve">爸爸给我讲，勤俭节约的意思是这样的。勤，就是要勤劳、勤快，努力学习和工作。俭，就是要节约每一样东西，不浪费一点资源。勤俭节约，是中华民族的传统美德。作为一个新时代的小学生，我们更应该从现在开始，从我做起，不浪费一粒粮食，不浪费一杯水，不浪费一度电……</w:t>
      </w:r>
    </w:p>
    <w:p>
      <w:pPr>
        <w:ind w:left="0" w:right="0" w:firstLine="560"/>
        <w:spacing w:before="450" w:after="450" w:line="312" w:lineRule="auto"/>
      </w:pPr>
      <w:r>
        <w:rPr>
          <w:rFonts w:ascii="宋体" w:hAnsi="宋体" w:eastAsia="宋体" w:cs="宋体"/>
          <w:color w:val="000"/>
          <w:sz w:val="28"/>
          <w:szCs w:val="28"/>
        </w:rPr>
        <w:t xml:space="preserve">先说一说节约用电吧，我们都要养成随手关灯的习惯，无论是在家里，还是在学校里，都要随手关灯，不要出现长明灯的现象。更重要的是，我在电视上看到，像电视、电脑、洗衣机、微波炉等电器，处于待机状态的时候，是正常工作时耗电的30%。如果全国的每个家庭都注意随手关电源，不让这些电器处于待机状态。那么节省下来的电，就足够东北三省用一年的。所以，我们都要养成随手关电源的好习惯。</w:t>
      </w:r>
    </w:p>
    <w:p>
      <w:pPr>
        <w:ind w:left="0" w:right="0" w:firstLine="560"/>
        <w:spacing w:before="450" w:after="450" w:line="312" w:lineRule="auto"/>
      </w:pPr>
      <w:r>
        <w:rPr>
          <w:rFonts w:ascii="宋体" w:hAnsi="宋体" w:eastAsia="宋体" w:cs="宋体"/>
          <w:color w:val="000"/>
          <w:sz w:val="28"/>
          <w:szCs w:val="28"/>
        </w:rPr>
        <w:t xml:space="preserve">再说说节约用水吧，要节约，不一定是不喝水、不洗澡洗手、不冲厕所，而是应该合理利用水。比如说：洗菜的水，可以用来浇花，可以用来测抹布，还可以用来喂动物，还可以用来冲厕所。</w:t>
      </w:r>
    </w:p>
    <w:p>
      <w:pPr>
        <w:ind w:left="0" w:right="0" w:firstLine="560"/>
        <w:spacing w:before="450" w:after="450" w:line="312" w:lineRule="auto"/>
      </w:pPr>
      <w:r>
        <w:rPr>
          <w:rFonts w:ascii="宋体" w:hAnsi="宋体" w:eastAsia="宋体" w:cs="宋体"/>
          <w:color w:val="000"/>
          <w:sz w:val="28"/>
          <w:szCs w:val="28"/>
        </w:rPr>
        <w:t xml:space="preserve">最后我再说一说节约粮食吧。现在全国人民都在积极响应“光盘行动”，我们小学生更应该从我做起，做光盘行动的模范。每次吃饭的时候，都要把自己的那一份吃完，如果实在吃不下，也不要倒掉，放在冰箱里等下一次再吃。外出吃饭的时候，要记得提醒大人们，要吃多少点多少，如果实在吃不下的，一定要打包带回，不要浪费。</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“一粥一饭，当思来处不易；半丝半缕，恒念物力维艰。”我们一定要牢记这句话，继承勤俭节约这一中华民族的传统美德。从我做起，从现在做起，做新时代的好少年。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以勤为主题的作文600字8</w:t>
      </w:r>
    </w:p>
    <w:p>
      <w:pPr>
        <w:ind w:left="0" w:right="0" w:firstLine="560"/>
        <w:spacing w:before="450" w:after="450" w:line="312" w:lineRule="auto"/>
      </w:pPr>
      <w:r>
        <w:rPr>
          <w:rFonts w:ascii="宋体" w:hAnsi="宋体" w:eastAsia="宋体" w:cs="宋体"/>
          <w:color w:val="000"/>
          <w:sz w:val="28"/>
          <w:szCs w:val="28"/>
        </w:rPr>
        <w:t xml:space="preserve">我眼中的妈妈是一个勤劳、善良、有责任心的人。</w:t>
      </w:r>
    </w:p>
    <w:p>
      <w:pPr>
        <w:ind w:left="0" w:right="0" w:firstLine="560"/>
        <w:spacing w:before="450" w:after="450" w:line="312" w:lineRule="auto"/>
      </w:pPr>
      <w:r>
        <w:rPr>
          <w:rFonts w:ascii="宋体" w:hAnsi="宋体" w:eastAsia="宋体" w:cs="宋体"/>
          <w:color w:val="000"/>
          <w:sz w:val="28"/>
          <w:szCs w:val="28"/>
        </w:rPr>
        <w:t xml:space="preserve">我的妈妈中等身材，眼睛明亮有神。脸上虽然有一些斑，但是，我还是认为她是一位很漂亮的妈妈。</w:t>
      </w:r>
    </w:p>
    <w:p>
      <w:pPr>
        <w:ind w:left="0" w:right="0" w:firstLine="560"/>
        <w:spacing w:before="450" w:after="450" w:line="312" w:lineRule="auto"/>
      </w:pPr>
      <w:r>
        <w:rPr>
          <w:rFonts w:ascii="宋体" w:hAnsi="宋体" w:eastAsia="宋体" w:cs="宋体"/>
          <w:color w:val="000"/>
          <w:sz w:val="28"/>
          <w:szCs w:val="28"/>
        </w:rPr>
        <w:t xml:space="preserve">我的妈妈很勤劳。</w:t>
      </w:r>
    </w:p>
    <w:p>
      <w:pPr>
        <w:ind w:left="0" w:right="0" w:firstLine="560"/>
        <w:spacing w:before="450" w:after="450" w:line="312" w:lineRule="auto"/>
      </w:pPr>
      <w:r>
        <w:rPr>
          <w:rFonts w:ascii="宋体" w:hAnsi="宋体" w:eastAsia="宋体" w:cs="宋体"/>
          <w:color w:val="000"/>
          <w:sz w:val="28"/>
          <w:szCs w:val="28"/>
        </w:rPr>
        <w:t xml:space="preserve">每天我放学回家，都会看见妈妈忙碌的身影。进屋一看，我简直不敢相信我的眼睛，我的房间像是脱胎换骨了一般，屋里的灰尘、废纸甚至连垃圾桶也干干净净，我书桌上的书整整齐齐，就连早晨起来忘叠的被子，也被妈妈叠好了。这不仅是我的房间这样，客厅、我爸妈的房间也是如此。我眼中的妈妈就是一个非常勤劳的人。</w:t>
      </w:r>
    </w:p>
    <w:p>
      <w:pPr>
        <w:ind w:left="0" w:right="0" w:firstLine="560"/>
        <w:spacing w:before="450" w:after="450" w:line="312" w:lineRule="auto"/>
      </w:pPr>
      <w:r>
        <w:rPr>
          <w:rFonts w:ascii="宋体" w:hAnsi="宋体" w:eastAsia="宋体" w:cs="宋体"/>
          <w:color w:val="000"/>
          <w:sz w:val="28"/>
          <w:szCs w:val="28"/>
        </w:rPr>
        <w:t xml:space="preserve">我的妈妈很善良。</w:t>
      </w:r>
    </w:p>
    <w:p>
      <w:pPr>
        <w:ind w:left="0" w:right="0" w:firstLine="560"/>
        <w:spacing w:before="450" w:after="450" w:line="312" w:lineRule="auto"/>
      </w:pPr>
      <w:r>
        <w:rPr>
          <w:rFonts w:ascii="宋体" w:hAnsi="宋体" w:eastAsia="宋体" w:cs="宋体"/>
          <w:color w:val="000"/>
          <w:sz w:val="28"/>
          <w:szCs w:val="28"/>
        </w:rPr>
        <w:t xml:space="preserve">有一次，我上完补习班回到家中，刚走到大门口我就看见了妈妈在背一个小女孩回家，回家后还为她的伤口消毒，我回到家中，妈妈正要将她背回她的家，我也放下口袋跟着妈妈去，妈妈将小女孩背回了家，当时，小女孩的妈妈正急得像热锅上的蚂蚁，不知所措，看见妈妈，小女孩大声地叫：“妈妈。”那个人也连忙跑过来接过孩子，并且还看到了脚上消毒过的伤口，说：“谢谢你！”我妈妈也说：“不用谢！”之后，还和那位阿姨交上了朋友。我眼中的妈妈是一个善良的人。</w:t>
      </w:r>
    </w:p>
    <w:p>
      <w:pPr>
        <w:ind w:left="0" w:right="0" w:firstLine="560"/>
        <w:spacing w:before="450" w:after="450" w:line="312" w:lineRule="auto"/>
      </w:pPr>
      <w:r>
        <w:rPr>
          <w:rFonts w:ascii="宋体" w:hAnsi="宋体" w:eastAsia="宋体" w:cs="宋体"/>
          <w:color w:val="000"/>
          <w:sz w:val="28"/>
          <w:szCs w:val="28"/>
        </w:rPr>
        <w:t xml:space="preserve">我的妈妈是一个有责任心的人。</w:t>
      </w:r>
    </w:p>
    <w:p>
      <w:pPr>
        <w:ind w:left="0" w:right="0" w:firstLine="560"/>
        <w:spacing w:before="450" w:after="450" w:line="312" w:lineRule="auto"/>
      </w:pPr>
      <w:r>
        <w:rPr>
          <w:rFonts w:ascii="宋体" w:hAnsi="宋体" w:eastAsia="宋体" w:cs="宋体"/>
          <w:color w:val="000"/>
          <w:sz w:val="28"/>
          <w:szCs w:val="28"/>
        </w:rPr>
        <w:t xml:space="preserve">有一次，我回到家做作业，做着做着发现了有一道题不会做，于是，我接着将剩下的题做了，就开始左思右想，结果还是“百思不得其解”。我就拿去问妈妈，妈妈让我坐下，耐心地为我讲解，可是，妈妈越说，我越是糊涂，总是弄不懂那道题，但是妈妈还是认真地为我分析，最后甚至连图都画了出来，我终于会做了。妈妈就是这样一个有责任心的人。</w:t>
      </w:r>
    </w:p>
    <w:p>
      <w:pPr>
        <w:ind w:left="0" w:right="0" w:firstLine="560"/>
        <w:spacing w:before="450" w:after="450" w:line="312" w:lineRule="auto"/>
      </w:pPr>
      <w:r>
        <w:rPr>
          <w:rFonts w:ascii="宋体" w:hAnsi="宋体" w:eastAsia="宋体" w:cs="宋体"/>
          <w:color w:val="000"/>
          <w:sz w:val="28"/>
          <w:szCs w:val="28"/>
        </w:rPr>
        <w:t xml:space="preserve">我妈妈勤劳、善良、有责任心。虽然我没有生活 在一个富有的家庭里，但是我有这样一个好妈妈。“世上只有妈妈好，有妈妈的孩子像块宝”是啊！我要好好地珍惜 妈妈的这份心，用优异的成绩 来回报她，以后让我们一家过上快乐、幸福 的生活</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以勤为主题的作文600字9</w:t>
      </w:r>
    </w:p>
    <w:p>
      <w:pPr>
        <w:ind w:left="0" w:right="0" w:firstLine="560"/>
        <w:spacing w:before="450" w:after="450" w:line="312" w:lineRule="auto"/>
      </w:pPr>
      <w:r>
        <w:rPr>
          <w:rFonts w:ascii="宋体" w:hAnsi="宋体" w:eastAsia="宋体" w:cs="宋体"/>
          <w:color w:val="000"/>
          <w:sz w:val="28"/>
          <w:szCs w:val="28"/>
        </w:rPr>
        <w:t xml:space="preserve">农民伯伯往地里播下种子，需要浇水、施肥、除草，方有颗颗粮食的收成；田径运动员穿上跑鞋，需要反复练习起跑、跳跃，才有鲜花和掌声的回报。这些都源自勤奋和努力。自从迈入校门、背上书包起，我就知道要刻苦努力才会有所收获，但我好像并没有完全放在心里。</w:t>
      </w:r>
    </w:p>
    <w:p>
      <w:pPr>
        <w:ind w:left="0" w:right="0" w:firstLine="560"/>
        <w:spacing w:before="450" w:after="450" w:line="312" w:lineRule="auto"/>
      </w:pPr>
      <w:r>
        <w:rPr>
          <w:rFonts w:ascii="宋体" w:hAnsi="宋体" w:eastAsia="宋体" w:cs="宋体"/>
          <w:color w:val="000"/>
          <w:sz w:val="28"/>
          <w:szCs w:val="28"/>
        </w:rPr>
        <w:t xml:space="preserve">记得三年级时，我们每周都进行国学打擂赛。因为在假期里，我提前背诵了几篇，所以我自以为“擂主”宝座非我莫属。下午就要进行打擂了，我认为自己这几章背得很熟练了，通常要读五遍背两遍的模式，也就草草的只读了两遍。结果可想而知，打擂赛上，我被背诵娴熟的对手击败了，只能眼巴巴地看着对手戴上了“擂主”的桂冠。</w:t>
      </w:r>
    </w:p>
    <w:p>
      <w:pPr>
        <w:ind w:left="0" w:right="0" w:firstLine="560"/>
        <w:spacing w:before="450" w:after="450" w:line="312" w:lineRule="auto"/>
      </w:pPr>
      <w:r>
        <w:rPr>
          <w:rFonts w:ascii="宋体" w:hAnsi="宋体" w:eastAsia="宋体" w:cs="宋体"/>
          <w:color w:val="000"/>
          <w:sz w:val="28"/>
          <w:szCs w:val="28"/>
        </w:rPr>
        <w:t xml:space="preserve">那天放学回到家，我十分沮丧地收拾书桌，不经意间看到了字典上的两行小字：书山有路勤为径，学海无涯苦作舟。查阅资料后，我得知这是出自唐宋八大家之首韩愈的一句治学名联，意思是：在读书、学习的道路上，没有捷径可走，没有顺风船可驶，想要在广博的书山、学海中汲取更多更广的知识，“勤奋”和“潜心”是两个必不可少的，也是最佳的条件。我猛地恍然大悟，凡事只有踏踏实实一步步地坚持下去，付出的努力才会有收获。</w:t>
      </w:r>
    </w:p>
    <w:p>
      <w:pPr>
        <w:ind w:left="0" w:right="0" w:firstLine="560"/>
        <w:spacing w:before="450" w:after="450" w:line="312" w:lineRule="auto"/>
      </w:pPr>
      <w:r>
        <w:rPr>
          <w:rFonts w:ascii="宋体" w:hAnsi="宋体" w:eastAsia="宋体" w:cs="宋体"/>
          <w:color w:val="000"/>
          <w:sz w:val="28"/>
          <w:szCs w:val="28"/>
        </w:rPr>
        <w:t xml:space="preserve">从那时起，我就把这句话作为自己的座右铭，让勤奋和坚持伴随自己，时时刻刻激励自己勇往直前！</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以勤为主题的作文600字10</w:t>
      </w:r>
    </w:p>
    <w:p>
      <w:pPr>
        <w:ind w:left="0" w:right="0" w:firstLine="560"/>
        <w:spacing w:before="450" w:after="450" w:line="312" w:lineRule="auto"/>
      </w:pPr>
      <w:r>
        <w:rPr>
          <w:rFonts w:ascii="宋体" w:hAnsi="宋体" w:eastAsia="宋体" w:cs="宋体"/>
          <w:color w:val="000"/>
          <w:sz w:val="28"/>
          <w:szCs w:val="28"/>
        </w:rPr>
        <w:t xml:space="preserve">又是春花烂漫时，游人纷纷踏青揽胜。可是乡下农家人，却全无这般闲雅心情。他们的心思都投到春播之中。想想也是，人若误地一时，地必误人一年。农时真真耽误不得的。田野之间，又不时传来布谷鸟的啼叫“布谷，布谷…”声声催个不停，提醒农人抓紧春播春种。</w:t>
      </w:r>
    </w:p>
    <w:p>
      <w:pPr>
        <w:ind w:left="0" w:right="0" w:firstLine="560"/>
        <w:spacing w:before="450" w:after="450" w:line="312" w:lineRule="auto"/>
      </w:pPr>
      <w:r>
        <w:rPr>
          <w:rFonts w:ascii="宋体" w:hAnsi="宋体" w:eastAsia="宋体" w:cs="宋体"/>
          <w:color w:val="000"/>
          <w:sz w:val="28"/>
          <w:szCs w:val="28"/>
        </w:rPr>
        <w:t xml:space="preserve">这时，街上的种子摊前人头躜动，围满了购买谷种的农户。特別是粮所的种籽销售点，摆的摊最长，品种最多。还专门搞了个高产稻种宣传专栏。农业专家袁隆平院士的第四期超级两优稻种赫列榜首，更吸引众多的农户。</w:t>
      </w:r>
    </w:p>
    <w:p>
      <w:pPr>
        <w:ind w:left="0" w:right="0" w:firstLine="560"/>
        <w:spacing w:before="450" w:after="450" w:line="312" w:lineRule="auto"/>
      </w:pPr>
      <w:r>
        <w:rPr>
          <w:rFonts w:ascii="宋体" w:hAnsi="宋体" w:eastAsia="宋体" w:cs="宋体"/>
          <w:color w:val="000"/>
          <w:sz w:val="28"/>
          <w:szCs w:val="28"/>
        </w:rPr>
        <w:t xml:space="preserve">大山村的农叔来到后，二话不说，就买了五，六包超级两优谷种。旁边有个阿伯见了问他说，“这些谷种好吗，产量高不高？”</w:t>
      </w:r>
    </w:p>
    <w:p>
      <w:pPr>
        <w:ind w:left="0" w:right="0" w:firstLine="560"/>
        <w:spacing w:before="450" w:after="450" w:line="312" w:lineRule="auto"/>
      </w:pPr>
      <w:r>
        <w:rPr>
          <w:rFonts w:ascii="宋体" w:hAnsi="宋体" w:eastAsia="宋体" w:cs="宋体"/>
          <w:color w:val="000"/>
          <w:sz w:val="28"/>
          <w:szCs w:val="28"/>
        </w:rPr>
        <w:t xml:space="preserve">“高不高，得闲你到我家去看吧，屋里谷仓全都堆满了粮食。我家一日三攴都是食干饭，任食都食不动，哈哈哈”农叔爽朗笑答。</w:t>
      </w:r>
    </w:p>
    <w:p>
      <w:pPr>
        <w:ind w:left="0" w:right="0" w:firstLine="560"/>
        <w:spacing w:before="450" w:after="450" w:line="312" w:lineRule="auto"/>
      </w:pPr>
      <w:r>
        <w:rPr>
          <w:rFonts w:ascii="宋体" w:hAnsi="宋体" w:eastAsia="宋体" w:cs="宋体"/>
          <w:color w:val="000"/>
          <w:sz w:val="28"/>
          <w:szCs w:val="28"/>
        </w:rPr>
        <w:t xml:space="preserve">“农叔，你的种籽购销单，请收好”粮所的销售员万姐递给农叔一份单子。农叔接过了，向着大伙扬扬单孑说，“在粮所的销售点买种籽最保险，还包购销粮食。所以，我年年都到粮所的销售点买谷种”经农叔的这一义务宣传，阿伯和其他农户纷纷争购起来。粮所七，八个销售员忙得不乐亦夫……</w:t>
      </w:r>
    </w:p>
    <w:p>
      <w:pPr>
        <w:ind w:left="0" w:right="0" w:firstLine="560"/>
        <w:spacing w:before="450" w:after="450" w:line="312" w:lineRule="auto"/>
      </w:pPr>
      <w:r>
        <w:rPr>
          <w:rFonts w:ascii="宋体" w:hAnsi="宋体" w:eastAsia="宋体" w:cs="宋体"/>
          <w:color w:val="000"/>
          <w:sz w:val="28"/>
          <w:szCs w:val="28"/>
        </w:rPr>
        <w:t xml:space="preserve">好雨知时节，春分那天，又响起了开春的隆隆雷声。一场贵如油的春雨适时从天而降。只见广阔的田野上，到处都是农人忙活的身影。这边咤牛扶犁，那边平整秧田撒种，还有铁牛的欢唱，汇成了一幅好动人的耕作闹春图……</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以勤为主题的作文600字11</w:t>
      </w:r>
    </w:p>
    <w:p>
      <w:pPr>
        <w:ind w:left="0" w:right="0" w:firstLine="560"/>
        <w:spacing w:before="450" w:after="450" w:line="312" w:lineRule="auto"/>
      </w:pPr>
      <w:r>
        <w:rPr>
          <w:rFonts w:ascii="宋体" w:hAnsi="宋体" w:eastAsia="宋体" w:cs="宋体"/>
          <w:color w:val="000"/>
          <w:sz w:val="28"/>
          <w:szCs w:val="28"/>
        </w:rPr>
        <w:t xml:space="preserve">广袤的田野上，传来了阵阵的花香，沁人心脾。闻到这花香，就不难想到那些被浓浓的香气吸引来的蜜蜂了。看，树下的那个忽起忽落的黄色小点，正是那所说的“小蜜罐”。</w:t>
      </w:r>
    </w:p>
    <w:p>
      <w:pPr>
        <w:ind w:left="0" w:right="0" w:firstLine="560"/>
        <w:spacing w:before="450" w:after="450" w:line="312" w:lineRule="auto"/>
      </w:pPr>
      <w:r>
        <w:rPr>
          <w:rFonts w:ascii="宋体" w:hAnsi="宋体" w:eastAsia="宋体" w:cs="宋体"/>
          <w:color w:val="000"/>
          <w:sz w:val="28"/>
          <w:szCs w:val="28"/>
        </w:rPr>
        <w:t xml:space="preserve">这只小蜜蜂孤身一人，在四周转来转去，想必是蜂群派来的花蜜侦察兵吧。阳光下，它银色的半透明翅膀不停地振动着，脑袋一会儿向左转，一会儿向右转，似乎在分辨空气中的花粉味儿。突然，“侦察兵”停止了搜索，它的脸上仿佛闪过了喜悦的光芒，立马动身往前飞去，一定是它找到目标了！“侦察兵”飞得低低的，是不是想减少阻力呢？我一路小跑地跟随着它，远远地就望见了一丛野杜鹃花。还没等我想对小蜜蜂的识别花粉能力表示赞叹时，它已经飞得无影无踪了。</w:t>
      </w:r>
    </w:p>
    <w:p>
      <w:pPr>
        <w:ind w:left="0" w:right="0" w:firstLine="560"/>
        <w:spacing w:before="450" w:after="450" w:line="312" w:lineRule="auto"/>
      </w:pPr>
      <w:r>
        <w:rPr>
          <w:rFonts w:ascii="宋体" w:hAnsi="宋体" w:eastAsia="宋体" w:cs="宋体"/>
          <w:color w:val="000"/>
          <w:sz w:val="28"/>
          <w:szCs w:val="28"/>
        </w:rPr>
        <w:t xml:space="preserve">小蜜蜂一定是向蜂王禀报信息去了。可是它还能区分回家的路吗？正当我还在为蜜蜂侦探兵担心时，一种声音在我的耳畔回响。听，越来越近了。看，一群蜜蜂村民们排着队迫不及待地来到了杜鹃花丛边，一场热闹的丰收大会拉开了帷幕。</w:t>
      </w:r>
    </w:p>
    <w:p>
      <w:pPr>
        <w:ind w:left="0" w:right="0" w:firstLine="560"/>
        <w:spacing w:before="450" w:after="450" w:line="312" w:lineRule="auto"/>
      </w:pPr>
      <w:r>
        <w:rPr>
          <w:rFonts w:ascii="宋体" w:hAnsi="宋体" w:eastAsia="宋体" w:cs="宋体"/>
          <w:color w:val="000"/>
          <w:sz w:val="28"/>
          <w:szCs w:val="28"/>
        </w:rPr>
        <w:t xml:space="preserve">在蜂王的指挥下，第一批“采蜜工”一头扎进了花蕊里。只见它们摆动着暗黄色的身体，三对手脚一边扒拉着花粉，一对翅膀上下振动。过了几秒钟，几只蜜蜂探出了头。呵！你瞧，它们满身都沾满了花粉，连绒毛也都被花粉覆盖，就像刚享受完一场花粉浴。工作继续进行着，“采蜜工”对身后的一排蜜蜂触了触角，讲了几句悄悄话，然后将花粉抖落在对方身上，对方一下子就转身飞了回去，原来这是“搬运工”。一切都井然有序地进行着，丝毫没有怠慢之处。</w:t>
      </w:r>
    </w:p>
    <w:p>
      <w:pPr>
        <w:ind w:left="0" w:right="0" w:firstLine="560"/>
        <w:spacing w:before="450" w:after="450" w:line="312" w:lineRule="auto"/>
      </w:pPr>
      <w:r>
        <w:rPr>
          <w:rFonts w:ascii="宋体" w:hAnsi="宋体" w:eastAsia="宋体" w:cs="宋体"/>
          <w:color w:val="000"/>
          <w:sz w:val="28"/>
          <w:szCs w:val="28"/>
        </w:rPr>
        <w:t xml:space="preserve">大约过了半个小时，蜜蜂大军满载而归，我也该回家了。一路走着，欣赏着路旁美丽的鲜花，这不正是这些飞翔的“小蜜罐”通过辛勤的劳动带给大家的丰硕成果吗？</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以勤为主题的作文600字12</w:t>
      </w:r>
    </w:p>
    <w:p>
      <w:pPr>
        <w:ind w:left="0" w:right="0" w:firstLine="560"/>
        <w:spacing w:before="450" w:after="450" w:line="312" w:lineRule="auto"/>
      </w:pPr>
      <w:r>
        <w:rPr>
          <w:rFonts w:ascii="宋体" w:hAnsi="宋体" w:eastAsia="宋体" w:cs="宋体"/>
          <w:color w:val="000"/>
          <w:sz w:val="28"/>
          <w:szCs w:val="28"/>
        </w:rPr>
        <w:t xml:space="preserve">“世界上没有笨的人，只有不勤奋的人”这句话是我们的语文董老师经常对我们说的一句口头禅，告诉我们要勤奋学习，要珍惜时间，要乐于助人，做一个对社会有用的人。</w:t>
      </w:r>
    </w:p>
    <w:p>
      <w:pPr>
        <w:ind w:left="0" w:right="0" w:firstLine="560"/>
        <w:spacing w:before="450" w:after="450" w:line="312" w:lineRule="auto"/>
      </w:pPr>
      <w:r>
        <w:rPr>
          <w:rFonts w:ascii="宋体" w:hAnsi="宋体" w:eastAsia="宋体" w:cs="宋体"/>
          <w:color w:val="000"/>
          <w:sz w:val="28"/>
          <w:szCs w:val="28"/>
        </w:rPr>
        <w:t xml:space="preserve">每天一大早，无论是刮风下雨、严寒酷暑董老师都早早地来到学校，为我们上早自习。上课前，董老师总会让我们提前预习一下课文：先分好段，写好段意，把会的词先查字典知道它的意思，然后写在书上，这样有助于更好的学习，把不认识的字注上拼音。上课时，董老师会叫我们先复述课文，然后我们把课文读一遍，仅接着董老师会把这课的中心思想让我们记下来，让我们来讨论一些问题，董老师还会帮我们解决书本后的问题，有时候，董老师会告诉我们一些书本外的知识，让我们能更加理解课文，更加了解书本里的人物。课后，董老师帮助那些有疑难的同学解决问题。每次，我们都能很快上完课。这就是我们的珍惜时间成果。</w:t>
      </w:r>
    </w:p>
    <w:p>
      <w:pPr>
        <w:ind w:left="0" w:right="0" w:firstLine="560"/>
        <w:spacing w:before="450" w:after="450" w:line="312" w:lineRule="auto"/>
      </w:pPr>
      <w:r>
        <w:rPr>
          <w:rFonts w:ascii="宋体" w:hAnsi="宋体" w:eastAsia="宋体" w:cs="宋体"/>
          <w:color w:val="000"/>
          <w:sz w:val="28"/>
          <w:szCs w:val="28"/>
        </w:rPr>
        <w:t xml:space="preserve">我们不仅珍惜时间，也很勤奋、乐于助人。</w:t>
      </w:r>
    </w:p>
    <w:p>
      <w:pPr>
        <w:ind w:left="0" w:right="0" w:firstLine="560"/>
        <w:spacing w:before="450" w:after="450" w:line="312" w:lineRule="auto"/>
      </w:pPr>
      <w:r>
        <w:rPr>
          <w:rFonts w:ascii="宋体" w:hAnsi="宋体" w:eastAsia="宋体" w:cs="宋体"/>
          <w:color w:val="000"/>
          <w:sz w:val="28"/>
          <w:szCs w:val="28"/>
        </w:rPr>
        <w:t xml:space="preserve">每当老师布置作业时，我们总会很快的做完，在课余和课间的时候，别人会看到我们不是在读书就是在写家庭作业。在做作业的过程中，要是遇到困难时，总会先自己想一想，要是自己实在想不出来的话，我们会问一问同学或老师，董老师教我们方法的时候，我们总会认真的听讲，要是还没听懂的话，董老师可以再教一遍，一直到弄懂为止，董老师才放心。</w:t>
      </w:r>
    </w:p>
    <w:p>
      <w:pPr>
        <w:ind w:left="0" w:right="0" w:firstLine="560"/>
        <w:spacing w:before="450" w:after="450" w:line="312" w:lineRule="auto"/>
      </w:pPr>
      <w:r>
        <w:rPr>
          <w:rFonts w:ascii="宋体" w:hAnsi="宋体" w:eastAsia="宋体" w:cs="宋体"/>
          <w:color w:val="000"/>
          <w:sz w:val="28"/>
          <w:szCs w:val="28"/>
        </w:rPr>
        <w:t xml:space="preserve">董老师是这样的爱我们，这样的关心我们，我们更要勤奋学习，要珍惜时间，要乐于助人，做一个对社会有用的人，不辜负老师和家长对我们的期望!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以勤为主题的作文600字13</w:t>
      </w:r>
    </w:p>
    <w:p>
      <w:pPr>
        <w:ind w:left="0" w:right="0" w:firstLine="560"/>
        <w:spacing w:before="450" w:after="450" w:line="312" w:lineRule="auto"/>
      </w:pPr>
      <w:r>
        <w:rPr>
          <w:rFonts w:ascii="宋体" w:hAnsi="宋体" w:eastAsia="宋体" w:cs="宋体"/>
          <w:color w:val="000"/>
          <w:sz w:val="28"/>
          <w:szCs w:val="28"/>
        </w:rPr>
        <w:t xml:space="preserve">祖逖，刘琨闻鸡起舞，终成国家栋梁；王羲之练字用光了一大缸墨水，最后他的《兰拿集序》流芳百世，赢得了无数人的称赞；姚明总是最早来到训练场而最迟离开，结果他的刻苦训练使他得以跻身世界顶级篮球中锋行列。由此，人们高颂——天道酬勤。</w:t>
      </w:r>
    </w:p>
    <w:p>
      <w:pPr>
        <w:ind w:left="0" w:right="0" w:firstLine="560"/>
        <w:spacing w:before="450" w:after="450" w:line="312" w:lineRule="auto"/>
      </w:pPr>
      <w:r>
        <w:rPr>
          <w:rFonts w:ascii="宋体" w:hAnsi="宋体" w:eastAsia="宋体" w:cs="宋体"/>
          <w:color w:val="000"/>
          <w:sz w:val="28"/>
          <w:szCs w:val="28"/>
        </w:rPr>
        <w:t xml:space="preserve">不可否认，许多勤劳的人得到了老天的眷顾，但如果因此就认定天道酬勤的话，那未免太过绝对了。若是天道一定酬勤，那么世界上还会有那么多整日东奔西跑，忙得不亦乐乎，到头来却一无所获、碌碌无为的人吗？就像学习一样，很多人一大早就来到教室，一头扎进题海中出不来了，但他们的成绩也不见得有多好。勤奋付出但没有回报的事例不胜枚举，所以，天道未必酬勤。</w:t>
      </w:r>
    </w:p>
    <w:p>
      <w:pPr>
        <w:ind w:left="0" w:right="0" w:firstLine="560"/>
        <w:spacing w:before="450" w:after="450" w:line="312" w:lineRule="auto"/>
      </w:pPr>
      <w:r>
        <w:rPr>
          <w:rFonts w:ascii="宋体" w:hAnsi="宋体" w:eastAsia="宋体" w:cs="宋体"/>
          <w:color w:val="000"/>
          <w:sz w:val="28"/>
          <w:szCs w:val="28"/>
        </w:rPr>
        <w:t xml:space="preserve">勤只是成功的必要条件。</w:t>
      </w:r>
    </w:p>
    <w:p>
      <w:pPr>
        <w:ind w:left="0" w:right="0" w:firstLine="560"/>
        <w:spacing w:before="450" w:after="450" w:line="312" w:lineRule="auto"/>
      </w:pPr>
      <w:r>
        <w:rPr>
          <w:rFonts w:ascii="宋体" w:hAnsi="宋体" w:eastAsia="宋体" w:cs="宋体"/>
          <w:color w:val="000"/>
          <w:sz w:val="28"/>
          <w:szCs w:val="28"/>
        </w:rPr>
        <w:t xml:space="preserve">有些人的付出得到丰厚的回报，也有些人的付出如石沉大海，并不是上天厚此薄彼，而是因为前者把劳动放到了恰当的地方，后者只是盲目勤劳。比如一个缺少一条腿的人，他无论怎样勤奋训练，都成为不了一个短跑世界冠军。无视客观条件，只顾盲目勤奋，这样的付出注定没有好结果。勤奋要有正确的方向，把精力投入到最需要的\'地方，成功就水到渠成了。</w:t>
      </w:r>
    </w:p>
    <w:p>
      <w:pPr>
        <w:ind w:left="0" w:right="0" w:firstLine="560"/>
        <w:spacing w:before="450" w:after="450" w:line="312" w:lineRule="auto"/>
      </w:pPr>
      <w:r>
        <w:rPr>
          <w:rFonts w:ascii="宋体" w:hAnsi="宋体" w:eastAsia="宋体" w:cs="宋体"/>
          <w:color w:val="000"/>
          <w:sz w:val="28"/>
          <w:szCs w:val="28"/>
        </w:rPr>
        <w:t xml:space="preserve">有一个小女孩，她自小酷爱体操，梦想着有一天能成为体操世界冠军。于是，她夜以继日地刻苦训练。不幸的是，他长得越来越高，这意味着她原本可以在空中翻腾四周，现在只剩两周半了，怎样和别人竞争呢？她不得不放弃了体操梦，但她没有放弃要成为世界冠军的梦想。于是她练撑杆跳，那是长得越高优势越大的项目。经过刻苦的训练，她终于成为了撑杆跳世界冠军。她就是享誉世界的撑杆跳女皇——伊辛巴耶娃，目前已三十几次打破撑杆跳世界纪录。</w:t>
      </w:r>
    </w:p>
    <w:p>
      <w:pPr>
        <w:ind w:left="0" w:right="0" w:firstLine="560"/>
        <w:spacing w:before="450" w:after="450" w:line="312" w:lineRule="auto"/>
      </w:pPr>
      <w:r>
        <w:rPr>
          <w:rFonts w:ascii="宋体" w:hAnsi="宋体" w:eastAsia="宋体" w:cs="宋体"/>
          <w:color w:val="000"/>
          <w:sz w:val="28"/>
          <w:szCs w:val="28"/>
        </w:rPr>
        <w:t xml:space="preserve">伊辛巴耶娃的成功经历告诉我们，只有在适合自己的领域，勤奋才能将成功揽入怀中。</w:t>
      </w:r>
    </w:p>
    <w:p>
      <w:pPr>
        <w:ind w:left="0" w:right="0" w:firstLine="560"/>
        <w:spacing w:before="450" w:after="450" w:line="312" w:lineRule="auto"/>
      </w:pPr>
      <w:r>
        <w:rPr>
          <w:rFonts w:ascii="宋体" w:hAnsi="宋体" w:eastAsia="宋体" w:cs="宋体"/>
          <w:color w:val="000"/>
          <w:sz w:val="28"/>
          <w:szCs w:val="28"/>
        </w:rPr>
        <w:t xml:space="preserve">天道未必酬勤，但想要成功必须要勤。选择正确的方向再为之勤奋吧，成功将是属于你的。</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以勤为主题的作文600字14</w:t>
      </w:r>
    </w:p>
    <w:p>
      <w:pPr>
        <w:ind w:left="0" w:right="0" w:firstLine="560"/>
        <w:spacing w:before="450" w:after="450" w:line="312" w:lineRule="auto"/>
      </w:pPr>
      <w:r>
        <w:rPr>
          <w:rFonts w:ascii="宋体" w:hAnsi="宋体" w:eastAsia="宋体" w:cs="宋体"/>
          <w:color w:val="000"/>
          <w:sz w:val="28"/>
          <w:szCs w:val="28"/>
        </w:rPr>
        <w:t xml:space="preserve">以前在家里，我的确算得上是个“小皇帝”，真是衣来伸手，饭来张口，连睡觉都要妈妈陪。自从那次煎鸡蛋后，“皇帝”就变得勤劳了。</w:t>
      </w:r>
    </w:p>
    <w:p>
      <w:pPr>
        <w:ind w:left="0" w:right="0" w:firstLine="560"/>
        <w:spacing w:before="450" w:after="450" w:line="312" w:lineRule="auto"/>
      </w:pPr>
      <w:r>
        <w:rPr>
          <w:rFonts w:ascii="宋体" w:hAnsi="宋体" w:eastAsia="宋体" w:cs="宋体"/>
          <w:color w:val="000"/>
          <w:sz w:val="28"/>
          <w:szCs w:val="28"/>
        </w:rPr>
        <w:t xml:space="preserve">妈妈不希望我在这样下去，因为我都已经5年级了，是大孩子了。在一个周末，妈妈故意早早就走了，看我怎么办。我当时就快要气炸了，毕竟妈妈走了，我吃啥啊，而且妈妈也没给我留钱。</w:t>
      </w:r>
    </w:p>
    <w:p>
      <w:pPr>
        <w:ind w:left="0" w:right="0" w:firstLine="560"/>
        <w:spacing w:before="450" w:after="450" w:line="312" w:lineRule="auto"/>
      </w:pPr>
      <w:r>
        <w:rPr>
          <w:rFonts w:ascii="宋体" w:hAnsi="宋体" w:eastAsia="宋体" w:cs="宋体"/>
          <w:color w:val="000"/>
          <w:sz w:val="28"/>
          <w:szCs w:val="28"/>
        </w:rPr>
        <w:t xml:space="preserve">气归气，但我早上总不能不吃早点吧，于是，我来到厨房。我什么都不会做，唯独就看过妈妈做过一次煎鸡蛋，所以我只好做煎鸡蛋。我把灶台开了，把锅放上面，再倒一些油，不一会锅里就“吱吱”响起来。我在冰箱里拿个鸡蛋，把壳敲碎后，我当时没准备碗，就把手洗一下，把鸡蛋黄放在手掌心，蛋青都留光了。此时锅里竟然冒出缕缕青烟，我觉得不对劲，立刻把灶台关小，可鸡蛋又“呼溜溜”的从手中掉在地上，真是“一波未平，一波又起”啊!我此刻已经急了，无意中直接把鸡蛋丢进锅里，把锅盖盖上。过了会了，我掀开锅盖，只见金黄的鸡蛋，此刻已经成了黑溜溜的“老鼠”。不用说，吃不成了。</w:t>
      </w:r>
    </w:p>
    <w:p>
      <w:pPr>
        <w:ind w:left="0" w:right="0" w:firstLine="560"/>
        <w:spacing w:before="450" w:after="450" w:line="312" w:lineRule="auto"/>
      </w:pPr>
      <w:r>
        <w:rPr>
          <w:rFonts w:ascii="宋体" w:hAnsi="宋体" w:eastAsia="宋体" w:cs="宋体"/>
          <w:color w:val="000"/>
          <w:sz w:val="28"/>
          <w:szCs w:val="28"/>
        </w:rPr>
        <w:t xml:space="preserve">我刚想不做了，肚子马上“咕噜”叫起来，好像在跟我抗议：“如果你不给我吃东西，我就跟你拼了。”于是，我只好再拿个鸡蛋，继续煎吧。我从失败中得到经验，这次我只倒了少许油，我事先准备好一个碗，然后把鸡蛋放在碗里，然后再不慌不忙的倒进锅里，果然鸡蛋变成了一朵美丽的“菊花”，我吃了心里别提有多快乐。</w:t>
      </w:r>
    </w:p>
    <w:p>
      <w:pPr>
        <w:ind w:left="0" w:right="0" w:firstLine="560"/>
        <w:spacing w:before="450" w:after="450" w:line="312" w:lineRule="auto"/>
      </w:pPr>
      <w:r>
        <w:rPr>
          <w:rFonts w:ascii="宋体" w:hAnsi="宋体" w:eastAsia="宋体" w:cs="宋体"/>
          <w:color w:val="000"/>
          <w:sz w:val="28"/>
          <w:szCs w:val="28"/>
        </w:rPr>
        <w:t xml:space="preserve">这件事后，我发现原来自己的事情自己做，是多么的快乐啊。在今后的日子里，我不仅做完自己的事，还帮妈妈干活呢。</w:t>
      </w:r>
    </w:p>
    <w:p>
      <w:pPr>
        <w:ind w:left="0" w:right="0" w:firstLine="560"/>
        <w:spacing w:before="450" w:after="450" w:line="312" w:lineRule="auto"/>
      </w:pPr>
      <w:r>
        <w:rPr>
          <w:rFonts w:ascii="黑体" w:hAnsi="黑体" w:eastAsia="黑体" w:cs="黑体"/>
          <w:color w:val="000000"/>
          <w:sz w:val="36"/>
          <w:szCs w:val="36"/>
          <w:b w:val="1"/>
          <w:bCs w:val="1"/>
        </w:rPr>
        <w:t xml:space="preserve">以勤为主题的作文600字15</w:t>
      </w:r>
    </w:p>
    <w:p>
      <w:pPr>
        <w:ind w:left="0" w:right="0" w:firstLine="560"/>
        <w:spacing w:before="450" w:after="450" w:line="312" w:lineRule="auto"/>
      </w:pPr>
      <w:r>
        <w:rPr>
          <w:rFonts w:ascii="宋体" w:hAnsi="宋体" w:eastAsia="宋体" w:cs="宋体"/>
          <w:color w:val="000"/>
          <w:sz w:val="28"/>
          <w:szCs w:val="28"/>
        </w:rPr>
        <w:t xml:space="preserve">马上就要期末考试了，整个校园充满了紧张的学习气氛。老师天天在给我们出复习题，学校还召开了复习动员大会，让有经验的老师和同学给我们介绍复习的秘诀，他们分析得头头是道，我听在耳里，记在心里。</w:t>
      </w:r>
    </w:p>
    <w:p>
      <w:pPr>
        <w:ind w:left="0" w:right="0" w:firstLine="560"/>
        <w:spacing w:before="450" w:after="450" w:line="312" w:lineRule="auto"/>
      </w:pPr>
      <w:r>
        <w:rPr>
          <w:rFonts w:ascii="宋体" w:hAnsi="宋体" w:eastAsia="宋体" w:cs="宋体"/>
          <w:color w:val="000"/>
          <w:sz w:val="28"/>
          <w:szCs w:val="28"/>
        </w:rPr>
        <w:t xml:space="preserve">语文老师格外认真，为了让我们掌握好基础知识，就给我们来了一个基础知识竞赛，全班同学都有点紧张，马上翻阅书本阅读课文，记生字和词语，连课间休息的时间都不放过。只有我，却不以为然，心想：怕什么，我平时的成绩一直都很好，学得很扎实，没有必要浪费时间去那样复习了。</w:t>
      </w:r>
    </w:p>
    <w:p>
      <w:pPr>
        <w:ind w:left="0" w:right="0" w:firstLine="560"/>
        <w:spacing w:before="450" w:after="450" w:line="312" w:lineRule="auto"/>
      </w:pPr>
      <w:r>
        <w:rPr>
          <w:rFonts w:ascii="宋体" w:hAnsi="宋体" w:eastAsia="宋体" w:cs="宋体"/>
          <w:color w:val="000"/>
          <w:sz w:val="28"/>
          <w:szCs w:val="28"/>
        </w:rPr>
        <w:t xml:space="preserve">第一次竞赛如期举行，出乎意料的是我只考了90分，卷子发下来，我一看，错了的几道题其实都是很容易的，只是自己不细心和印象模糊，这分丢得可惜，我后悔莫及。</w:t>
      </w:r>
    </w:p>
    <w:p>
      <w:pPr>
        <w:ind w:left="0" w:right="0" w:firstLine="560"/>
        <w:spacing w:before="450" w:after="450" w:line="312" w:lineRule="auto"/>
      </w:pPr>
      <w:r>
        <w:rPr>
          <w:rFonts w:ascii="宋体" w:hAnsi="宋体" w:eastAsia="宋体" w:cs="宋体"/>
          <w:color w:val="000"/>
          <w:sz w:val="28"/>
          <w:szCs w:val="28"/>
        </w:rPr>
        <w:t xml:space="preserve">我决定得好好抓紧时间复习了。下课了，学校操场上热闹非凡，有很多同学在那儿嬉笑打闹，要在平时，我早就加入到这开心的场合中去了。但现在，我只能“两耳不闻窗外事，一心只读圣贤书”了，从第一课开始，认真地进行复习，把生字、词记牢，把课文的重点再背诵一次。虽然有点枯燥，但一想到下一次的竞赛，我便有了力量。</w:t>
      </w:r>
    </w:p>
    <w:p>
      <w:pPr>
        <w:ind w:left="0" w:right="0" w:firstLine="560"/>
        <w:spacing w:before="450" w:after="450" w:line="312" w:lineRule="auto"/>
      </w:pPr>
      <w:r>
        <w:rPr>
          <w:rFonts w:ascii="宋体" w:hAnsi="宋体" w:eastAsia="宋体" w:cs="宋体"/>
          <w:color w:val="000"/>
          <w:sz w:val="28"/>
          <w:szCs w:val="28"/>
        </w:rPr>
        <w:t xml:space="preserve">过了几天，老师又对我们进行了基础知识竞赛，这一次，功夫不负有心人，我拿了全班唯一的一个满分。当听到老师宣读成绩的时候，我心中像喝了蜜一样的甜。</w:t>
      </w:r>
    </w:p>
    <w:p>
      <w:pPr>
        <w:ind w:left="0" w:right="0" w:firstLine="560"/>
        <w:spacing w:before="450" w:after="450" w:line="312" w:lineRule="auto"/>
      </w:pPr>
      <w:r>
        <w:rPr>
          <w:rFonts w:ascii="宋体" w:hAnsi="宋体" w:eastAsia="宋体" w:cs="宋体"/>
          <w:color w:val="000"/>
          <w:sz w:val="28"/>
          <w:szCs w:val="28"/>
        </w:rPr>
        <w:t xml:space="preserve">虚心使人进步，骄傲使人落后，我在实践中检验了这一个简单的道理。我想，只想我们勤奋学习，就一定能拿到理想的成绩。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2025-06-19T21:18:11+08:00</dcterms:created>
  <dcterms:modified xsi:type="dcterms:W3CDTF">2025-06-19T21:18:11+08:00</dcterms:modified>
</cp:coreProperties>
</file>

<file path=docProps/custom.xml><?xml version="1.0" encoding="utf-8"?>
<Properties xmlns="http://schemas.openxmlformats.org/officeDocument/2006/custom-properties" xmlns:vt="http://schemas.openxmlformats.org/officeDocument/2006/docPropsVTypes"/>
</file>