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大学生践行工匠精神作文(合集28篇)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践行工匠精神作文1亲爱的各位领导、同事们：大家好！很荣幸在这里代表学报部做“弘扬工匠精神争做有为教师”为主题的演讲。工匠精神是一种品格，一种操守，教师是师德的建设者，共同承担着传承中华优秀传统文化的重大使命。教师不仅要具备刻苦进取、专...</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工匠精神是一种品格，一种操守，教师是师德的建设者，共同承担着传承中华优秀传统文化的重大使命。教师不仅要具备刻苦进取、专一从教的育人精神，更应承担起弘扬中华匠心的伟大历史责任。</w:t>
      </w:r>
    </w:p>
    <w:p>
      <w:pPr>
        <w:ind w:left="0" w:right="0" w:firstLine="560"/>
        <w:spacing w:before="450" w:after="450" w:line="312" w:lineRule="auto"/>
      </w:pPr>
      <w:r>
        <w:rPr>
          <w:rFonts w:ascii="宋体" w:hAnsi="宋体" w:eastAsia="宋体" w:cs="宋体"/>
          <w:color w:val="000"/>
          <w:sz w:val="28"/>
          <w:szCs w:val="28"/>
        </w:rPr>
        <w:t xml:space="preserve">我认为工匠精神是可以用四个词语来概括和体现：敬业、专业、精益求精、坚持。</w:t>
      </w:r>
    </w:p>
    <w:p>
      <w:pPr>
        <w:ind w:left="0" w:right="0" w:firstLine="560"/>
        <w:spacing w:before="450" w:after="450" w:line="312" w:lineRule="auto"/>
      </w:pPr>
      <w:r>
        <w:rPr>
          <w:rFonts w:ascii="宋体" w:hAnsi="宋体" w:eastAsia="宋体" w:cs="宋体"/>
          <w:color w:val="000"/>
          <w:sz w:val="28"/>
          <w:szCs w:val="28"/>
        </w:rPr>
        <w:t xml:space="preserve">敬业：首先我们应该爱自己的工作，这样才能享受我们工作，才能像工匠一样做出高品质的艺术品。教师是一个“*凡”的工作，如果确定做这个职业，就必须放*心态，拒绝浮躁，我们必须要有一定的信念和信仰。</w:t>
      </w:r>
    </w:p>
    <w:p>
      <w:pPr>
        <w:ind w:left="0" w:right="0" w:firstLine="560"/>
        <w:spacing w:before="450" w:after="450" w:line="312" w:lineRule="auto"/>
      </w:pPr>
      <w:r>
        <w:rPr>
          <w:rFonts w:ascii="宋体" w:hAnsi="宋体" w:eastAsia="宋体" w:cs="宋体"/>
          <w:color w:val="000"/>
          <w:sz w:val="28"/>
          <w:szCs w:val="28"/>
        </w:rPr>
        <w:t xml:space="preserve">专业：工匠首先是专业的，他必须有精湛的技艺，而作为老师的我们也同样应该如此:我们必须具备专业的教学技能和精湛的专业知识。</w:t>
      </w:r>
    </w:p>
    <w:p>
      <w:pPr>
        <w:ind w:left="0" w:right="0" w:firstLine="560"/>
        <w:spacing w:before="450" w:after="450" w:line="312" w:lineRule="auto"/>
      </w:pPr>
      <w:r>
        <w:rPr>
          <w:rFonts w:ascii="宋体" w:hAnsi="宋体" w:eastAsia="宋体" w:cs="宋体"/>
          <w:color w:val="000"/>
          <w:sz w:val="28"/>
          <w:szCs w:val="28"/>
        </w:rPr>
        <w:t xml:space="preserve">精益求精是学生管理的态度：我们所面对的是一帮特殊的学生，他们在初中是不被重视的，在学习和生活习惯上都或多或少存在一些问题，因此我们必须在管理上做到细致和高要求，这样才能帮助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坚持：工匠精神的另一个体现就是坚持，坚持把一件事做完，坚持把一件事做到极致。工匠做一件艺术品也许要几十年才获得成功，尤其在这种“快经济”时代，有时候人们只注重眼前的东西而忽略了一些根本，对于教师这个特殊职业而言，我们更需要求真务实工作态度，坚持自己内心的那份纯真。做这份职业我们要坚持，培养学生我们也要坚持和耐心，因为这是一个长远的事业。坚持对学生的严格要求，坚持对学生期望，坚持用自己的工匠精神去感染学生，那么这样才能培养出合格、优秀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工匠精神是精雕细琢、钻研专注的品质，是摒弃浮躁、不忘初心的情怀，是精益求精、追求极致的信仰。一个人拥有工匠精神会在某一领域取得很高的成就，一个国家弘扬工匠精神则会给各产业、各行业带来无穷发展的力量，正如日本和德国成为全方位强国那样，因此我们中华民族要想实现伟大复兴，必须在各产业、各行业弘扬工匠精神。</w:t>
      </w:r>
    </w:p>
    <w:p>
      <w:pPr>
        <w:ind w:left="0" w:right="0" w:firstLine="560"/>
        <w:spacing w:before="450" w:after="450" w:line="312" w:lineRule="auto"/>
      </w:pPr>
      <w:r>
        <w:rPr>
          <w:rFonts w:ascii="宋体" w:hAnsi="宋体" w:eastAsia="宋体" w:cs="宋体"/>
          <w:color w:val="000"/>
          <w:sz w:val="28"/>
          <w:szCs w:val="28"/>
        </w:rPr>
        <w:t xml:space="preserve">工匠精神历来是我们中华民族的优良传统，正是由于我们的先祖精益求精、追求极致，古代*才有了辉煌灿烂的四大发明，正是由于我们的科学家钻研专注、不忘初心，新*成立后我国航空航天事业才有了前所未有的发展，正是由于我们的技术人员不断钻研、摒弃浮躁，现代*才拥有了高铁名片。</w:t>
      </w:r>
    </w:p>
    <w:p>
      <w:pPr>
        <w:ind w:left="0" w:right="0" w:firstLine="560"/>
        <w:spacing w:before="450" w:after="450" w:line="312" w:lineRule="auto"/>
      </w:pPr>
      <w:r>
        <w:rPr>
          <w:rFonts w:ascii="宋体" w:hAnsi="宋体" w:eastAsia="宋体" w:cs="宋体"/>
          <w:color w:val="000"/>
          <w:sz w:val="28"/>
          <w:szCs w:val="28"/>
        </w:rPr>
        <w:t xml:space="preserve">诚然，现代*仅仅拥有一张高铁名片远远不够，我们要成为世界强国，要实现中华民族的伟大复兴，要有很多张名片。首先要把各产业都做强。*的制造业需要回归工匠精神，*的农牧业、服务业等其他产业同样需要。如果我们的工人精雕细琢力求把产品的每个零部件都做好，我们的国人也不会去日本抢购马桶盖;如果我们的农牧民追求极致地把每一只奶牛养好，我们的国人也不会去澳洲抢购奶粉;如果我们的服务业人员摒弃浮躁竭尽所能把服务的每个环节做好，我们也不会出现山东疫苗事件。我们离世界强国标准还很远很远，我们要向我们的邻国日本学习，向日耳曼民族学习，才可能拥有像日本动漫产业那样独一无二的产业、才可能出现汽车产业中的“奔驰”。当我们*的各产业都弘扬工匠精神，追求极致，追求“更上一层楼”的时候，我们离农业强国、制造业强国、服务业强国就为期不远了。</w:t>
      </w:r>
    </w:p>
    <w:p>
      <w:pPr>
        <w:ind w:left="0" w:right="0" w:firstLine="560"/>
        <w:spacing w:before="450" w:after="450" w:line="312" w:lineRule="auto"/>
      </w:pPr>
      <w:r>
        <w:rPr>
          <w:rFonts w:ascii="宋体" w:hAnsi="宋体" w:eastAsia="宋体" w:cs="宋体"/>
          <w:color w:val="000"/>
          <w:sz w:val="28"/>
          <w:szCs w:val="28"/>
        </w:rPr>
        <w:t xml:space="preserve">在各产业亟需回归工匠精神的同时，我们社会的各行业各领域也亟待需要。如果我们的医生能够精益求精地把每个手术做好，我们的律师竭尽公*正义地解决每一个法律纠纷案件，我们的科研人员能够摒弃浮躁、专注钻研，我们的公职人员全心全意把每一次服务人民的工作做好，毋庸置疑，我们的社会将会变成一个诚信的社会，那里没有欺骗和不信任;变成一个美好的社会，那里充满公*正义;变成一个淡泊的社会，那里没有喧嚣和浮躁;变成一个和谐社会，那里充满关爱和感动。当我们各行业各领域的人都拥有工匠精神的时候，我们离实现民族伟大复兴就越来越近了。</w:t>
      </w:r>
    </w:p>
    <w:p>
      <w:pPr>
        <w:ind w:left="0" w:right="0" w:firstLine="560"/>
        <w:spacing w:before="450" w:after="450" w:line="312" w:lineRule="auto"/>
      </w:pPr>
      <w:r>
        <w:rPr>
          <w:rFonts w:ascii="宋体" w:hAnsi="宋体" w:eastAsia="宋体" w:cs="宋体"/>
          <w:color w:val="000"/>
          <w:sz w:val="28"/>
          <w:szCs w:val="28"/>
        </w:rPr>
        <w:t xml:space="preserve">然而我们处于一个物欲横流、金钱崇拜的社会，各种浮躁情绪、消极心理席卷着我们。好多人不能静下心来钻研自己的工作领域，庸庸碌碌地等待着升职加薪。缺乏精雕细琢、钻研专注的品质，缺乏摒弃浮躁、不忘初心的情怀，缺乏精益求精、追求极致的信仰，这个民族危矣!这亟需我们在各产业各行业掀起一场学习弘扬工匠精神的热潮，只有这样，实现中华民族的伟大复兴也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大学生践行工匠精神作文4</w:t>
      </w:r>
    </w:p>
    <w:p>
      <w:pPr>
        <w:ind w:left="0" w:right="0" w:firstLine="560"/>
        <w:spacing w:before="450" w:after="450" w:line="312" w:lineRule="auto"/>
      </w:pPr>
      <w:r>
        <w:rPr>
          <w:rFonts w:ascii="宋体" w:hAnsi="宋体" w:eastAsia="宋体" w:cs="宋体"/>
          <w:color w:val="000"/>
          <w:sz w:val="28"/>
          <w:szCs w:val="28"/>
        </w:rPr>
        <w:t xml:space="preserve">把“工匠精神”融入企业之中，把“工匠精神”奉为产业灵魂。</w:t>
      </w:r>
    </w:p>
    <w:p>
      <w:pPr>
        <w:ind w:left="0" w:right="0" w:firstLine="560"/>
        <w:spacing w:before="450" w:after="450" w:line="312" w:lineRule="auto"/>
      </w:pPr>
      <w:r>
        <w:rPr>
          <w:rFonts w:ascii="宋体" w:hAnsi="宋体" w:eastAsia="宋体" w:cs="宋体"/>
          <w:color w:val="000"/>
          <w:sz w:val="28"/>
          <w:szCs w:val="28"/>
        </w:rPr>
        <w:t xml:space="preserve">1、注重工匠培养。</w:t>
      </w:r>
    </w:p>
    <w:p>
      <w:pPr>
        <w:ind w:left="0" w:right="0" w:firstLine="560"/>
        <w:spacing w:before="450" w:after="450" w:line="312" w:lineRule="auto"/>
      </w:pPr>
      <w:r>
        <w:rPr>
          <w:rFonts w:ascii="宋体" w:hAnsi="宋体" w:eastAsia="宋体" w:cs="宋体"/>
          <w:color w:val="000"/>
          <w:sz w:val="28"/>
          <w:szCs w:val="28"/>
        </w:rPr>
        <w:t xml:space="preserve">工匠代表着一个时代的气质：坚定、踏实、精益求精。工匠不一定都能成为企业家，但大多数成功企业家身上都有“工匠精神”。工匠视技术为艺术，既尊重客观规律又敢于创新，拥抱变革，在擅长的领域成为专业精神的代表。</w:t>
      </w:r>
    </w:p>
    <w:p>
      <w:pPr>
        <w:ind w:left="0" w:right="0" w:firstLine="560"/>
        <w:spacing w:before="450" w:after="450" w:line="312" w:lineRule="auto"/>
      </w:pPr>
      <w:r>
        <w:rPr>
          <w:rFonts w:ascii="宋体" w:hAnsi="宋体" w:eastAsia="宋体" w:cs="宋体"/>
          <w:color w:val="000"/>
          <w:sz w:val="28"/>
          <w:szCs w:val="28"/>
        </w:rPr>
        <w:t xml:space="preserve">注重工匠培养，也就是注重人才培养。建筑行业专业门类众多、人才需求量大，培养工匠的条件优越、潜力巨大，企业应根据阶段性目标和长远发展目标，着力打破业内高层次技术人才引进难、产业技术工人匮乏、缺乏职业经理人和专业管理团队的“瓶颈”，不断壮大人才队伍，在广揽人才的同时</w:t>
      </w:r>
    </w:p>
    <w:p>
      <w:pPr>
        <w:ind w:left="0" w:right="0" w:firstLine="560"/>
        <w:spacing w:before="450" w:after="450" w:line="312" w:lineRule="auto"/>
      </w:pPr>
      <w:r>
        <w:rPr>
          <w:rFonts w:ascii="宋体" w:hAnsi="宋体" w:eastAsia="宋体" w:cs="宋体"/>
          <w:color w:val="000"/>
          <w:sz w:val="28"/>
          <w:szCs w:val="28"/>
        </w:rPr>
        <w:t xml:space="preserve">有计划地选择一批有一定理论水平和实践经验的中青年骨干到高等院校、知名企业集中学习、培训，造就一批知识渊博、经验丰富、精明能干的复合型和创新型高级技术人才，注重培养一批高学历、高职称的技术型、科研开发型高级人才。</w:t>
      </w:r>
    </w:p>
    <w:p>
      <w:pPr>
        <w:ind w:left="0" w:right="0" w:firstLine="560"/>
        <w:spacing w:before="450" w:after="450" w:line="312" w:lineRule="auto"/>
      </w:pPr>
      <w:r>
        <w:rPr>
          <w:rFonts w:ascii="宋体" w:hAnsi="宋体" w:eastAsia="宋体" w:cs="宋体"/>
          <w:color w:val="000"/>
          <w:sz w:val="28"/>
          <w:szCs w:val="28"/>
        </w:rPr>
        <w:t xml:space="preserve">可以预见，通过大量高素质、高技能人才的引领，建筑业必将迎来工匠云集的黄金时代，实现行业发展水平的大提升。</w:t>
      </w:r>
    </w:p>
    <w:p>
      <w:pPr>
        <w:ind w:left="0" w:right="0" w:firstLine="560"/>
        <w:spacing w:before="450" w:after="450" w:line="312" w:lineRule="auto"/>
      </w:pPr>
      <w:r>
        <w:rPr>
          <w:rFonts w:ascii="宋体" w:hAnsi="宋体" w:eastAsia="宋体" w:cs="宋体"/>
          <w:color w:val="000"/>
          <w:sz w:val="28"/>
          <w:szCs w:val="28"/>
        </w:rPr>
        <w:t xml:space="preserve">2、注重精神培养。</w:t>
      </w:r>
    </w:p>
    <w:p>
      <w:pPr>
        <w:ind w:left="0" w:right="0" w:firstLine="560"/>
        <w:spacing w:before="450" w:after="450" w:line="312" w:lineRule="auto"/>
      </w:pPr>
      <w:r>
        <w:rPr>
          <w:rFonts w:ascii="宋体" w:hAnsi="宋体" w:eastAsia="宋体" w:cs="宋体"/>
          <w:color w:val="000"/>
          <w:sz w:val="28"/>
          <w:szCs w:val="28"/>
        </w:rPr>
        <w:t xml:space="preserve">“工匠精神”体现的是一种用心、踏实、专注的气质和认真敬业、一丝不苟的态度。不可否认，在建筑行业，一些企业对“工匠精神”认识有缺失、有偏颇，在工程建设中急功近利、缺乏对质量细节的追求和把控，片面追求速度和效率</w:t>
      </w:r>
    </w:p>
    <w:p>
      <w:pPr>
        <w:ind w:left="0" w:right="0" w:firstLine="560"/>
        <w:spacing w:before="450" w:after="450" w:line="312" w:lineRule="auto"/>
      </w:pPr>
      <w:r>
        <w:rPr>
          <w:rFonts w:ascii="宋体" w:hAnsi="宋体" w:eastAsia="宋体" w:cs="宋体"/>
          <w:color w:val="000"/>
          <w:sz w:val="28"/>
          <w:szCs w:val="28"/>
        </w:rPr>
        <w:t xml:space="preserve">导致建筑工程存在质量缺陷，甚至一些常见的质量通病也消而不除，损害了行业形象，让“工匠精神”回归成了行业在这个时代最迫切的呼唤。因此，要加强“工匠精神”的培养，提高对职业、技能教育的重视，让行业从业人员意识到“工匠精神”的可贵，切实转变观念</w:t>
      </w:r>
    </w:p>
    <w:p>
      <w:pPr>
        <w:ind w:left="0" w:right="0" w:firstLine="560"/>
        <w:spacing w:before="450" w:after="450" w:line="312" w:lineRule="auto"/>
      </w:pPr>
      <w:r>
        <w:rPr>
          <w:rFonts w:ascii="宋体" w:hAnsi="宋体" w:eastAsia="宋体" w:cs="宋体"/>
          <w:color w:val="000"/>
          <w:sz w:val="28"/>
          <w:szCs w:val="28"/>
        </w:rPr>
        <w:t xml:space="preserve">把事业当作责任、把职业看成是“天职”，对所做的事情和生产的产品精益求精、精雕细琢，少一些急功近利，多一些认真持久，少一些粗制滥造，多一些优质精品。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只有对质量精益求精、对技艺一丝不苟、对完美孜孜追求，建筑施工企业和建筑工人才会在建筑事业的天地中，有劳动成就和人生价值的获得感。</w:t>
      </w:r>
    </w:p>
    <w:p>
      <w:pPr>
        <w:ind w:left="0" w:right="0" w:firstLine="560"/>
        <w:spacing w:before="450" w:after="450" w:line="312" w:lineRule="auto"/>
      </w:pPr>
      <w:r>
        <w:rPr>
          <w:rFonts w:ascii="宋体" w:hAnsi="宋体" w:eastAsia="宋体" w:cs="宋体"/>
          <w:color w:val="000"/>
          <w:sz w:val="28"/>
          <w:szCs w:val="28"/>
        </w:rPr>
        <w:t xml:space="preserve">3、注重能力培养。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大学生践行工匠精神作文5</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凡永远是人生的常态。但*凡能孕育伟大，*凡的工作成就崇高的事业，*凡的岗位铸就人生的辉煌。在工作中我们要以恪尽职守的意识、热情服务的态度、严于律己的精神，时刻发扬开拓创新、积极进取的工匠精神，踏实工作、立足岗位、创先争优，只要你不甘*庸，就一定也能像大国工匠们那样在*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大学生践行工匠精神作文7</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我是朱雀公园综合办公室主管杨粉艳，今年根据公司下发的开展“工匠精神“系列活动的通知要求，非常荣幸与各位同仁会聚一堂，共同学习，交流思想。借此机会，现将我的发言与各位分享。不妥之处，恳请批评指正。</w:t>
      </w:r>
    </w:p>
    <w:p>
      <w:pPr>
        <w:ind w:left="0" w:right="0" w:firstLine="560"/>
        <w:spacing w:before="450" w:after="450" w:line="312" w:lineRule="auto"/>
      </w:pPr>
      <w:r>
        <w:rPr>
          <w:rFonts w:ascii="宋体" w:hAnsi="宋体" w:eastAsia="宋体" w:cs="宋体"/>
          <w:color w:val="000"/>
          <w:sz w:val="28"/>
          <w:szCs w:val="28"/>
        </w:rPr>
        <w:t xml:space="preserve">在公司团委的正确领导下，我们积极组织公园团员青年观看了《大国工匠》专题片并写了观后感，工匠精神对我的启发是，无论干什么工作，只要用心干好、干细、干精，就能在自己的岗位上出彩。三百六十行，行行出状元，我们不求能在牛皮纸一样薄的钢板上焊接而不出现一丝漏点，不求把蜜蜂精度控制到头发丝的五十分之一，只求在自己的工作岗位上不断提升，日复一日，年复一年，同样的事情一直在做，我们要不断提升、改进工作方法，真正做到精益求精。以我的工作岗位来说，综合办公室职能简要概括为六个字：办文、办事、办会。那么作为重要的综合职能之一，作为沟通内外的“窗口”和承上启下的枢纽，我日常的工作标准就是按照“精、准、细、严”的要求，坚持“参与政务、管理事务、搞好服务”的工作目标，不断提高工作效率和服务质量，为公园各项工作的顺利开展发挥了自己的积极作用。我的做法是：</w:t>
      </w:r>
    </w:p>
    <w:p>
      <w:pPr>
        <w:ind w:left="0" w:right="0" w:firstLine="560"/>
        <w:spacing w:before="450" w:after="450" w:line="312" w:lineRule="auto"/>
      </w:pPr>
      <w:r>
        <w:rPr>
          <w:rFonts w:ascii="宋体" w:hAnsi="宋体" w:eastAsia="宋体" w:cs="宋体"/>
          <w:color w:val="000"/>
          <w:sz w:val="28"/>
          <w:szCs w:val="28"/>
        </w:rPr>
        <w:t xml:space="preserve">&gt;一、明确职责，规范程序，加强自身建设。</w:t>
      </w:r>
    </w:p>
    <w:p>
      <w:pPr>
        <w:ind w:left="0" w:right="0" w:firstLine="560"/>
        <w:spacing w:before="450" w:after="450" w:line="312" w:lineRule="auto"/>
      </w:pPr>
      <w:r>
        <w:rPr>
          <w:rFonts w:ascii="宋体" w:hAnsi="宋体" w:eastAsia="宋体" w:cs="宋体"/>
          <w:color w:val="000"/>
          <w:sz w:val="28"/>
          <w:szCs w:val="28"/>
        </w:rPr>
        <w:t xml:space="preserve">我的职能是承担着“上情下达、沟通内外、协调左右”的重要职责，既是内当家，又是对外服务的窗口，工作点多面广、纷繁复杂。</w:t>
      </w:r>
    </w:p>
    <w:p>
      <w:pPr>
        <w:ind w:left="0" w:right="0" w:firstLine="560"/>
        <w:spacing w:before="450" w:after="450" w:line="312" w:lineRule="auto"/>
      </w:pPr>
      <w:r>
        <w:rPr>
          <w:rFonts w:ascii="宋体" w:hAnsi="宋体" w:eastAsia="宋体" w:cs="宋体"/>
          <w:color w:val="000"/>
          <w:sz w:val="28"/>
          <w:szCs w:val="28"/>
        </w:rPr>
        <w:t xml:space="preserve">首先，加强学习，提高素质。通过各种途径学习，及时了解、掌握综合职能办公的新动向、新经验，积极参加公园、公司组织的各种学习教育活动，不断提高自己工作的政治理论水平、业务素质和工作能力，其次完善各项管理制度。结合办公室的具体工作，制定完善了《办公室规范化管理目标》、《公文管理办法》、《车辆管理办法》、《信访工作责任制》等制度。同时，将工作进行细化，直接对应到个人，定任务、定目标，做到人人、事事、时时、处处职责分明、责任到人。</w:t>
      </w:r>
    </w:p>
    <w:p>
      <w:pPr>
        <w:ind w:left="0" w:right="0" w:firstLine="560"/>
        <w:spacing w:before="450" w:after="450" w:line="312" w:lineRule="auto"/>
      </w:pPr>
      <w:r>
        <w:rPr>
          <w:rFonts w:ascii="宋体" w:hAnsi="宋体" w:eastAsia="宋体" w:cs="宋体"/>
          <w:color w:val="000"/>
          <w:sz w:val="28"/>
          <w:szCs w:val="28"/>
        </w:rPr>
        <w:t xml:space="preserve">二、细化管理，严格标准，提高工作效率和服务质量办公室作工作的好坏，直接关系到公园整体工作的进展和效果。我把加强个人管理渗透到各项工作中，注重细节、注重落实，勤分析、多研究、多检查，使各项工作精益求精、取得实效。</w:t>
      </w:r>
    </w:p>
    <w:p>
      <w:pPr>
        <w:ind w:left="0" w:right="0" w:firstLine="560"/>
        <w:spacing w:before="450" w:after="450" w:line="312" w:lineRule="auto"/>
      </w:pPr>
      <w:r>
        <w:rPr>
          <w:rFonts w:ascii="宋体" w:hAnsi="宋体" w:eastAsia="宋体" w:cs="宋体"/>
          <w:color w:val="000"/>
          <w:sz w:val="28"/>
          <w:szCs w:val="28"/>
        </w:rPr>
        <w:t xml:space="preserve">三、精打细算，当好内当家，在节支增效上下功夫办公室是名副其实的“管家”，确保各项工作正常运转是我的主要职责之一。针对公园的具体情况，认真分析、精打细算，当好内当家。一是相关的文件、通知、通报报实行传阅和定点公布办法，减少文件印刷数量，降低经费开支；二是采购办公日常用品，坚持部门核查、计划申报、节俭实用；严格申报采购程序。三是积极在公园开展节支教育，从节约每一张纸、每一度电做起，各个办公室做到人走灯息，引导干部职工养成勤俭节约的好习惯。四是就加大各类文件阅办时效性，首先做好各类文件收发、阅示、登记、批阅、传阅、归档的每一道程序，虽然几乎每天都在重复，但是所有不厌其烦的重复工序，日积月累使我养成的良好的工作职能的习惯，从办公室科员到主管，经我过手的文件2年来没有出国错误。另一方面我加强了要自身的学习，懂得了公文处理要素，如从常用的通知、请示、报告，再到会议纪要、通报、函等，每一种文种，它的写作要求、规范、以及内容等。因此，在办公室方面，我站在这里可以自信的说——我是这方面的专家，最起码在朱雀公园我是专家了。</w:t>
      </w:r>
    </w:p>
    <w:p>
      <w:pPr>
        <w:ind w:left="0" w:right="0" w:firstLine="560"/>
        <w:spacing w:before="450" w:after="450" w:line="312" w:lineRule="auto"/>
      </w:pPr>
      <w:r>
        <w:rPr>
          <w:rFonts w:ascii="宋体" w:hAnsi="宋体" w:eastAsia="宋体" w:cs="宋体"/>
          <w:color w:val="000"/>
          <w:sz w:val="28"/>
          <w:szCs w:val="28"/>
        </w:rPr>
        <w:t xml:space="preserve">对于劳模精神我认为他是时代的旗帜，大力弘扬劳模精神，我们就要牢固树立“老老实实做人、踏踏实实做事”的人生态度，从自己做起，从一点一滴做起，从平凡小事做起，以自身的实际行动，说真话，走正道，办实事，以自身的实际行动，投身到自己的工作岗位中，锐意进取，务实奉献，说大一点呢，就是为我们朱雀太平旅游公司的美好明天而奋斗，说小一点呢，就是为我门自己的幸福生活而奋斗！</w:t>
      </w:r>
    </w:p>
    <w:p>
      <w:pPr>
        <w:ind w:left="0" w:right="0" w:firstLine="560"/>
        <w:spacing w:before="450" w:after="450" w:line="312" w:lineRule="auto"/>
      </w:pPr>
      <w:r>
        <w:rPr>
          <w:rFonts w:ascii="宋体" w:hAnsi="宋体" w:eastAsia="宋体" w:cs="宋体"/>
          <w:color w:val="000"/>
          <w:sz w:val="28"/>
          <w:szCs w:val="28"/>
        </w:rPr>
        <w:t xml:space="preserve">最后呢，基于公司的发展我个人提几点建议：</w:t>
      </w:r>
    </w:p>
    <w:p>
      <w:pPr>
        <w:ind w:left="0" w:right="0" w:firstLine="560"/>
        <w:spacing w:before="450" w:after="450" w:line="312" w:lineRule="auto"/>
      </w:pPr>
      <w:r>
        <w:rPr>
          <w:rFonts w:ascii="宋体" w:hAnsi="宋体" w:eastAsia="宋体" w:cs="宋体"/>
          <w:color w:val="000"/>
          <w:sz w:val="28"/>
          <w:szCs w:val="28"/>
        </w:rPr>
        <w:t xml:space="preserve">1、在项目建设方面，应加大对景区服务设施设备的提升改造，包括步道、护栏，并结合景区自然资源，根据不同人群结信仰、喜好，开发、规划整治一些以山、水、林作为历史典故，供人们观赏、祈福、平安等的景区；</w:t>
      </w:r>
    </w:p>
    <w:p>
      <w:pPr>
        <w:ind w:left="0" w:right="0" w:firstLine="560"/>
        <w:spacing w:before="450" w:after="450" w:line="312" w:lineRule="auto"/>
      </w:pPr>
      <w:r>
        <w:rPr>
          <w:rFonts w:ascii="宋体" w:hAnsi="宋体" w:eastAsia="宋体" w:cs="宋体"/>
          <w:color w:val="000"/>
          <w:sz w:val="28"/>
          <w:szCs w:val="28"/>
        </w:rPr>
        <w:t xml:space="preserve">2、创新经营，除现有项目外，应加大开发景区环线为先导，提高广大旅游爱好者的游览兴致、和提升景区经济效益，如奇秀峰景区-冰晶顶环线游和秦岭梁-大西沟等景区的环线游；</w:t>
      </w:r>
    </w:p>
    <w:p>
      <w:pPr>
        <w:ind w:left="0" w:right="0" w:firstLine="560"/>
        <w:spacing w:before="450" w:after="450" w:line="312" w:lineRule="auto"/>
      </w:pPr>
      <w:r>
        <w:rPr>
          <w:rFonts w:ascii="宋体" w:hAnsi="宋体" w:eastAsia="宋体" w:cs="宋体"/>
          <w:color w:val="000"/>
          <w:sz w:val="28"/>
          <w:szCs w:val="28"/>
        </w:rPr>
        <w:t xml:space="preserve">3、加大公园的宣传力度，以及新经营项目的宣传，如儿童营地一期和即将竣工的二期项目的提前宣传，除传统的媒体外还可以和制造业企业联合宣传，加大他们对景区的认知，从而达到信任，让自己的孩子和家人到景区游览；</w:t>
      </w:r>
    </w:p>
    <w:p>
      <w:pPr>
        <w:ind w:left="0" w:right="0" w:firstLine="560"/>
        <w:spacing w:before="450" w:after="450" w:line="312" w:lineRule="auto"/>
      </w:pPr>
      <w:r>
        <w:rPr>
          <w:rFonts w:ascii="宋体" w:hAnsi="宋体" w:eastAsia="宋体" w:cs="宋体"/>
          <w:color w:val="000"/>
          <w:sz w:val="28"/>
          <w:szCs w:val="28"/>
        </w:rPr>
        <w:t xml:space="preserve">4、对于青年成长方面，首先重要的是要鼓励青年员工多学习，学习专业知识提高自己的专业水平，也是提高我们公司的管理水平。希望通过公司能否出台一些鼓励员工学习的一些政策，比如说，员工专业技能学习、考试期间按照休假或者上班对待，员工通过自学考取岗位证书给予相应奖励等政策。</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付守永先生在序中就写到^v^将毕生岁月奉献给一门手艺、一项事业、一种信仰，这个世界上有多少人可以做到呢?如果做到，需要一种什么精神支持呢?^v^，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v^，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v^双赢^v^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v^快餐式生活^v^，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&gt;树立^v^不为金钱论^v^的工作观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v^为了赚钱而工作^v^就无法体会工作的乐趣和成功喜悦，无法获得更多的提升，成为一个^v^上班奴^v^。俗话说的好：立志要如山、行道要如水，让赚钱的目标与自己的长远目标结合起来，有梦想才会有动力，也不至于虚度光阴。在工作过程中还要解决好^v^心^v^的问题。高尔基曾说，^v^工作是快乐时，人生便是幸福;工作是义务时，人生便是苦役^v^。在工作中我们会碰到形形色色的人和事情，有时候我们会受到挫折，让我们体会^v^进退^v^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&gt;树立^v^先做人后做事^v^的理念观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v^人对了，世界就对了^v^。岁月悠悠，人要实实在在地做成几件事情并不容易，堂堂正正做好一个人更不容易，做事先做人，做人先立德，要善于把^v^会做人^v^和^v^能做事^v^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人是有名的^v^差不多^v^先生，从历史上看，我们的中庸文化、糊涂文化，导致人们以^v^差不多^v^为标准，以^v^难得糊涂^v^为明智。从现实看，^v^差不多^v^先生背后，是缺乏一种对他人、对客户、对工作的一种基本的责任心。从专业上看，^v^差不多^v^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&gt;树立^v^专注做好一件事情^v^的完美观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凡劳动者的成功之路，不是进名牌大学、拿耀眼文凭，而是默默坚守，孜孜以求，在*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v^六项精进^v^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大学生践行工匠精神作文9</w:t>
      </w:r>
    </w:p>
    <w:p>
      <w:pPr>
        <w:ind w:left="0" w:right="0" w:firstLine="560"/>
        <w:spacing w:before="450" w:after="450" w:line="312" w:lineRule="auto"/>
      </w:pPr>
      <w:r>
        <w:rPr>
          <w:rFonts w:ascii="宋体" w:hAnsi="宋体" w:eastAsia="宋体" w:cs="宋体"/>
          <w:color w:val="000"/>
          <w:sz w:val="28"/>
          <w:szCs w:val="28"/>
        </w:rPr>
        <w:t xml:space="preserve">亲爱的各位领导、同学们：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学习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学习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我们在学习中也是一样，有时候我们忙，我们会累，我们会烦，我们会厌倦，可我们换位思考一下，大国工匠们他们难道不累吗？难道不厌倦吗？胡双钱守着台虎钳就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凡永远是人生的常态。但*凡能孕育伟大，*凡的学习成就崇高的事业，*凡的岗位铸就人生的辉煌。在学习中我们要以恪尽职守的意识、热情服务的态度、严于律己的精神，时刻发扬开拓创新、积极进取的工匠精神，踏实学习、立足岗位、创先争优，只要你不甘*庸，就一定也能像大国工匠们那样在*凡岗位上演绎精彩的人生！就一定能成为一名合格的鲁泰工匠！ 谢谢大家，我的演讲结束了！</w:t>
      </w:r>
    </w:p>
    <w:p>
      <w:pPr>
        <w:ind w:left="0" w:right="0" w:firstLine="560"/>
        <w:spacing w:before="450" w:after="450" w:line="312" w:lineRule="auto"/>
      </w:pPr>
      <w:r>
        <w:rPr>
          <w:rFonts w:ascii="宋体" w:hAnsi="宋体" w:eastAsia="宋体" w:cs="宋体"/>
          <w:color w:val="000"/>
          <w:sz w:val="28"/>
          <w:szCs w:val="28"/>
        </w:rPr>
        <w:t xml:space="preserve">——工匠精神大学生演讲稿3篇</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大学生践行工匠精神作文10</w:t>
      </w:r>
    </w:p>
    <w:p>
      <w:pPr>
        <w:ind w:left="0" w:right="0" w:firstLine="560"/>
        <w:spacing w:before="450" w:after="450" w:line="312" w:lineRule="auto"/>
      </w:pPr>
      <w:r>
        <w:rPr>
          <w:rFonts w:ascii="宋体" w:hAnsi="宋体" w:eastAsia="宋体" w:cs="宋体"/>
          <w:color w:val="000"/>
          <w:sz w:val="28"/>
          <w:szCs w:val="28"/>
        </w:rPr>
        <w:t xml:space="preserve">如今，中国特色社会主义进入新时代，各行各业都需要以“工匠精神”来寻求发展与突破，党员干部作为社会发展的中流砥柱，更当深入践行，将“工匠精神”贯穿于工作的各个环节。</w:t>
      </w:r>
    </w:p>
    <w:p>
      <w:pPr>
        <w:ind w:left="0" w:right="0" w:firstLine="560"/>
        <w:spacing w:before="450" w:after="450" w:line="312" w:lineRule="auto"/>
      </w:pPr>
      <w:r>
        <w:rPr>
          <w:rFonts w:ascii="宋体" w:hAnsi="宋体" w:eastAsia="宋体" w:cs="宋体"/>
          <w:color w:val="000"/>
          <w:sz w:val="28"/>
          <w:szCs w:val="28"/>
        </w:rPr>
        <w:t xml:space="preserve">新的时代赋予我们新的使命，党员干部只有把“工匠精神”融入干事创业、责任担当、信念追求各个方面，才能将自己磨炼成一名优秀的党员干部。在学习工作中要做到一丝不苟，不断改进和完善工作方式方法，保质保量完成各项工作，朝着实现中华民族伟大复兴的宏伟目标奋勇前进。要坚决摒弃“过得去就好”“差不多就行”的心态和“不拘小节”的思维陋习，积极适应新形势新要求，把高标准、严要求的态度体现到工作的方方面面。</w:t>
      </w:r>
    </w:p>
    <w:p>
      <w:pPr>
        <w:ind w:left="0" w:right="0" w:firstLine="560"/>
        <w:spacing w:before="450" w:after="450" w:line="312" w:lineRule="auto"/>
      </w:pPr>
      <w:r>
        <w:rPr>
          <w:rFonts w:ascii="宋体" w:hAnsi="宋体" w:eastAsia="宋体" w:cs="宋体"/>
          <w:color w:val="000"/>
          <w:sz w:val="28"/>
          <w:szCs w:val="28"/>
        </w:rPr>
        <w:t xml:space="preserve">“空谈误国，实干兴邦”。不论是技艺精湛的“木工匠鼻祖”鲁班，还是试验万种药方提炼青蒿素的屠呦呦，都用实践证明：只有实干才是的出路。所以，党员干部要将“工匠精神”的精髓内化于心，外化于行，小到在平凡的工作岗位上，大到在国家发展当中，都要处处体现出“工匠精神”。同时，还要进一步增强“四个意识”，牢固树立“四个自信”，把岗位作为干事创业的大舞台，传承敬业奉献的优良传统，做干一行、爱一行，为发展打开新局面、为百姓带来实惠。</w:t>
      </w:r>
    </w:p>
    <w:p>
      <w:pPr>
        <w:ind w:left="0" w:right="0" w:firstLine="560"/>
        <w:spacing w:before="450" w:after="450" w:line="312" w:lineRule="auto"/>
      </w:pPr>
      <w:r>
        <w:rPr>
          <w:rFonts w:ascii="宋体" w:hAnsi="宋体" w:eastAsia="宋体" w:cs="宋体"/>
          <w:color w:val="000"/>
          <w:sz w:val="28"/>
          <w:szCs w:val="28"/>
        </w:rPr>
        <w:t xml:space="preserve">党员干部要坚持理想信念，不搞形式主义，始终发扬“工匠精神”，保持锲而不舍、坚持不懈、不达目的不罢休的劲头，一颗钉子钉到底的精神，真正脚踏实地做好每一件事情。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大学生践行工匠精神作文11</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当下，“*制造”正在向“*智造”强力迈进，我们要补上“工匠精神”这一课，让它为*腾飞，做出用心担当。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作文。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透过完成各种各样的急件、难件，他的技术潜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那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人人都有“工匠精神”，“*智造”、*品质，自然就能更上一层楼。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大家好！很荣幸今天能够代表XX高中发表关于工匠精神的感受与思考。</w:t>
      </w:r>
    </w:p>
    <w:p>
      <w:pPr>
        <w:ind w:left="0" w:right="0" w:firstLine="560"/>
        <w:spacing w:before="450" w:after="450" w:line="312" w:lineRule="auto"/>
      </w:pPr>
      <w:r>
        <w:rPr>
          <w:rFonts w:ascii="宋体" w:hAnsi="宋体" w:eastAsia="宋体" w:cs="宋体"/>
          <w:color w:val="000"/>
          <w:sz w:val="28"/>
          <w:szCs w:val="28"/>
        </w:rPr>
        <w:t xml:space="preserve">追求卓越的创造精神是克服“经验主义“的利器。</w:t>
      </w:r>
    </w:p>
    <w:p>
      <w:pPr>
        <w:ind w:left="0" w:right="0" w:firstLine="560"/>
        <w:spacing w:before="450" w:after="450" w:line="312" w:lineRule="auto"/>
      </w:pPr>
      <w:r>
        <w:rPr>
          <w:rFonts w:ascii="宋体" w:hAnsi="宋体" w:eastAsia="宋体" w:cs="宋体"/>
          <w:color w:val="000"/>
          <w:sz w:val="28"/>
          <w:szCs w:val="28"/>
        </w:rPr>
        <w:t xml:space="preserve">改革开放四十年来，我们取得了许多辉煌的成就，与此同时，社会中也有一些人就此误入“经验主义“的迷途，沾沾自喜，画地为牢。现在，我们需要的正是追求卓越的创造精神，重振开拓进取的雄心。我们怎能忘记*爷爷当初提出”和*统一，^v^“这一伟大构想时豪迈的身影？怎能忘记*当年义无反顾决定走”农村包围城市“道路的星星之火？*工程院院士王泽山说：”一定要有超越意识，要做出真正有水*的研究成果。“</w:t>
      </w:r>
    </w:p>
    <w:p>
      <w:pPr>
        <w:ind w:left="0" w:right="0" w:firstLine="560"/>
        <w:spacing w:before="450" w:after="450" w:line="312" w:lineRule="auto"/>
      </w:pPr>
      <w:r>
        <w:rPr>
          <w:rFonts w:ascii="宋体" w:hAnsi="宋体" w:eastAsia="宋体" w:cs="宋体"/>
          <w:color w:val="000"/>
          <w:sz w:val="28"/>
          <w:szCs w:val="28"/>
        </w:rPr>
        <w:t xml:space="preserve">同学们，我们作为21世纪的高中生，肩负着时代赋予我们的使命，与时代的脉搏共同跳动，我们理应追求卓越，我们要发扬创新进取的工匠精神，克服经验主义，保持我们青年强烈的好奇心，敢于探索，勇于发现，让追求卓越的创造精神蔚然成风。</w:t>
      </w:r>
    </w:p>
    <w:p>
      <w:pPr>
        <w:ind w:left="0" w:right="0" w:firstLine="560"/>
        <w:spacing w:before="450" w:after="450" w:line="312" w:lineRule="auto"/>
      </w:pPr>
      <w:r>
        <w:rPr>
          <w:rFonts w:ascii="宋体" w:hAnsi="宋体" w:eastAsia="宋体" w:cs="宋体"/>
          <w:color w:val="000"/>
          <w:sz w:val="28"/>
          <w:szCs w:val="28"/>
        </w:rPr>
        <w:t xml:space="preserve">精益求精的品质精神是摆脱得过且过的动力源，随着科技的进步，有些人便开始安于现状，用王安石的话来说，那就是“习于苟且“，现在，我们同样需要精益求精的品质精神，必须走出”舒适地段“。”蓝领“院士韩丽萍为确保火箭发射升空精准入轨，20多年如一日，以毫厘见成败，倘若缺乏这样精益求精的精神，没有高要求，高标准，每日得过且过，差不多就行，我们的嫦娥五号怎能顺利抵达月背？我们的北斗，又怎能给百姓提供精准的导航与定位服务？</w:t>
      </w:r>
    </w:p>
    <w:p>
      <w:pPr>
        <w:ind w:left="0" w:right="0" w:firstLine="560"/>
        <w:spacing w:before="450" w:after="450" w:line="312" w:lineRule="auto"/>
      </w:pPr>
      <w:r>
        <w:rPr>
          <w:rFonts w:ascii="宋体" w:hAnsi="宋体" w:eastAsia="宋体" w:cs="宋体"/>
          <w:color w:val="000"/>
          <w:sz w:val="28"/>
          <w:szCs w:val="28"/>
        </w:rPr>
        <w:t xml:space="preserve">同学们，我们正处于身强力壮的黄金时期，现在我们就失去了斗志和追求，与花甲、古稀的老人何异？，我们应发扬精益求精的工匠精神，拒绝得过且过，对自己以高要求，高标准，追求高品质，为社会持续进步提供新鲜血液，注入新的活力。</w:t>
      </w:r>
    </w:p>
    <w:p>
      <w:pPr>
        <w:ind w:left="0" w:right="0" w:firstLine="560"/>
        <w:spacing w:before="450" w:after="450" w:line="312" w:lineRule="auto"/>
      </w:pPr>
      <w:r>
        <w:rPr>
          <w:rFonts w:ascii="宋体" w:hAnsi="宋体" w:eastAsia="宋体" w:cs="宋体"/>
          <w:color w:val="000"/>
          <w:sz w:val="28"/>
          <w:szCs w:val="28"/>
        </w:rPr>
        <w:t xml:space="preserve">因此，面对新时代出现的种种问题，比如经验主义的绊脚石，得过且过舒适圈的诱惑等，我们青年人*于肩负起时代所赋予的使命，以工匠精神为宝剑，披荆斩棘，重振社会风气，推动社会持续进步，开出一条开阔光明的大道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——劳模精神工匠精神演讲稿5篇</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大学生践行工匠精神作文13</w:t>
      </w:r>
    </w:p>
    <w:p>
      <w:pPr>
        <w:ind w:left="0" w:right="0" w:firstLine="560"/>
        <w:spacing w:before="450" w:after="450" w:line="312" w:lineRule="auto"/>
      </w:pPr>
      <w:r>
        <w:rPr>
          <w:rFonts w:ascii="宋体" w:hAnsi="宋体" w:eastAsia="宋体" w:cs="宋体"/>
          <w:color w:val="000"/>
          <w:sz w:val="28"/>
          <w:szCs w:val="28"/>
        </w:rPr>
        <w:t xml:space="preserve">大国工匠，匠心独运。堪称工匠的人，靠的是对技术的传承和钻研，对工作的专注和坚定，认真才能把事情做对，用心才能把事情做好。当把一项工作作为一项任务去完成的时候，那仅仅是完成任务，并不能把一项工作做好，只有充满激情的时候才有可能取得完美的成果。无论做什么工作，把每一项工作当做是一块璞玉来精心雕琢，心中充满对工作的热情，才称做“工匠”。</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其实工匠有着更深远的意思，工匠精神跟在施工一线，或者办公室工作没有关系，工匠精神跟的是人，跟的是务实、诚恳、专业和拼搏上进的态度，而不是工作岗位。对于一线工人来说，就是把自己的产品质量做到无可挑剔，打造本行业最优质的产品，在同种商品中脱颖而出；对于我们施工员来说，就是通过我们的管理和质量要求及安全规定的约束，通过我们的管理能力及责任心，让一线工人的产品做到合格，甚至优秀，把工作做到严谨、一丝不苟，确保每一工序的质量，让每一个工程都能成为我们的骄傲。</w:t>
      </w:r>
    </w:p>
    <w:p>
      <w:pPr>
        <w:ind w:left="0" w:right="0" w:firstLine="560"/>
        <w:spacing w:before="450" w:after="450" w:line="312" w:lineRule="auto"/>
      </w:pPr>
      <w:r>
        <w:rPr>
          <w:rFonts w:ascii="宋体" w:hAnsi="宋体" w:eastAsia="宋体" w:cs="宋体"/>
          <w:color w:val="000"/>
          <w:sz w:val="28"/>
          <w:szCs w:val="28"/>
        </w:rPr>
        <w:t xml:space="preserve">弘扬工匠精神，勇攀质量高峰。让追求卓越，崇尚质量成为我们建筑人的价值导向。</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大学生践行工匠精神作文15</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&gt;第一、什么是工匠精神?为什么要培育工匠精神?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&gt;第二、为何呼唤工匠精神?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&gt;第三、如何培育工匠精神?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大学生践行工匠精神作文16</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每次当我看完大国工匠的宣传片后，我就一次次的问自我，到底什么样的工人，才是大国工匠。必须是高端科技吗必须是独一无二吗必须是奢华卓越吗都不是！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教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凡永远是人生的常态。但*凡能孕育伟大，*凡的工作成就崇高的事业，*凡的岗位铸就人生的辉煌。在工作中我们要以恪尽职守的意识、热情服务的态度、严于律己的精神，时刻发扬开拓创新、踏实工作、立足岗位、创先争优，只要你不甘*庸，就必须也能像大国工匠们那样在*凡岗位上演绎精彩的人生！就必须能成为一名合格的鲁泰工匠！</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大家好!今天我演讲的题目是《弘扬工匠精神，成就你我职业人生》。</w:t>
      </w:r>
    </w:p>
    <w:p>
      <w:pPr>
        <w:ind w:left="0" w:right="0" w:firstLine="560"/>
        <w:spacing w:before="450" w:after="450" w:line="312" w:lineRule="auto"/>
      </w:pPr>
      <w:r>
        <w:rPr>
          <w:rFonts w:ascii="宋体" w:hAnsi="宋体" w:eastAsia="宋体" w:cs="宋体"/>
          <w:color w:val="000"/>
          <w:sz w:val="28"/>
          <w:szCs w:val="28"/>
        </w:rPr>
        <w:t xml:space="preserve">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大学生践行工匠精神作文18</w:t>
      </w:r>
    </w:p>
    <w:p>
      <w:pPr>
        <w:ind w:left="0" w:right="0" w:firstLine="560"/>
        <w:spacing w:before="450" w:after="450" w:line="312" w:lineRule="auto"/>
      </w:pPr>
      <w:r>
        <w:rPr>
          <w:rFonts w:ascii="宋体" w:hAnsi="宋体" w:eastAsia="宋体" w:cs="宋体"/>
          <w:color w:val="000"/>
          <w:sz w:val="28"/>
          <w:szCs w:val="28"/>
        </w:rPr>
        <w:t xml:space="preserve">今天在这里，我要提出并回答一个问题：我们为什么要工作？为什么每天早上要把自己从床上拖起来而不能过我们自己想要的生活？当然我知道我们要有生计，但是我并不觉得这是一个合适的答案。通过调查发现，很多人往往有个可怕的思维定式，他们认为：工作=金钱。确实，如果没有报酬，我们不会去工作，但这并不足以成为我们从事这份工作的理由。那么原因到底是什么呢？答案在这里：工作是一种修行。</w:t>
      </w:r>
    </w:p>
    <w:p>
      <w:pPr>
        <w:ind w:left="0" w:right="0" w:firstLine="560"/>
        <w:spacing w:before="450" w:after="450" w:line="312" w:lineRule="auto"/>
      </w:pPr>
      <w:r>
        <w:rPr>
          <w:rFonts w:ascii="宋体" w:hAnsi="宋体" w:eastAsia="宋体" w:cs="宋体"/>
          <w:color w:val="000"/>
          <w:sz w:val="28"/>
          <w:szCs w:val="28"/>
        </w:rPr>
        <w:t xml:space="preserve">工匠用工作获得金钱，但工匠从不为钱工作。工匠们把自己的一生奉献给一门职业，埋头苦干，孜孜不倦，精益求精，视工作为修行，视品质如生命。将毕生岁月奉献给一门手艺、一项事业、一种信仰，这就是工匠精神最纯粹的呈现。</w:t>
      </w:r>
    </w:p>
    <w:p>
      <w:pPr>
        <w:ind w:left="0" w:right="0" w:firstLine="560"/>
        <w:spacing w:before="450" w:after="450" w:line="312" w:lineRule="auto"/>
      </w:pPr>
      <w:r>
        <w:rPr>
          <w:rFonts w:ascii="宋体" w:hAnsi="宋体" w:eastAsia="宋体" w:cs="宋体"/>
          <w:color w:val="000"/>
          <w:sz w:val="28"/>
          <w:szCs w:val="28"/>
        </w:rPr>
        <w:t xml:space="preserve">我们常说要树立正确的人生观，价值观，同样重要的，我们也需要树立正确的工作观，视工作为修行。在*广西默默支教十几年的德国人卢安克在接受采访时说过这样一段话；“有些人一辈子都在做着自己完全提不起兴趣的工作，然后用从工作中赚取的钱去消费，以此获得须臾片刻的快乐；但我不是，我直接从我的工作中得到快乐。”工匠精神就是让我们学会不仅仅把工作当作赚钱的工具，而是培养一种对所做的工作、所生产的产品精益求精、精雕细琢、不断创新的态度。</w:t>
      </w:r>
    </w:p>
    <w:p>
      <w:pPr>
        <w:ind w:left="0" w:right="0" w:firstLine="560"/>
        <w:spacing w:before="450" w:after="450" w:line="312" w:lineRule="auto"/>
      </w:pPr>
      <w:r>
        <w:rPr>
          <w:rFonts w:ascii="宋体" w:hAnsi="宋体" w:eastAsia="宋体" w:cs="宋体"/>
          <w:color w:val="000"/>
          <w:sz w:val="28"/>
          <w:szCs w:val="28"/>
        </w:rPr>
        <w:t xml:space="preserve">《禅者的初心》里，有这样一句话：“做任何事，其实都是在展示我们内心的天性，这是我们存在的唯一目的。”作为一名职业人，我们要有自己的方向。如果只把工作当成赚钱的工具，就会成为一个彻底的打工仔、上班奴。有人说；“鸡蛋从外打破是食物，从内打破是生命。”我们应该主动追求目标，而不是将目标当做讨价还价的.工具。</w:t>
      </w:r>
    </w:p>
    <w:p>
      <w:pPr>
        <w:ind w:left="0" w:right="0" w:firstLine="560"/>
        <w:spacing w:before="450" w:after="450" w:line="312" w:lineRule="auto"/>
      </w:pPr>
      <w:r>
        <w:rPr>
          <w:rFonts w:ascii="宋体" w:hAnsi="宋体" w:eastAsia="宋体" w:cs="宋体"/>
          <w:color w:val="000"/>
          <w:sz w:val="28"/>
          <w:szCs w:val="28"/>
        </w:rPr>
        <w:t xml:space="preserve">工作不仅仅是一种换回物质利益的行为，它更应该是一种生命态度和价值的呈现过程。把工作看做修行，就是知道工作不仅仅是为了赚取生活费用，也不为了追求名利，或是希望得到他人的赞叹、嘉奖。工作就是工作，工作本身就是生命的价值所在。工匠精神并不是一个口号，它应该存在于每一个人身上，成为我们工作中的行为准则。慢慢来，就是快。不走捷径就是最快的捷径。愿这里在座的每一位都可以在各自工作的修行中，有所得。</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大学生践行工匠精神作文19</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凡的工作当作一种修行，不经意间便可能累计出极致的作品乃至非凡的成就。</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大学生践行工匠精神作文20</w:t>
      </w:r>
    </w:p>
    <w:p>
      <w:pPr>
        <w:ind w:left="0" w:right="0" w:firstLine="560"/>
        <w:spacing w:before="450" w:after="450" w:line="312" w:lineRule="auto"/>
      </w:pPr>
      <w:r>
        <w:rPr>
          <w:rFonts w:ascii="宋体" w:hAnsi="宋体" w:eastAsia="宋体" w:cs="宋体"/>
          <w:color w:val="000"/>
          <w:sz w:val="28"/>
          <w:szCs w:val="28"/>
        </w:rPr>
        <w:t xml:space="preserve">亲爱的各位领导、同学们：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学习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学习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我们在学习中也是一样，有时候我们忙，我们会累，我们会烦，我们会厌倦，可我们换位思考一下，大国工匠们他们难道不累吗?难道不厌倦吗?胡双钱守着台虎钳就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凡永远是人生的常态。但*凡能孕育伟大，*凡的学习成就崇高的事业，*凡的岗位铸就人生的辉煌。在学习中我们要以恪尽职守的意识、热情服务的态度、严于律己的精神，时刻发扬开拓创新、积极进取的工匠精神，踏实学习、立足岗位、创先争优，只要你不甘*庸，就一定也能像大国工匠们那样在*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凡永远是人生的常态。但*凡能孕育伟大，*凡的工作成就崇高的事业，*凡的岗位铸就人生的辉煌。在工作中我们要以恪尽职守的意识、热情服务的\'态度、严于律己的精神，时刻发扬开拓创新、用心进取的工匠精神，踏实工作、立足岗位、创先争优，只要你不甘*庸，就必须也能像大国工匠们那样在*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现在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路过大伯堂屋前，我热情的喊着大伯，走进他的屋子，大伯在做木凳子，我不懈的说“大伯，您直接去市场上买几个塑料的小凳子，不就得了，干嘛还费这事，都过年了”。他笑了笑“孩子，*了半辈子的木匠了，家里的桌椅板凳都是自己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在我看来，真的没有必要费这么大工夫去做几个凳子。而对于做了半辈子木匠的伯伯来说，从他脸上流露出来的是他对手里木工活的热爱，还有对自己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像一束阳光，它照进了我的内心。记得，13年3——4月在底盘厂学习时，面临着人员的大量变动，复杂的底盘和轻卡的混线生产，导致我班组里的骨干们连续近1个月加班至11点过后。那时感觉，每天都有干不完的活，那段时间每天回家都是筋疲力尽，但是思想上一直很执着的相信：明天会更好，明天要好好干。 14年3月，我应聘进入了营销公司，刚开始不适应这种宽松和自主，感觉再也没领导为了拉动生产节拍而逼你开线催你生产，虽时常加班再也不用熬到晚上11点了……这一切，就像来到了天堂。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己”出现了。在空闲的时候我会去想“自己的工资和职位也没什么大展进，年复一年的这样干着，究竟为什么啊?同学介绍的某某公司那岗位，月薪多吸引人?”在学习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己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1、年轻的小伙伴们，请戒除内心的功利心，浮躁心，脚踏实地的去做一件事;不要再大费力气去寻找什么成长捷径了，立足岗位，把自己当下的做好了捷径可能就来了;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2、请那些像我这样在混日子或打算混日子的小伙伴们，赶快清醒过来。不要觉得自己在给别人打工，如果你混十年就算公司损失百万，那这点钱对公司来说又算什么呢?而这十年对我们来说，那就是生命!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美好前景要敢大胆的去憧憬，我们也要按捺住内心的焦躁、忧郁、惶恐;我们要用一种执着、精益求精的工匠态度积极的面对学习，将学习中的任务当做工艺品去雕琢，相信学习、生活会因此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大学生践行工匠精神作文24</w:t>
      </w:r>
    </w:p>
    <w:p>
      <w:pPr>
        <w:ind w:left="0" w:right="0" w:firstLine="560"/>
        <w:spacing w:before="450" w:after="450" w:line="312" w:lineRule="auto"/>
      </w:pPr>
      <w:r>
        <w:rPr>
          <w:rFonts w:ascii="宋体" w:hAnsi="宋体" w:eastAsia="宋体" w:cs="宋体"/>
          <w:color w:val="000"/>
          <w:sz w:val="28"/>
          <w:szCs w:val="28"/>
        </w:rPr>
        <w:t xml:space="preserve">在这个日益浮躁的社会，倡导工匠精神就要重新唤起人们对劳动价值观的正确认识，抵御和消除“不劳而获”和“投机取巧”等错误思想对人们的负面影响。从而激发广大劳动者参与改造客观世界、创建美好生活的实践中。</w:t>
      </w:r>
    </w:p>
    <w:p>
      <w:pPr>
        <w:ind w:left="0" w:right="0" w:firstLine="560"/>
        <w:spacing w:before="450" w:after="450" w:line="312" w:lineRule="auto"/>
      </w:pPr>
      <w:r>
        <w:rPr>
          <w:rFonts w:ascii="宋体" w:hAnsi="宋体" w:eastAsia="宋体" w:cs="宋体"/>
          <w:color w:val="000"/>
          <w:sz w:val="28"/>
          <w:szCs w:val="28"/>
        </w:rPr>
        <w:t xml:space="preserve">当前社会有这么一种奇怪现象，一方面是每年有大量的大学毕业生为找不到理想的工作而发愁，而经济发达地区的一些企业面临着用工荒，导致企业开工不足、设备闲置。主要原因之一就是大学生不愿当工人。事实上，当前人们在寻找工作时，往往首先考虑更多的是这份工作能给自己带来多少物质报酬，工作条件是否优越。然后才会考虑自己能否从这份工作中学到什么、自己能得到什么样的成长经验、自己能为所在的单位做出什么样的贡献。我们可以想象，持有这种急功近利想法的人，很难在单位安心工作，也很难为单位做出多大贡献，更不用说能成为一名出色的工匠。</w:t>
      </w:r>
    </w:p>
    <w:p>
      <w:pPr>
        <w:ind w:left="0" w:right="0" w:firstLine="560"/>
        <w:spacing w:before="450" w:after="450" w:line="312" w:lineRule="auto"/>
      </w:pPr>
      <w:r>
        <w:rPr>
          <w:rFonts w:ascii="宋体" w:hAnsi="宋体" w:eastAsia="宋体" w:cs="宋体"/>
          <w:color w:val="000"/>
          <w:sz w:val="28"/>
          <w:szCs w:val="28"/>
        </w:rPr>
        <w:t xml:space="preserve">重塑劳动光荣的价值认识，对于端正人们对劳动和劳动者的根本看法和态度，纠正财富获得不再需要诚实劳动等错误思想，防止社会出现劳动观念淡薄、劳动行为功利化等都有重要意义。然而，仅仅靠每年五一前后的宣传和口号是远远不够的。将劳动价值观这个抽象概念外化为行动落实到社会实践，让全社会认同“劳动光荣”，才是解决问题的关键。</w:t>
      </w:r>
    </w:p>
    <w:p>
      <w:pPr>
        <w:ind w:left="0" w:right="0" w:firstLine="560"/>
        <w:spacing w:before="450" w:after="450" w:line="312" w:lineRule="auto"/>
      </w:pPr>
      <w:r>
        <w:rPr>
          <w:rFonts w:ascii="宋体" w:hAnsi="宋体" w:eastAsia="宋体" w:cs="宋体"/>
          <w:color w:val="000"/>
          <w:sz w:val="28"/>
          <w:szCs w:val="28"/>
        </w:rPr>
        <w:t xml:space="preserve">首先要完善劳动保障机制，加强劳动监管，以落实*责任来保障劳动者的合法权益。“四个尊重”的核心是尊重劳动。尊重和保护一切有利于人民和社会的劳动是社会和谐的基础。社会成员的地位是否公*，政治诉求是否得到满足，这在一定程度上体现了广大劳动者是否能切实感受到自己的主人翁地位。要改革薪酬制度，完善分配政策，彰显劳动价值，有序扭转“弱劳动，强资本”的倾向。</w:t>
      </w:r>
    </w:p>
    <w:p>
      <w:pPr>
        <w:ind w:left="0" w:right="0" w:firstLine="560"/>
        <w:spacing w:before="450" w:after="450" w:line="312" w:lineRule="auto"/>
      </w:pPr>
      <w:r>
        <w:rPr>
          <w:rFonts w:ascii="宋体" w:hAnsi="宋体" w:eastAsia="宋体" w:cs="宋体"/>
          <w:color w:val="000"/>
          <w:sz w:val="28"/>
          <w:szCs w:val="28"/>
        </w:rPr>
        <w:t xml:space="preserve">其次是大力宣传“劳动光荣”，提倡劳动奉献精神。习**指出，要引导广大人民群众树立辛勤劳动、诚实劳动、创造性劳动的理念，让劳动光荣、创造伟大成为铿锵的时代强音，让劳动最光荣、劳动最崇高、劳动最伟大、劳动最美丽蔚然成风。要在全社会营造“体面劳动”的工作环境，不断促进劳动关系和谐。应该说 “体面”不仅仅是物质层面的获得，更是精神层面的感受，只有让广大劳动者拥有更多的“获得感”，才能激发劳动者的创造热情和奉献意识。</w:t>
      </w:r>
    </w:p>
    <w:p>
      <w:pPr>
        <w:ind w:left="0" w:right="0" w:firstLine="560"/>
        <w:spacing w:before="450" w:after="450" w:line="312" w:lineRule="auto"/>
      </w:pPr>
      <w:r>
        <w:rPr>
          <w:rFonts w:ascii="宋体" w:hAnsi="宋体" w:eastAsia="宋体" w:cs="宋体"/>
          <w:color w:val="000"/>
          <w:sz w:val="28"/>
          <w:szCs w:val="28"/>
        </w:rPr>
        <w:t xml:space="preserve">最后要坚持以人为本，注重人性关怀。人文关怀是社会文明进步的表现，当前，随着社会转型的步伐不断加快，每个用人单位只有与时俱进，做到以人为本，注重人文关怀，才能跟上时代的步伐。要反思当年富士康连环跳楼事件给我们带来的`深刻教训，更多关注底层劳动者在生存状态和工作、情感压力。所有用人单位都应给予职工更多的人文关怀，解决职工精神需求，从而增强职工对单位的归属感，进而激发职工的创造力为社会多做贡献。</w:t>
      </w:r>
    </w:p>
    <w:p>
      <w:pPr>
        <w:ind w:left="0" w:right="0" w:firstLine="560"/>
        <w:spacing w:before="450" w:after="450" w:line="312" w:lineRule="auto"/>
      </w:pPr>
      <w:r>
        <w:rPr>
          <w:rFonts w:ascii="宋体" w:hAnsi="宋体" w:eastAsia="宋体" w:cs="宋体"/>
          <w:color w:val="000"/>
          <w:sz w:val="28"/>
          <w:szCs w:val="28"/>
        </w:rPr>
        <w:t xml:space="preserve">大力弘扬劳动光荣的价值认识，将让劳动者更有尊严，更有获得感，将更有利于和谐社会的构建，也必将让更多劳动者全身心投入本职岗位将工作做到极致，最后成为一名出色工匠。</w:t>
      </w:r>
    </w:p>
    <w:p>
      <w:pPr>
        <w:ind w:left="0" w:right="0" w:firstLine="560"/>
        <w:spacing w:before="450" w:after="450" w:line="312" w:lineRule="auto"/>
      </w:pPr>
      <w:r>
        <w:rPr>
          <w:rFonts w:ascii="宋体" w:hAnsi="宋体" w:eastAsia="宋体" w:cs="宋体"/>
          <w:color w:val="000"/>
          <w:sz w:val="28"/>
          <w:szCs w:val="28"/>
        </w:rPr>
        <w:t xml:space="preserve">——工匠精神演讲稿12篇</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“三百六十行，行行出状元”，这些大国工匠给我们以财富，这就是要深植“劳动光荣、技能宝贵、创造伟大”的观念，继承*源远流长的工匠精神、精湛手艺，让“*制造”、“*创造”释放出更为夺目的光彩。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大学生践行工匠精神作文26</w:t>
      </w:r>
    </w:p>
    <w:p>
      <w:pPr>
        <w:ind w:left="0" w:right="0" w:firstLine="560"/>
        <w:spacing w:before="450" w:after="450" w:line="312" w:lineRule="auto"/>
      </w:pPr>
      <w:r>
        <w:rPr>
          <w:rFonts w:ascii="宋体" w:hAnsi="宋体" w:eastAsia="宋体" w:cs="宋体"/>
          <w:color w:val="000"/>
          <w:sz w:val="28"/>
          <w:szCs w:val="28"/>
        </w:rPr>
        <w:t xml:space="preserve">在很久很久以前，姜*带着三个呆呆的儿子在小渔村靠打渔为生。年复一年、春夏秋冬、风里雨里，挨着日子。</w:t>
      </w:r>
    </w:p>
    <w:p>
      <w:pPr>
        <w:ind w:left="0" w:right="0" w:firstLine="560"/>
        <w:spacing w:before="450" w:after="450" w:line="312" w:lineRule="auto"/>
      </w:pPr>
      <w:r>
        <w:rPr>
          <w:rFonts w:ascii="宋体" w:hAnsi="宋体" w:eastAsia="宋体" w:cs="宋体"/>
          <w:color w:val="000"/>
          <w:sz w:val="28"/>
          <w:szCs w:val="28"/>
        </w:rPr>
        <w:t xml:space="preserve">时光荏苒，*渐老，孩子长大*。</w:t>
      </w:r>
    </w:p>
    <w:p>
      <w:pPr>
        <w:ind w:left="0" w:right="0" w:firstLine="560"/>
        <w:spacing w:before="450" w:after="450" w:line="312" w:lineRule="auto"/>
      </w:pPr>
      <w:r>
        <w:rPr>
          <w:rFonts w:ascii="宋体" w:hAnsi="宋体" w:eastAsia="宋体" w:cs="宋体"/>
          <w:color w:val="000"/>
          <w:sz w:val="28"/>
          <w:szCs w:val="28"/>
        </w:rPr>
        <w:t xml:space="preserve">这一年，春节过后的一天夜晚，*把孩子们叫道跟前语重心长的说“你们都老大不小了，不能这样一辈子靠打渔混日子了，该出去学点儿手艺了”。三个孩子相互瞅瞅，又把带着惊奇、疑虑的目光投向他们的老爹。姜*又说道“去吧，不用惦记我，我还能动，自己养活自己还没事儿”。*又接着说“这事儿我都想了好久了，你们不用想太多了，明天一早就出发吧”。仨孩子点着头，都没有说啥。也许，他们知道，反对也是没用的，或许，他们也很高兴走出去看看外面的世界呢。</w:t>
      </w:r>
    </w:p>
    <w:p>
      <w:pPr>
        <w:ind w:left="0" w:right="0" w:firstLine="560"/>
        <w:spacing w:before="450" w:after="450" w:line="312" w:lineRule="auto"/>
      </w:pPr>
      <w:r>
        <w:rPr>
          <w:rFonts w:ascii="宋体" w:hAnsi="宋体" w:eastAsia="宋体" w:cs="宋体"/>
          <w:color w:val="000"/>
          <w:sz w:val="28"/>
          <w:szCs w:val="28"/>
        </w:rPr>
        <w:t xml:space="preserve">夜*渐浓。*又跟仨孩子交代一些，出门在外要学会保护自己，好好学手艺等等的嘱咐。就各自休息了。</w:t>
      </w:r>
    </w:p>
    <w:p>
      <w:pPr>
        <w:ind w:left="0" w:right="0" w:firstLine="560"/>
        <w:spacing w:before="450" w:after="450" w:line="312" w:lineRule="auto"/>
      </w:pPr>
      <w:r>
        <w:rPr>
          <w:rFonts w:ascii="宋体" w:hAnsi="宋体" w:eastAsia="宋体" w:cs="宋体"/>
          <w:color w:val="000"/>
          <w:sz w:val="28"/>
          <w:szCs w:val="28"/>
        </w:rPr>
        <w:t xml:space="preserve">姜*的三个儿子，各自相差一岁，都不聪明又不是很痴呆。</w:t>
      </w:r>
    </w:p>
    <w:p>
      <w:pPr>
        <w:ind w:left="0" w:right="0" w:firstLine="560"/>
        <w:spacing w:before="450" w:after="450" w:line="312" w:lineRule="auto"/>
      </w:pPr>
      <w:r>
        <w:rPr>
          <w:rFonts w:ascii="宋体" w:hAnsi="宋体" w:eastAsia="宋体" w:cs="宋体"/>
          <w:color w:val="000"/>
          <w:sz w:val="28"/>
          <w:szCs w:val="28"/>
        </w:rPr>
        <w:t xml:space="preserve">第二天一大早，仨孩子上路了。</w:t>
      </w:r>
    </w:p>
    <w:p>
      <w:pPr>
        <w:ind w:left="0" w:right="0" w:firstLine="560"/>
        <w:spacing w:before="450" w:after="450" w:line="312" w:lineRule="auto"/>
      </w:pPr>
      <w:r>
        <w:rPr>
          <w:rFonts w:ascii="宋体" w:hAnsi="宋体" w:eastAsia="宋体" w:cs="宋体"/>
          <w:color w:val="000"/>
          <w:sz w:val="28"/>
          <w:szCs w:val="28"/>
        </w:rPr>
        <w:t xml:space="preserve">出了村头儿，有个三叉路口。他们站住，老大开口说道“我们在此分头各自去学手艺吧，明年的今天在此会合回家”。老大照直接着走了，老二和老三分别左右也各自上路了。</w:t>
      </w:r>
    </w:p>
    <w:p>
      <w:pPr>
        <w:ind w:left="0" w:right="0" w:firstLine="560"/>
        <w:spacing w:before="450" w:after="450" w:line="312" w:lineRule="auto"/>
      </w:pPr>
      <w:r>
        <w:rPr>
          <w:rFonts w:ascii="宋体" w:hAnsi="宋体" w:eastAsia="宋体" w:cs="宋体"/>
          <w:color w:val="000"/>
          <w:sz w:val="28"/>
          <w:szCs w:val="28"/>
        </w:rPr>
        <w:t xml:space="preserve">转眼一年就过去了。</w:t>
      </w:r>
    </w:p>
    <w:p>
      <w:pPr>
        <w:ind w:left="0" w:right="0" w:firstLine="560"/>
        <w:spacing w:before="450" w:after="450" w:line="312" w:lineRule="auto"/>
      </w:pPr>
      <w:r>
        <w:rPr>
          <w:rFonts w:ascii="宋体" w:hAnsi="宋体" w:eastAsia="宋体" w:cs="宋体"/>
          <w:color w:val="000"/>
          <w:sz w:val="28"/>
          <w:szCs w:val="28"/>
        </w:rPr>
        <w:t xml:space="preserve">三个学徒的孩子，如约在路口聚齐了，高高兴兴的往家走着。边走边说着各自学的手艺。</w:t>
      </w:r>
    </w:p>
    <w:p>
      <w:pPr>
        <w:ind w:left="0" w:right="0" w:firstLine="560"/>
        <w:spacing w:before="450" w:after="450" w:line="312" w:lineRule="auto"/>
      </w:pPr>
      <w:r>
        <w:rPr>
          <w:rFonts w:ascii="宋体" w:hAnsi="宋体" w:eastAsia="宋体" w:cs="宋体"/>
          <w:color w:val="000"/>
          <w:sz w:val="28"/>
          <w:szCs w:val="28"/>
        </w:rPr>
        <w:t xml:space="preserve">老大兴奋的说“我学的理发，回家先给老爹理发，再给你们剪头发”。老二说“我学的铁匠，以后家里的锅碗瓢盆我负责修理了”。老三说“我跟一个猎人学的*箭打猎，以后，我能给你们打野物吃了”。说笑着往家走着……</w:t>
      </w:r>
    </w:p>
    <w:p>
      <w:pPr>
        <w:ind w:left="0" w:right="0" w:firstLine="560"/>
        <w:spacing w:before="450" w:after="450" w:line="312" w:lineRule="auto"/>
      </w:pPr>
      <w:r>
        <w:rPr>
          <w:rFonts w:ascii="宋体" w:hAnsi="宋体" w:eastAsia="宋体" w:cs="宋体"/>
          <w:color w:val="000"/>
          <w:sz w:val="28"/>
          <w:szCs w:val="28"/>
        </w:rPr>
        <w:t xml:space="preserve">回到家，见到老爹后，三个儿子又都抢着跟*汇报了各自学手艺的这一年里的事儿。*高兴的合不拢嘴，痴痴的笑着说“好孩子，今后你们可以凭着手艺吃饭了，我也安心了”。</w:t>
      </w:r>
    </w:p>
    <w:p>
      <w:pPr>
        <w:ind w:left="0" w:right="0" w:firstLine="560"/>
        <w:spacing w:before="450" w:after="450" w:line="312" w:lineRule="auto"/>
      </w:pPr>
      <w:r>
        <w:rPr>
          <w:rFonts w:ascii="宋体" w:hAnsi="宋体" w:eastAsia="宋体" w:cs="宋体"/>
          <w:color w:val="000"/>
          <w:sz w:val="28"/>
          <w:szCs w:val="28"/>
        </w:rPr>
        <w:t xml:space="preserve">老大说“爹，我学的理发，我给你理发吧！”*高兴的说“给我剪的好看点儿哈”说着话，老大就开始安置给老爹开始理发了，老大洋洋得意的开始给老爹理着头发，突然，老爹呲牙咧嘴的喊道“疼死我了，老大一看，傻眼了，原来把老爹的头皮给刮破了，掉了一块头皮。站在一旁的老二说”别怕，我会?h，我给咱爹?h上就没事了，说时迟那时快，二儿子拿出工具，手忙脚乱的给*?h头。转眼工夫，*的头上?h出一个大包来，*一脸的苦相，嘴里嘟囔着，你们啊！手艺不精啊，这是怎么学的手艺啊！老三赶紧过来说”爹，不怕不怕，我会弓箭，我把这个?h出来的包，给你*掉就好了。</w:t>
      </w:r>
    </w:p>
    <w:p>
      <w:pPr>
        <w:ind w:left="0" w:right="0" w:firstLine="560"/>
        <w:spacing w:before="450" w:after="450" w:line="312" w:lineRule="auto"/>
      </w:pPr>
      <w:r>
        <w:rPr>
          <w:rFonts w:ascii="宋体" w:hAnsi="宋体" w:eastAsia="宋体" w:cs="宋体"/>
          <w:color w:val="000"/>
          <w:sz w:val="28"/>
          <w:szCs w:val="28"/>
        </w:rPr>
        <w:t xml:space="preserve">老三，拿出弓箭，拉开架势，弓箭应声”嗖”*出去了……</w:t>
      </w:r>
    </w:p>
    <w:p>
      <w:pPr>
        <w:ind w:left="0" w:right="0" w:firstLine="560"/>
        <w:spacing w:before="450" w:after="450" w:line="312" w:lineRule="auto"/>
      </w:pPr>
      <w:r>
        <w:rPr>
          <w:rFonts w:ascii="宋体" w:hAnsi="宋体" w:eastAsia="宋体" w:cs="宋体"/>
          <w:color w:val="000"/>
          <w:sz w:val="28"/>
          <w:szCs w:val="28"/>
        </w:rPr>
        <w:t xml:space="preserve">三个儿子都傻眼了。赶紧扶着老爹上床上，又找来大夫给*包扎好。幸好*只是头皮擦伤。</w:t>
      </w:r>
    </w:p>
    <w:p>
      <w:pPr>
        <w:ind w:left="0" w:right="0" w:firstLine="560"/>
        <w:spacing w:before="450" w:after="450" w:line="312" w:lineRule="auto"/>
      </w:pPr>
      <w:r>
        <w:rPr>
          <w:rFonts w:ascii="宋体" w:hAnsi="宋体" w:eastAsia="宋体" w:cs="宋体"/>
          <w:color w:val="000"/>
          <w:sz w:val="28"/>
          <w:szCs w:val="28"/>
        </w:rPr>
        <w:t xml:space="preserve">三个孩子，呆若木鸡……</w:t>
      </w:r>
    </w:p>
    <w:p>
      <w:pPr>
        <w:ind w:left="0" w:right="0" w:firstLine="560"/>
        <w:spacing w:before="450" w:after="450" w:line="312" w:lineRule="auto"/>
      </w:pPr>
      <w:r>
        <w:rPr>
          <w:rFonts w:ascii="宋体" w:hAnsi="宋体" w:eastAsia="宋体" w:cs="宋体"/>
          <w:color w:val="000"/>
          <w:sz w:val="28"/>
          <w:szCs w:val="28"/>
        </w:rPr>
        <w:t xml:space="preserve">姜*还有村里的老人们，对着三个孩子说“学手艺得做到精益求精,不断的琢磨,对自己的手艺要严格要求,不能马虎半点儿,马马虎虎会出大事儿的,手艺不精不但不能养活自己,反而会伤害别人。学手艺要不能投机取巧，要有耐心，要喜欢自己的职业，要敬业，做到一丝不苟”。</w:t>
      </w:r>
    </w:p>
    <w:p>
      <w:pPr>
        <w:ind w:left="0" w:right="0" w:firstLine="560"/>
        <w:spacing w:before="450" w:after="450" w:line="312" w:lineRule="auto"/>
      </w:pPr>
      <w:r>
        <w:rPr>
          <w:rFonts w:ascii="宋体" w:hAnsi="宋体" w:eastAsia="宋体" w:cs="宋体"/>
          <w:color w:val="000"/>
          <w:sz w:val="28"/>
          <w:szCs w:val="28"/>
        </w:rPr>
        <w:t xml:space="preserve">想必，老人们心口相传的对技艺的严格要求就是当今我国提出的“工匠精神”吧！</w:t>
      </w:r>
    </w:p>
    <w:p>
      <w:pPr>
        <w:ind w:left="0" w:right="0" w:firstLine="560"/>
        <w:spacing w:before="450" w:after="450" w:line="312" w:lineRule="auto"/>
      </w:pPr>
      <w:r>
        <w:rPr>
          <w:rFonts w:ascii="宋体" w:hAnsi="宋体" w:eastAsia="宋体" w:cs="宋体"/>
          <w:color w:val="000"/>
          <w:sz w:val="28"/>
          <w:szCs w:val="28"/>
        </w:rPr>
        <w:t xml:space="preserve">这个小故事，是我小时候爷爷讲给我听的，我也讲给了我的孩子听，让传统文化和工匠精神，在我们国家新的历史发展时期，继续发扬光大吧！</w:t>
      </w:r>
    </w:p>
    <w:p>
      <w:pPr>
        <w:ind w:left="0" w:right="0" w:firstLine="560"/>
        <w:spacing w:before="450" w:after="450" w:line="312" w:lineRule="auto"/>
      </w:pPr>
      <w:r>
        <w:rPr>
          <w:rFonts w:ascii="宋体" w:hAnsi="宋体" w:eastAsia="宋体" w:cs="宋体"/>
          <w:color w:val="000"/>
          <w:sz w:val="28"/>
          <w:szCs w:val="28"/>
        </w:rPr>
        <w:t xml:space="preserve">“工匠精神”永远不过时！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大学生践行工匠精神作文27</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“三百六十行，行行出状元”，这些大国工匠给我们以财富，这就是要深植“劳动光荣、技能宝贵、创造伟大”的观念，继承*源远流长的工匠精神、精湛手艺，让“*制造”、“*创造”释放出更为夺目的光彩。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大学生践行工匠精神作文28</w:t>
      </w:r>
    </w:p>
    <w:p>
      <w:pPr>
        <w:ind w:left="0" w:right="0" w:firstLine="560"/>
        <w:spacing w:before="450" w:after="450" w:line="312" w:lineRule="auto"/>
      </w:pPr>
      <w:r>
        <w:rPr>
          <w:rFonts w:ascii="宋体" w:hAnsi="宋体" w:eastAsia="宋体" w:cs="宋体"/>
          <w:color w:val="000"/>
          <w:sz w:val="28"/>
          <w:szCs w:val="28"/>
        </w:rPr>
        <w:t xml:space="preserve">夏天来临之前，是西安铁路局安康工务段巴山线路工区最忙之时。4月8日上午，工长王庭虎像每天那样，集合点名，安全宣誓，然后背上十几公斤的巡道工具，带着工友上道干活。</w:t>
      </w:r>
    </w:p>
    <w:p>
      <w:pPr>
        <w:ind w:left="0" w:right="0" w:firstLine="560"/>
        <w:spacing w:before="450" w:after="450" w:line="312" w:lineRule="auto"/>
      </w:pPr>
      <w:r>
        <w:rPr>
          <w:rFonts w:ascii="宋体" w:hAnsi="宋体" w:eastAsia="宋体" w:cs="宋体"/>
          <w:color w:val="000"/>
          <w:sz w:val="28"/>
          <w:szCs w:val="28"/>
        </w:rPr>
        <w:t xml:space="preserve">先是趴下，脸几乎贴到钢轨上，目测水*度；在关键处，用轨尺量水*、轨距；往前行进时，用长柄检查锤敲击钢轨和固定钢轨的每一个扣件……</w:t>
      </w:r>
    </w:p>
    <w:p>
      <w:pPr>
        <w:ind w:left="0" w:right="0" w:firstLine="560"/>
        <w:spacing w:before="450" w:after="450" w:line="312" w:lineRule="auto"/>
      </w:pPr>
      <w:r>
        <w:rPr>
          <w:rFonts w:ascii="宋体" w:hAnsi="宋体" w:eastAsia="宋体" w:cs="宋体"/>
          <w:color w:val="000"/>
          <w:sz w:val="28"/>
          <w:szCs w:val="28"/>
        </w:rPr>
        <w:t xml:space="preserve">繁忙的襄渝铁路，每7分钟就有一趟列车。旅客不会注意到，这些汗流浃背的养路工，有人身怀绝技；更难想到的是，旅途的安全和舒适，有赖于他们的技能和汗水。</w:t>
      </w:r>
    </w:p>
    <w:p>
      <w:pPr>
        <w:ind w:left="0" w:right="0" w:firstLine="560"/>
        <w:spacing w:before="450" w:after="450" w:line="312" w:lineRule="auto"/>
      </w:pPr>
      <w:r>
        <w:rPr>
          <w:rFonts w:ascii="宋体" w:hAnsi="宋体" w:eastAsia="宋体" w:cs="宋体"/>
          <w:color w:val="000"/>
          <w:sz w:val="28"/>
          <w:szCs w:val="28"/>
        </w:rPr>
        <w:t xml:space="preserve">耳目神技，让40余万零件万无一失</w:t>
      </w:r>
    </w:p>
    <w:p>
      <w:pPr>
        <w:ind w:left="0" w:right="0" w:firstLine="560"/>
        <w:spacing w:before="450" w:after="450" w:line="312" w:lineRule="auto"/>
      </w:pPr>
      <w:r>
        <w:rPr>
          <w:rFonts w:ascii="宋体" w:hAnsi="宋体" w:eastAsia="宋体" w:cs="宋体"/>
          <w:color w:val="000"/>
          <w:sz w:val="28"/>
          <w:szCs w:val="28"/>
        </w:rPr>
        <w:t xml:space="preserve">有这样一幅照片：铁路工人身体几乎趴在道床，耳朵贴近乌亮的钢轨，目视前方，凝神静气。人们都以为，那是用耳朵在“听”铁路，其实不对。“那是看，是眼睛目测钢轨的*滑度，因为身子趴得很低，耳朵快贴到钢轨上了，别人误以为是用耳朵在听。”王庭虎笑着说。</w:t>
      </w:r>
    </w:p>
    <w:p>
      <w:pPr>
        <w:ind w:left="0" w:right="0" w:firstLine="560"/>
        <w:spacing w:before="450" w:after="450" w:line="312" w:lineRule="auto"/>
      </w:pPr>
      <w:r>
        <w:rPr>
          <w:rFonts w:ascii="宋体" w:hAnsi="宋体" w:eastAsia="宋体" w:cs="宋体"/>
          <w:color w:val="000"/>
          <w:sz w:val="28"/>
          <w:szCs w:val="28"/>
        </w:rPr>
        <w:t xml:space="preserve">不过王庭虎确实可以用耳朵听出钢轨的毫发裂纹。他给记者现场演示：找到钢轨接头处——容易出问题的地方，蹲下，检查锤敲下去，“梆……”同时松开手柄，感觉锤的弹跳和钢轨的回声。看到记者一脸茫然，王庭虎解释说：“这就是好钢轨，回音响亮、持续，弹跳长而均匀；如果表面有裂纹，或者内部有伤，声音发木，弹跳短而不匀。”他告诉记者，用检查锤敲扣件，都是一样的道理。</w:t>
      </w:r>
    </w:p>
    <w:p>
      <w:pPr>
        <w:ind w:left="0" w:right="0" w:firstLine="560"/>
        <w:spacing w:before="450" w:after="450" w:line="312" w:lineRule="auto"/>
      </w:pPr>
      <w:r>
        <w:rPr>
          <w:rFonts w:ascii="宋体" w:hAnsi="宋体" w:eastAsia="宋体" w:cs="宋体"/>
          <w:color w:val="000"/>
          <w:sz w:val="28"/>
          <w:szCs w:val="28"/>
        </w:rPr>
        <w:t xml:space="preserve">去年3月8日，王庭虎就是靠这把小锤，在巡道中“听”出了一处道岔尖轨的细如发丝的裂纹。“道岔尖轨，位置很关键，如果断裂，列车过来会出大事故。”巴山工务车间*魏尚宪说。</w:t>
      </w:r>
    </w:p>
    <w:p>
      <w:pPr>
        <w:ind w:left="0" w:right="0" w:firstLine="560"/>
        <w:spacing w:before="450" w:after="450" w:line="312" w:lineRule="auto"/>
      </w:pPr>
      <w:r>
        <w:rPr>
          <w:rFonts w:ascii="宋体" w:hAnsi="宋体" w:eastAsia="宋体" w:cs="宋体"/>
          <w:color w:val="000"/>
          <w:sz w:val="28"/>
          <w:szCs w:val="28"/>
        </w:rPr>
        <w:t xml:space="preserve">王庭虎的眼睛也特别厉害，趴下身子目测钢轨的水*度、弯道的*滑度，一眼看出去几十米、上百米，毫厘之差都逃不过那双炯炯有神的眼睛，目测的结果再用轨尺测量确认，几乎没有走过眼。轨距，钢轨内侧的距离，全路以1435mm为基准，大6mm、小2mm，都是合格的；但王庭虎的标准是“1435mm±1”。“就是只允许有1毫米的正负误差，这比国家标准严格多少倍的标准，是在基础特别差的山区铁路上实现的。”巴山工务车间主任莫志明说。</w:t>
      </w:r>
    </w:p>
    <w:p>
      <w:pPr>
        <w:ind w:left="0" w:right="0" w:firstLine="560"/>
        <w:spacing w:before="450" w:after="450" w:line="312" w:lineRule="auto"/>
      </w:pPr>
      <w:r>
        <w:rPr>
          <w:rFonts w:ascii="宋体" w:hAnsi="宋体" w:eastAsia="宋体" w:cs="宋体"/>
          <w:color w:val="000"/>
          <w:sz w:val="28"/>
          <w:szCs w:val="28"/>
        </w:rPr>
        <w:t xml:space="preserve">依靠耳目神技，王庭虎常年徒步往返在他管辖的12公里铁道线上，一个来回，“脚数、耳听、目测”44160根枕木上的钢轨、441600颗道钉和扣件，万无一失。</w:t>
      </w:r>
    </w:p>
    <w:p>
      <w:pPr>
        <w:ind w:left="0" w:right="0" w:firstLine="560"/>
        <w:spacing w:before="450" w:after="450" w:line="312" w:lineRule="auto"/>
      </w:pPr>
      <w:r>
        <w:rPr>
          <w:rFonts w:ascii="宋体" w:hAnsi="宋体" w:eastAsia="宋体" w:cs="宋体"/>
          <w:color w:val="000"/>
          <w:sz w:val="28"/>
          <w:szCs w:val="28"/>
        </w:rPr>
        <w:t xml:space="preserve">28年来，巡查行走线路等于绕地球3圈多</w:t>
      </w:r>
    </w:p>
    <w:p>
      <w:pPr>
        <w:ind w:left="0" w:right="0" w:firstLine="560"/>
        <w:spacing w:before="450" w:after="450" w:line="312" w:lineRule="auto"/>
      </w:pPr>
      <w:r>
        <w:rPr>
          <w:rFonts w:ascii="宋体" w:hAnsi="宋体" w:eastAsia="宋体" w:cs="宋体"/>
          <w:color w:val="000"/>
          <w:sz w:val="28"/>
          <w:szCs w:val="28"/>
        </w:rPr>
        <w:t xml:space="preserve">王庭虎的养路神技不是等闲得来。</w:t>
      </w:r>
    </w:p>
    <w:p>
      <w:pPr>
        <w:ind w:left="0" w:right="0" w:firstLine="560"/>
        <w:spacing w:before="450" w:after="450" w:line="312" w:lineRule="auto"/>
      </w:pPr>
      <w:r>
        <w:rPr>
          <w:rFonts w:ascii="宋体" w:hAnsi="宋体" w:eastAsia="宋体" w:cs="宋体"/>
          <w:color w:val="000"/>
          <w:sz w:val="28"/>
          <w:szCs w:val="28"/>
        </w:rPr>
        <w:t xml:space="preserve">襄渝铁路巴山段是该路的最高峰，这里有着全线最高的桥梁、最长的隧道、最小的区间半径、最大的坡度等“六最”，被称为铁路的“地质博物馆”。</w:t>
      </w:r>
    </w:p>
    <w:p>
      <w:pPr>
        <w:ind w:left="0" w:right="0" w:firstLine="560"/>
        <w:spacing w:before="450" w:after="450" w:line="312" w:lineRule="auto"/>
      </w:pPr>
      <w:r>
        <w:rPr>
          <w:rFonts w:ascii="宋体" w:hAnsi="宋体" w:eastAsia="宋体" w:cs="宋体"/>
          <w:color w:val="000"/>
          <w:sz w:val="28"/>
          <w:szCs w:val="28"/>
        </w:rPr>
        <w:t xml:space="preserve">王庭虎1988年来到巴山铁路，赶上了铁路发展最快、跨度最大的时期：钢轨型号从43轨到50轨、60轨，越来越高级；单轨长度从12。5米到25米、跨区间全无缝轨，越来越长；轨枕从木枕到69型、二型、三型灰枕，越来越大；列车时速从50公里到60公里、140公里，越来越快……每次提升，都对养护的要求越来越精准。</w:t>
      </w:r>
    </w:p>
    <w:p>
      <w:pPr>
        <w:ind w:left="0" w:right="0" w:firstLine="560"/>
        <w:spacing w:before="450" w:after="450" w:line="312" w:lineRule="auto"/>
      </w:pPr>
      <w:r>
        <w:rPr>
          <w:rFonts w:ascii="宋体" w:hAnsi="宋体" w:eastAsia="宋体" w:cs="宋体"/>
          <w:color w:val="000"/>
          <w:sz w:val="28"/>
          <w:szCs w:val="28"/>
        </w:rPr>
        <w:t xml:space="preserve">“巴山铁路做到了38年零事故的全路最高纪录，凭什么？招术就是巴山精神，它培养了12个省部劳模、百名各级先进，全国劳模王庭虎是其中的杰出代表，他像道钉一样扎根巴山28年，做了16年的工长。”西铁局安康工务段*谭宗林告诉记者。</w:t>
      </w:r>
    </w:p>
    <w:p>
      <w:pPr>
        <w:ind w:left="0" w:right="0" w:firstLine="560"/>
        <w:spacing w:before="450" w:after="450" w:line="312" w:lineRule="auto"/>
      </w:pPr>
      <w:r>
        <w:rPr>
          <w:rFonts w:ascii="宋体" w:hAnsi="宋体" w:eastAsia="宋体" w:cs="宋体"/>
          <w:color w:val="000"/>
          <w:sz w:val="28"/>
          <w:szCs w:val="28"/>
        </w:rPr>
        <w:t xml:space="preserve">大巴山2号隧道，是巴山铁路的“最短板”，渗水、翻浆不断，病害闻名于全国，只好限定时速15公里。可是王庭虎接过师父的接力棒，长期调养，现在已将这个卡脖子隧道的列车通过时速提高到90公里。“被判死刑的隧道”变成了优质隧道。</w:t>
      </w:r>
    </w:p>
    <w:p>
      <w:pPr>
        <w:ind w:left="0" w:right="0" w:firstLine="560"/>
        <w:spacing w:before="450" w:after="450" w:line="312" w:lineRule="auto"/>
      </w:pPr>
      <w:r>
        <w:rPr>
          <w:rFonts w:ascii="宋体" w:hAnsi="宋体" w:eastAsia="宋体" w:cs="宋体"/>
          <w:color w:val="000"/>
          <w:sz w:val="28"/>
          <w:szCs w:val="28"/>
        </w:rPr>
        <w:t xml:space="preserve">有人算过，王庭虎巡查线路，每巡查一遍弯腰万次、记录万个数据、检查几十万个道钉和扣件，28年来，这些重复动作都是天文数字。其中，仅行走的线路超过13万公里，相当于绕地球3圈多。通过这些单调重复的劳动，他和工友们消除安全隐患2819起。</w:t>
      </w:r>
    </w:p>
    <w:p>
      <w:pPr>
        <w:ind w:left="0" w:right="0" w:firstLine="560"/>
        <w:spacing w:before="450" w:after="450" w:line="312" w:lineRule="auto"/>
      </w:pPr>
      <w:r>
        <w:rPr>
          <w:rFonts w:ascii="宋体" w:hAnsi="宋体" w:eastAsia="宋体" w:cs="宋体"/>
          <w:color w:val="000"/>
          <w:sz w:val="28"/>
          <w:szCs w:val="28"/>
        </w:rPr>
        <w:t xml:space="preserve">一杯水测出晃车仪测不出的隐患</w:t>
      </w:r>
    </w:p>
    <w:p>
      <w:pPr>
        <w:ind w:left="0" w:right="0" w:firstLine="560"/>
        <w:spacing w:before="450" w:after="450" w:line="312" w:lineRule="auto"/>
      </w:pPr>
      <w:r>
        <w:rPr>
          <w:rFonts w:ascii="宋体" w:hAnsi="宋体" w:eastAsia="宋体" w:cs="宋体"/>
          <w:color w:val="000"/>
          <w:sz w:val="28"/>
          <w:szCs w:val="28"/>
        </w:rPr>
        <w:t xml:space="preserve">王庭虎每次回家探亲都选择火车，上车后倒满满一杯水放在面前。别人纳闷：这人真怪，一口不喝，却一直盯着杯子。其实，这是王庭虎的特殊工作法。“空吊是特别隐蔽的病态，就是钢轨下面藏着暗洞，*常的检查发现不了，但列车驶过时钢轨会下沉。”</w:t>
      </w:r>
    </w:p>
    <w:p>
      <w:pPr>
        <w:ind w:left="0" w:right="0" w:firstLine="560"/>
        <w:spacing w:before="450" w:after="450" w:line="312" w:lineRule="auto"/>
      </w:pPr>
      <w:r>
        <w:rPr>
          <w:rFonts w:ascii="宋体" w:hAnsi="宋体" w:eastAsia="宋体" w:cs="宋体"/>
          <w:color w:val="000"/>
          <w:sz w:val="28"/>
          <w:szCs w:val="28"/>
        </w:rPr>
        <w:t xml:space="preserve">去年春运前，王庭虎就是用这种方法，发现列车经过一个隧道时，杯中的水有旅客不易察觉的一晃，他记下了位置“K438+300”处。回来后仔细查找，发现列车通过时钢轨确有一沉。经过整治，“晃车仪测不出来”的隐患被排除。</w:t>
      </w:r>
    </w:p>
    <w:p>
      <w:pPr>
        <w:ind w:left="0" w:right="0" w:firstLine="560"/>
        <w:spacing w:before="450" w:after="450" w:line="312" w:lineRule="auto"/>
      </w:pPr>
      <w:r>
        <w:rPr>
          <w:rFonts w:ascii="宋体" w:hAnsi="宋体" w:eastAsia="宋体" w:cs="宋体"/>
          <w:color w:val="000"/>
          <w:sz w:val="28"/>
          <w:szCs w:val="28"/>
        </w:rPr>
        <w:t xml:space="preserve">王庭虎参观啤酒厂，看到原材料进去、易拉罐出来，他受到启发：把12公里线路划分为200米的单元，按照轻重缓急，每次集中力量，一次性、全方位养护，把每个单元都做成精品。</w:t>
      </w:r>
    </w:p>
    <w:p>
      <w:pPr>
        <w:ind w:left="0" w:right="0" w:firstLine="560"/>
        <w:spacing w:before="450" w:after="450" w:line="312" w:lineRule="auto"/>
      </w:pPr>
      <w:r>
        <w:rPr>
          <w:rFonts w:ascii="宋体" w:hAnsi="宋体" w:eastAsia="宋体" w:cs="宋体"/>
          <w:color w:val="000"/>
          <w:sz w:val="28"/>
          <w:szCs w:val="28"/>
        </w:rPr>
        <w:t xml:space="preserve">20xx年，“工厂化单元修”新理念开始在巴山铁路推开，至今已做完40个单元8公里线路。“重复劳动减少，效率显著提高。以前道岔每周要用一到两个天窗点来修，现在延长到一个月以上。”目前，该理念已走向全路。</w:t>
      </w:r>
    </w:p>
    <w:p>
      <w:pPr>
        <w:ind w:left="0" w:right="0" w:firstLine="560"/>
        <w:spacing w:before="450" w:after="450" w:line="312" w:lineRule="auto"/>
      </w:pPr>
      <w:r>
        <w:rPr>
          <w:rFonts w:ascii="宋体" w:hAnsi="宋体" w:eastAsia="宋体" w:cs="宋体"/>
          <w:color w:val="000"/>
          <w:sz w:val="28"/>
          <w:szCs w:val="28"/>
        </w:rPr>
        <w:t xml:space="preserve">道岔养护四步法，异体复查，大兵团移动式作业，不信眼睛信仪器，不靠估计靠科技……王庭虎总结的新理念、新方法还有不少。</w:t>
      </w:r>
    </w:p>
    <w:p>
      <w:pPr>
        <w:ind w:left="0" w:right="0" w:firstLine="560"/>
        <w:spacing w:before="450" w:after="450" w:line="312" w:lineRule="auto"/>
      </w:pPr>
      <w:r>
        <w:rPr>
          <w:rFonts w:ascii="宋体" w:hAnsi="宋体" w:eastAsia="宋体" w:cs="宋体"/>
          <w:color w:val="000"/>
          <w:sz w:val="28"/>
          <w:szCs w:val="28"/>
        </w:rPr>
        <w:t xml:space="preserve">眼下，王庭虎正在琢磨“集成式工具包”的事：“我想做个箱子，每样工具有专用地方，这样上工背起箱子就走，收工时缺什么也一眼能看出来。”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2025-06-19T21:24:48+08:00</dcterms:created>
  <dcterms:modified xsi:type="dcterms:W3CDTF">2025-06-19T21:24:48+08:00</dcterms:modified>
</cp:coreProperties>
</file>

<file path=docProps/custom.xml><?xml version="1.0" encoding="utf-8"?>
<Properties xmlns="http://schemas.openxmlformats.org/officeDocument/2006/custom-properties" xmlns:vt="http://schemas.openxmlformats.org/officeDocument/2006/docPropsVTypes"/>
</file>