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2024诚信待人学生作文模板5篇范文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人们常说“诚信是金，诚信是立人之本”，他可以说始终贯穿于日常生活中和学习中，离开他，你就再不能行走于世。下面的内容是小编精心整理的20_诚信待人学生作文模板，希望您可以喜欢。20_诚信待人学生作文模板1一个艳阳高照，万里无云的星期天，在车水...</w:t>
      </w:r>
    </w:p>
    <w:p>
      <w:pPr>
        <w:ind w:left="0" w:right="0" w:firstLine="560"/>
        <w:spacing w:before="450" w:after="450" w:line="312" w:lineRule="auto"/>
      </w:pPr>
      <w:r>
        <w:rPr>
          <w:rFonts w:ascii="宋体" w:hAnsi="宋体" w:eastAsia="宋体" w:cs="宋体"/>
          <w:color w:val="000"/>
          <w:sz w:val="28"/>
          <w:szCs w:val="28"/>
        </w:rPr>
        <w:t xml:space="preserve">人们常说“诚信是金，诚信是立人之本”，他可以说始终贯穿于日常生活中和学习中，离开他，你就再不能行走于世。下面的内容是小编精心整理的20_诚信待人学生作文模板，希望您可以喜欢。</w:t>
      </w:r>
    </w:p>
    <w:p>
      <w:pPr>
        <w:ind w:left="0" w:right="0" w:firstLine="560"/>
        <w:spacing w:before="450" w:after="450" w:line="312" w:lineRule="auto"/>
      </w:pPr>
      <w:r>
        <w:rPr>
          <w:rFonts w:ascii="黑体" w:hAnsi="黑体" w:eastAsia="黑体" w:cs="黑体"/>
          <w:color w:val="000000"/>
          <w:sz w:val="36"/>
          <w:szCs w:val="36"/>
          <w:b w:val="1"/>
          <w:bCs w:val="1"/>
        </w:rPr>
        <w:t xml:space="preserve">20_诚信待人学生作文模板1</w:t>
      </w:r>
    </w:p>
    <w:p>
      <w:pPr>
        <w:ind w:left="0" w:right="0" w:firstLine="560"/>
        <w:spacing w:before="450" w:after="450" w:line="312" w:lineRule="auto"/>
      </w:pPr>
      <w:r>
        <w:rPr>
          <w:rFonts w:ascii="宋体" w:hAnsi="宋体" w:eastAsia="宋体" w:cs="宋体"/>
          <w:color w:val="000"/>
          <w:sz w:val="28"/>
          <w:szCs w:val="28"/>
        </w:rPr>
        <w:t xml:space="preserve">一个艳阳高照，万里无云的星期天，在车水马龙的公交车终点站，只见一个身穿实验小学校服的小男孩儿，气喘吁吁地跑到调度室大门前。汗流满面地抽动着嘴角说：“叔叔我买九张一元钱的车票”。调度室和蔼可亲地说：“小朋友，这不是火车站，从来不预售火车票，买票请上车找售票员”。“不，我是来——补票的”。“啊！补票？”叔叔们都睁大了眼睛。</w:t>
      </w:r>
    </w:p>
    <w:p>
      <w:pPr>
        <w:ind w:left="0" w:right="0" w:firstLine="560"/>
        <w:spacing w:before="450" w:after="450" w:line="312" w:lineRule="auto"/>
      </w:pPr>
      <w:r>
        <w:rPr>
          <w:rFonts w:ascii="宋体" w:hAnsi="宋体" w:eastAsia="宋体" w:cs="宋体"/>
          <w:color w:val="000"/>
          <w:sz w:val="28"/>
          <w:szCs w:val="28"/>
        </w:rPr>
        <w:t xml:space="preserve">原来这个小男孩，正是我们班的淘气包——吴帅。班里为了迎接学校运动大会，这一周每天放学后，都要进行一个小时的竞赛项目训练。吴帅家离学校路途远，再加上天气热，训练累，所以他爸爸每天都给他两元钱的通勤费，让他坐车。可谁知这个顽皮的小子每次坐车都不买票，他凭借自己个子小，动作快的优势，一上车就往人群里挤。无论售票员怎么喊，他都充耳不闻，视而不见。不是蒙头睡觉，就是装聋作哑，蒙混过关。</w:t>
      </w:r>
    </w:p>
    <w:p>
      <w:pPr>
        <w:ind w:left="0" w:right="0" w:firstLine="560"/>
        <w:spacing w:before="450" w:after="450" w:line="312" w:lineRule="auto"/>
      </w:pPr>
      <w:r>
        <w:rPr>
          <w:rFonts w:ascii="宋体" w:hAnsi="宋体" w:eastAsia="宋体" w:cs="宋体"/>
          <w:color w:val="000"/>
          <w:sz w:val="28"/>
          <w:szCs w:val="28"/>
        </w:rPr>
        <w:t xml:space="preserve">这一天吴帅照旧钻到最后一排，靠右边坐下，低着头佯装看书，任凭售票员阿姨怎么喊：“上车的请买票，有月票的出示月票”。可吴帅竟心安理得的一动不动，真可说是脸不变色心不跳，因为他已经习以为常啦。</w:t>
      </w:r>
    </w:p>
    <w:p>
      <w:pPr>
        <w:ind w:left="0" w:right="0" w:firstLine="560"/>
        <w:spacing w:before="450" w:after="450" w:line="312" w:lineRule="auto"/>
      </w:pPr>
      <w:r>
        <w:rPr>
          <w:rFonts w:ascii="宋体" w:hAnsi="宋体" w:eastAsia="宋体" w:cs="宋体"/>
          <w:color w:val="000"/>
          <w:sz w:val="28"/>
          <w:szCs w:val="28"/>
        </w:rPr>
        <w:t xml:space="preserve">就在他沾沾自喜时，忽然间一只大手拍在他的肩膀上。他顿时惊慌失措，赶紧掏出一元钱。一边递钱，一边把头抬起来。“啊！原来是老爸！我还以为是……”望着儿子那支支吾吾的神情和一脸的惊喜，爸爸的微笑消失了。他这位年轻的共产党员心里明白儿子做了什么。</w:t>
      </w:r>
    </w:p>
    <w:p>
      <w:pPr>
        <w:ind w:left="0" w:right="0" w:firstLine="560"/>
        <w:spacing w:before="450" w:after="450" w:line="312" w:lineRule="auto"/>
      </w:pPr>
      <w:r>
        <w:rPr>
          <w:rFonts w:ascii="宋体" w:hAnsi="宋体" w:eastAsia="宋体" w:cs="宋体"/>
          <w:color w:val="000"/>
          <w:sz w:val="28"/>
          <w:szCs w:val="28"/>
        </w:rPr>
        <w:t xml:space="preserve">下车了，吴帅满脸的不自在，一声不吭的跟在爸爸身旁。爸爸神色严肃，语重心长地说：“一名少先队员，可不能往红领巾上抹黑啊！你可是实验小学五年三班的学生啊！”“可是——爸爸——我妈”，没等爸爸把话说完，吴帅已经泪痕满面。他急急忙忙飞奔回家，从储蓄罐里拿出十元钱飞快地跑向终点站。</w:t>
      </w:r>
    </w:p>
    <w:p>
      <w:pPr>
        <w:ind w:left="0" w:right="0" w:firstLine="560"/>
        <w:spacing w:before="450" w:after="450" w:line="312" w:lineRule="auto"/>
      </w:pPr>
      <w:r>
        <w:rPr>
          <w:rFonts w:ascii="宋体" w:hAnsi="宋体" w:eastAsia="宋体" w:cs="宋体"/>
          <w:color w:val="000"/>
          <w:sz w:val="28"/>
          <w:szCs w:val="28"/>
        </w:rPr>
        <w:t xml:space="preserve">回到家，吴帅给妈妈写了一张纸条，还包上了两元崭新的人民币。这是为什么呢？原来在上个星期天，卖菜的妈妈领吴帅乘车去拉法山公园，车刚到终点，妈妈便乐颠颠地掏出两元钱，说：“小帅，给！这是咱坐车省下的钱，买两块冰淇淋解解渴。”吴帅吃着甘甜的冰淇淋，想想妈妈的“好主意”，干脆也堂而皇之地坐起了免费车，省下爸爸给的钱，喝饮料，买食品，甭提多自在了。</w:t>
      </w:r>
    </w:p>
    <w:p>
      <w:pPr>
        <w:ind w:left="0" w:right="0" w:firstLine="560"/>
        <w:spacing w:before="450" w:after="450" w:line="312" w:lineRule="auto"/>
      </w:pPr>
      <w:r>
        <w:rPr>
          <w:rFonts w:ascii="宋体" w:hAnsi="宋体" w:eastAsia="宋体" w:cs="宋体"/>
          <w:color w:val="000"/>
          <w:sz w:val="28"/>
          <w:szCs w:val="28"/>
        </w:rPr>
        <w:t xml:space="preserve">妈妈蹬着三轮车卖菜归来，看见纸条上歪歪扭扭地写着：“妈妈，班里正要召开知荣辱，讲诚信，行大义主题班会，你把去拉法山的车票补上吧！”再看看那崭新的两元钱和愁眉不展的丈夫，妈妈紧握纸条，红着脸、低着头，蹬上三轮车头也不回地奔向车站。</w:t>
      </w:r>
    </w:p>
    <w:p>
      <w:pPr>
        <w:ind w:left="0" w:right="0" w:firstLine="560"/>
        <w:spacing w:before="450" w:after="450" w:line="312" w:lineRule="auto"/>
      </w:pPr>
      <w:r>
        <w:rPr>
          <w:rFonts w:ascii="宋体" w:hAnsi="宋体" w:eastAsia="宋体" w:cs="宋体"/>
          <w:color w:val="000"/>
          <w:sz w:val="28"/>
          <w:szCs w:val="28"/>
        </w:rPr>
        <w:t xml:space="preserve">在周一的主题班会上，吴帅眼含热泪向老师和同学们倾吐了事情的真相和自己懊悔的内心后，同学们不约而同的报以热烈的掌声……</w:t>
      </w:r>
    </w:p>
    <w:p>
      <w:pPr>
        <w:ind w:left="0" w:right="0" w:firstLine="560"/>
        <w:spacing w:before="450" w:after="450" w:line="312" w:lineRule="auto"/>
      </w:pPr>
      <w:r>
        <w:rPr>
          <w:rFonts w:ascii="宋体" w:hAnsi="宋体" w:eastAsia="宋体" w:cs="宋体"/>
          <w:color w:val="000"/>
          <w:sz w:val="28"/>
          <w:szCs w:val="28"/>
        </w:rPr>
        <w:t xml:space="preserve">郭老师听罢，激动不已，情不自禁的在黑板上写下了四句话：</w:t>
      </w:r>
    </w:p>
    <w:p>
      <w:pPr>
        <w:ind w:left="0" w:right="0" w:firstLine="560"/>
        <w:spacing w:before="450" w:after="450" w:line="312" w:lineRule="auto"/>
      </w:pPr>
      <w:r>
        <w:rPr>
          <w:rFonts w:ascii="宋体" w:hAnsi="宋体" w:eastAsia="宋体" w:cs="宋体"/>
          <w:color w:val="000"/>
          <w:sz w:val="28"/>
          <w:szCs w:val="28"/>
        </w:rPr>
        <w:t xml:space="preserve">知错就改小吴帅，反耻为荣更可爱；</w:t>
      </w:r>
    </w:p>
    <w:p>
      <w:pPr>
        <w:ind w:left="0" w:right="0" w:firstLine="560"/>
        <w:spacing w:before="450" w:after="450" w:line="312" w:lineRule="auto"/>
      </w:pPr>
      <w:r>
        <w:rPr>
          <w:rFonts w:ascii="宋体" w:hAnsi="宋体" w:eastAsia="宋体" w:cs="宋体"/>
          <w:color w:val="000"/>
          <w:sz w:val="28"/>
          <w:szCs w:val="28"/>
        </w:rPr>
        <w:t xml:space="preserve">参天大树从根起，从小做人要实在。</w:t>
      </w:r>
    </w:p>
    <w:p>
      <w:pPr>
        <w:ind w:left="0" w:right="0" w:firstLine="560"/>
        <w:spacing w:before="450" w:after="450" w:line="312" w:lineRule="auto"/>
      </w:pPr>
      <w:r>
        <w:rPr>
          <w:rFonts w:ascii="宋体" w:hAnsi="宋体" w:eastAsia="宋体" w:cs="宋体"/>
          <w:color w:val="000"/>
          <w:sz w:val="28"/>
          <w:szCs w:val="28"/>
        </w:rPr>
        <w:t xml:space="preserve">伙伴们，春风抚摸花的面庞，阳光洒满爱的心房。有一位哲人说过，世界上最能震撼人们心灵的是内心里崇高的思想，是头顶上火红的太阳，是人类社会亘古不变的诚信和自强。是啊！知荣辱，讲诚信，理应是我们做人的底色，人生的支点。坐车可以补票，但做人绝不可以有补丁。让我们从现在开始，从小事做起，行大义，知荣辱，承民族之根，铸时代之魂！</w:t>
      </w:r>
    </w:p>
    <w:p>
      <w:pPr>
        <w:ind w:left="0" w:right="0" w:firstLine="560"/>
        <w:spacing w:before="450" w:after="450" w:line="312" w:lineRule="auto"/>
      </w:pPr>
      <w:r>
        <w:rPr>
          <w:rFonts w:ascii="黑体" w:hAnsi="黑体" w:eastAsia="黑体" w:cs="黑体"/>
          <w:color w:val="000000"/>
          <w:sz w:val="36"/>
          <w:szCs w:val="36"/>
          <w:b w:val="1"/>
          <w:bCs w:val="1"/>
        </w:rPr>
        <w:t xml:space="preserve">20_诚信待人学生作文模板2</w:t>
      </w:r>
    </w:p>
    <w:p>
      <w:pPr>
        <w:ind w:left="0" w:right="0" w:firstLine="560"/>
        <w:spacing w:before="450" w:after="450" w:line="312" w:lineRule="auto"/>
      </w:pPr>
      <w:r>
        <w:rPr>
          <w:rFonts w:ascii="宋体" w:hAnsi="宋体" w:eastAsia="宋体" w:cs="宋体"/>
          <w:color w:val="000"/>
          <w:sz w:val="28"/>
          <w:szCs w:val="28"/>
        </w:rPr>
        <w:t xml:space="preserve">“做人一定要讲信用，说了要做就一定要做”，这句话我想大家都听过。可是，有人却不会这么做。</w:t>
      </w:r>
    </w:p>
    <w:p>
      <w:pPr>
        <w:ind w:left="0" w:right="0" w:firstLine="560"/>
        <w:spacing w:before="450" w:after="450" w:line="312" w:lineRule="auto"/>
      </w:pPr>
      <w:r>
        <w:rPr>
          <w:rFonts w:ascii="宋体" w:hAnsi="宋体" w:eastAsia="宋体" w:cs="宋体"/>
          <w:color w:val="000"/>
          <w:sz w:val="28"/>
          <w:szCs w:val="28"/>
        </w:rPr>
        <w:t xml:space="preserve">记得那天是星期六，我在家里闲着无聊，去找嘉希玩。到了她家，只见她坐在椅子上玩手机。过了一会，她说：“桐潼，洪豆在QQ问我要不要去坚真公园玩，你去不？”“嗯。”嘉希刚把消息发出去，洪豆就下了。嘉希说她的自行车借我骑，然后要我载她，我答应了。接着我便骑着自行车载着她去坚真公园。很快我们就到了坚真公园。可是我们却没有看到洪豆。嘉希就说：“洪豆可能还没来，我们再等等吧。”“嗯。”15分钟过去了，我终于等不及了，说：“不等啦，回家！”心里暗暗想着：洪豆到底怎么了？嘉希说：“那好吧。”</w:t>
      </w:r>
    </w:p>
    <w:p>
      <w:pPr>
        <w:ind w:left="0" w:right="0" w:firstLine="560"/>
        <w:spacing w:before="450" w:after="450" w:line="312" w:lineRule="auto"/>
      </w:pPr>
      <w:r>
        <w:rPr>
          <w:rFonts w:ascii="宋体" w:hAnsi="宋体" w:eastAsia="宋体" w:cs="宋体"/>
          <w:color w:val="000"/>
          <w:sz w:val="28"/>
          <w:szCs w:val="28"/>
        </w:rPr>
        <w:t xml:space="preserve">第二天，下课后，我和嘉希一起去找洪豆，问了她，而洪豆却说：“对不起，星期六我家里有事，所以没来。”</w:t>
      </w:r>
    </w:p>
    <w:p>
      <w:pPr>
        <w:ind w:left="0" w:right="0" w:firstLine="560"/>
        <w:spacing w:before="450" w:after="450" w:line="312" w:lineRule="auto"/>
      </w:pPr>
      <w:r>
        <w:rPr>
          <w:rFonts w:ascii="宋体" w:hAnsi="宋体" w:eastAsia="宋体" w:cs="宋体"/>
          <w:color w:val="000"/>
          <w:sz w:val="28"/>
          <w:szCs w:val="28"/>
        </w:rPr>
        <w:t xml:space="preserve">其实，我那时也不是有意要这么说。只是，人如果失信一次，那还能得到大家的原谅，如果人失信过多就会和《狼来了》故事里的放羊人一样，会得到报应。</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诚信，是黑暗里的一点光韵，是悲痛中的一个安慰，是挣扎中的一个奇迹。“身不正，不足以服；言不诚，不足以动。”我读过太多关于诚信的至理名言，而让我真正读懂“诚信”的是从电视上看到了那一幕：</w:t>
      </w:r>
    </w:p>
    <w:p>
      <w:pPr>
        <w:ind w:left="0" w:right="0" w:firstLine="560"/>
        <w:spacing w:before="450" w:after="450" w:line="312" w:lineRule="auto"/>
      </w:pPr>
      <w:r>
        <w:rPr>
          <w:rFonts w:ascii="宋体" w:hAnsi="宋体" w:eastAsia="宋体" w:cs="宋体"/>
          <w:color w:val="000"/>
          <w:sz w:val="28"/>
          <w:szCs w:val="28"/>
        </w:rPr>
        <w:t xml:space="preserve">故事发生在20_年春节前夕，建筑商人孙水林为兑现借钱给农民工发工钱的承诺，带着26万元现金及家人连夜赶回武汉，不曾想到途中遭遇重大车祸，一家五口全部遇难。弟弟孙东林为替哥哥完成遗愿，忍着伤痛，再次上路，终于在除夕前一天，把所有工钱全部发放到60多名民工手里。这是一次让人心疼的诚信接力。于是，“信义兄弟”的美名远扬，有更多的工人愿意与他们携手并肩。他们用自己的实际行动获得了工人的无比信赖和世人的高度赞美，使得自己的事业发展的更加顺利。他们也因此被评为“感动中国”的十大人物之一。</w:t>
      </w:r>
    </w:p>
    <w:p>
      <w:pPr>
        <w:ind w:left="0" w:right="0" w:firstLine="560"/>
        <w:spacing w:before="450" w:after="450" w:line="312" w:lineRule="auto"/>
      </w:pPr>
      <w:r>
        <w:rPr>
          <w:rFonts w:ascii="宋体" w:hAnsi="宋体" w:eastAsia="宋体" w:cs="宋体"/>
          <w:color w:val="000"/>
          <w:sz w:val="28"/>
          <w:szCs w:val="28"/>
        </w:rPr>
        <w:t xml:space="preserve">看了这段视频，我的心久久不能平静，从中悟出了一个道理：对于诚信的人，最高奖赏是公众的赞美，最大的收获是心灵的踏实和宁静。诚信是个人成功的基石，更是我们生生不息的民族之魂！我们应让诚信的接力棒代代相传！！</w:t>
      </w:r>
    </w:p>
    <w:p>
      <w:pPr>
        <w:ind w:left="0" w:right="0" w:firstLine="560"/>
        <w:spacing w:before="450" w:after="450" w:line="312" w:lineRule="auto"/>
      </w:pPr>
      <w:r>
        <w:rPr>
          <w:rFonts w:ascii="黑体" w:hAnsi="黑体" w:eastAsia="黑体" w:cs="黑体"/>
          <w:color w:val="000000"/>
          <w:sz w:val="36"/>
          <w:szCs w:val="36"/>
          <w:b w:val="1"/>
          <w:bCs w:val="1"/>
        </w:rPr>
        <w:t xml:space="preserve">20_诚信待人学生作文模板3</w:t>
      </w:r>
    </w:p>
    <w:p>
      <w:pPr>
        <w:ind w:left="0" w:right="0" w:firstLine="560"/>
        <w:spacing w:before="450" w:after="450" w:line="312" w:lineRule="auto"/>
      </w:pPr>
      <w:r>
        <w:rPr>
          <w:rFonts w:ascii="宋体" w:hAnsi="宋体" w:eastAsia="宋体" w:cs="宋体"/>
          <w:color w:val="000"/>
          <w:sz w:val="28"/>
          <w:szCs w:val="28"/>
        </w:rPr>
        <w:t xml:space="preserve">诚信，是黑暗里的一点光韵，是悲痛中的一个安慰，是挣扎中的一个奇迹。“身不正，不足以服；言不诚，不足以动。”我读过太多关于诚信的至理名言，而让我真正读懂“诚信”的是从书上看到了那一幕：十七世纪的德国军队里面有一个王子对他的下属亲同手足，受到士兵和各级军官的深深爱戴。</w:t>
      </w:r>
    </w:p>
    <w:p>
      <w:pPr>
        <w:ind w:left="0" w:right="0" w:firstLine="560"/>
        <w:spacing w:before="450" w:after="450" w:line="312" w:lineRule="auto"/>
      </w:pPr>
      <w:r>
        <w:rPr>
          <w:rFonts w:ascii="宋体" w:hAnsi="宋体" w:eastAsia="宋体" w:cs="宋体"/>
          <w:color w:val="000"/>
          <w:sz w:val="28"/>
          <w:szCs w:val="28"/>
        </w:rPr>
        <w:t xml:space="preserve">一次攻打某国家失败而归的路上，正值冬天的深夜。严寒、饥饿折磨着他以及一些部下，在极度寒冷和饥肠辘辘的状态下，王子慢慢的进入梦乡……睡梦中王子梦见阳光格外的灿烂与温暖，他醒来了，发现自己身上被许多件大衣覆盖，生命得以延续。四周再看，他的部下把大衣都覆盖在王子的身上，早已经全部冻死了。</w:t>
      </w:r>
    </w:p>
    <w:p>
      <w:pPr>
        <w:ind w:left="0" w:right="0" w:firstLine="560"/>
        <w:spacing w:before="450" w:after="450" w:line="312" w:lineRule="auto"/>
      </w:pPr>
      <w:r>
        <w:rPr>
          <w:rFonts w:ascii="宋体" w:hAnsi="宋体" w:eastAsia="宋体" w:cs="宋体"/>
          <w:color w:val="000"/>
          <w:sz w:val="28"/>
          <w:szCs w:val="28"/>
        </w:rPr>
        <w:t xml:space="preserve">鲁迅先生曾经说过一句话：诚实守信是每个人应做到的，诚实就是待人真诚，守信就是对事负责。古人说过：“人无信不立”。一个人如果言而无信，做事敷衍，见利忘义，那么他就失去了做人的基础。所以我们要做一个诚信人。</w:t>
      </w:r>
    </w:p>
    <w:p>
      <w:pPr>
        <w:ind w:left="0" w:right="0" w:firstLine="560"/>
        <w:spacing w:before="450" w:after="450" w:line="312" w:lineRule="auto"/>
      </w:pPr>
      <w:r>
        <w:rPr>
          <w:rFonts w:ascii="黑体" w:hAnsi="黑体" w:eastAsia="黑体" w:cs="黑体"/>
          <w:color w:val="000000"/>
          <w:sz w:val="36"/>
          <w:szCs w:val="36"/>
          <w:b w:val="1"/>
          <w:bCs w:val="1"/>
        </w:rPr>
        <w:t xml:space="preserve">20_诚信待人学生作文模板4</w:t>
      </w:r>
    </w:p>
    <w:p>
      <w:pPr>
        <w:ind w:left="0" w:right="0" w:firstLine="560"/>
        <w:spacing w:before="450" w:after="450" w:line="312" w:lineRule="auto"/>
      </w:pPr>
      <w:r>
        <w:rPr>
          <w:rFonts w:ascii="宋体" w:hAnsi="宋体" w:eastAsia="宋体" w:cs="宋体"/>
          <w:color w:val="000"/>
          <w:sz w:val="28"/>
          <w:szCs w:val="28"/>
        </w:rPr>
        <w:t xml:space="preserve">生活中的点点滴滴仿佛是一个个美妙的音符，连起来就是一首永远也奏不完的“金乐曲”，奏出了我人生的乐章。</w:t>
      </w:r>
    </w:p>
    <w:p>
      <w:pPr>
        <w:ind w:left="0" w:right="0" w:firstLine="560"/>
        <w:spacing w:before="450" w:after="450" w:line="312" w:lineRule="auto"/>
      </w:pPr>
      <w:r>
        <w:rPr>
          <w:rFonts w:ascii="宋体" w:hAnsi="宋体" w:eastAsia="宋体" w:cs="宋体"/>
          <w:color w:val="000"/>
          <w:sz w:val="28"/>
          <w:szCs w:val="28"/>
        </w:rPr>
        <w:t xml:space="preserve">下面，我就说说其中的一个“音符”吧！</w:t>
      </w:r>
    </w:p>
    <w:p>
      <w:pPr>
        <w:ind w:left="0" w:right="0" w:firstLine="560"/>
        <w:spacing w:before="450" w:after="450" w:line="312" w:lineRule="auto"/>
      </w:pPr>
      <w:r>
        <w:rPr>
          <w:rFonts w:ascii="宋体" w:hAnsi="宋体" w:eastAsia="宋体" w:cs="宋体"/>
          <w:color w:val="000"/>
          <w:sz w:val="28"/>
          <w:szCs w:val="28"/>
        </w:rPr>
        <w:t xml:space="preserve">那是一年的暑假，我和爸爸妈妈去了姥姥家。在姥姥家，我看到桌子上有一个小巧玲珑的小马玩具，因为我也是属马的，看着那个玩具，心里可喜欢了，便拿着玩起来。当我要走时，看着那可爱的小马，实在是不舍得放下，心想：反正这是姥姥家的东西，拿了也没事！大不了再拿回来吗！我便谁也没告诉就把小玩具放进了自己的口袋里。</w:t>
      </w:r>
    </w:p>
    <w:p>
      <w:pPr>
        <w:ind w:left="0" w:right="0" w:firstLine="560"/>
        <w:spacing w:before="450" w:after="450" w:line="312" w:lineRule="auto"/>
      </w:pPr>
      <w:r>
        <w:rPr>
          <w:rFonts w:ascii="宋体" w:hAnsi="宋体" w:eastAsia="宋体" w:cs="宋体"/>
          <w:color w:val="000"/>
          <w:sz w:val="28"/>
          <w:szCs w:val="28"/>
        </w:rPr>
        <w:t xml:space="preserve">回到家，我便从口袋里拿出小玩具，爱不释手的摆弄起来。妈妈看见了，惊讶的问：“咦那来的小玩具呀”我撅起嘴，得意洋洋的说：“姥姥家拿的！”妈妈又问：“经过姥姥的同意了吗”我心不在焉地说：“切！都是一家人，不用问，姥姥肯定会让我拿的！”妈妈又说：“孩子，你知道你丢了什么吗”我边玩小玩具边问：“丢了什么呀！”妈妈语重心长地告诉我：“你丢了一样最珍贵的东西——诚信！”我的脸刷得一下红了，妈妈说：“千教万教教人求真，千学万学学做真人。你自己好好考虑考虑吧。”说罢，便离开了。</w:t>
      </w:r>
    </w:p>
    <w:p>
      <w:pPr>
        <w:ind w:left="0" w:right="0" w:firstLine="560"/>
        <w:spacing w:before="450" w:after="450" w:line="312" w:lineRule="auto"/>
      </w:pPr>
      <w:r>
        <w:rPr>
          <w:rFonts w:ascii="宋体" w:hAnsi="宋体" w:eastAsia="宋体" w:cs="宋体"/>
          <w:color w:val="000"/>
          <w:sz w:val="28"/>
          <w:szCs w:val="28"/>
        </w:rPr>
        <w:t xml:space="preserve">到了又一次去姥姥家，我把小玩具也带上了。到了姥姥家，我走到姥姥面前，拿出小玩具，惭愧地说：“姥姥，对不起，上一次没经过您的允许，我就私下拿走了。”姥姥笑眯眯地对我说：“没事，在我这儿也没用，如果你喜欢，就送给你吧！你这孩子学得懂事多了，长大一定有出息！”我听了姥姥的这句话，我心里美滋滋的，这时，我便想起了妈妈所说的那句话“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现在随着年龄的增长，我更加明白了“诚信”这个词的含义！于是，“诚信”这个词便永远的刻在我的脑海里，时刻提醒着怎样我做人。</w:t>
      </w:r>
    </w:p>
    <w:p>
      <w:pPr>
        <w:ind w:left="0" w:right="0" w:firstLine="560"/>
        <w:spacing w:before="450" w:after="450" w:line="312" w:lineRule="auto"/>
      </w:pPr>
      <w:r>
        <w:rPr>
          <w:rFonts w:ascii="黑体" w:hAnsi="黑体" w:eastAsia="黑体" w:cs="黑体"/>
          <w:color w:val="000000"/>
          <w:sz w:val="36"/>
          <w:szCs w:val="36"/>
          <w:b w:val="1"/>
          <w:bCs w:val="1"/>
        </w:rPr>
        <w:t xml:space="preserve">20_诚信待人学生作文模板5</w:t>
      </w:r>
    </w:p>
    <w:p>
      <w:pPr>
        <w:ind w:left="0" w:right="0" w:firstLine="560"/>
        <w:spacing w:before="450" w:after="450" w:line="312" w:lineRule="auto"/>
      </w:pPr>
      <w:r>
        <w:rPr>
          <w:rFonts w:ascii="宋体" w:hAnsi="宋体" w:eastAsia="宋体" w:cs="宋体"/>
          <w:color w:val="000"/>
          <w:sz w:val="28"/>
          <w:szCs w:val="28"/>
        </w:rPr>
        <w:t xml:space="preserve">诚信作为一种道德规范，要求人们以诚待人、信守承诺，从而彰显人性的尊严；作为一种法律规范，诚信要求人们公平交易、童叟无欺，从而维护人格的尊严。江西诚信老人陈德柱坚持25年捡破烂还债，面对责任和苦难，陈德柱老人没有逃避，也没有放弃。或许，这25年来，陈德柱老人的钱还的有些迟了，但这这份迟到的“债务清单”更是一张社会诚信的考卷。</w:t>
      </w:r>
    </w:p>
    <w:p>
      <w:pPr>
        <w:ind w:left="0" w:right="0" w:firstLine="560"/>
        <w:spacing w:before="450" w:after="450" w:line="312" w:lineRule="auto"/>
      </w:pPr>
      <w:r>
        <w:rPr>
          <w:rFonts w:ascii="宋体" w:hAnsi="宋体" w:eastAsia="宋体" w:cs="宋体"/>
          <w:color w:val="000"/>
          <w:sz w:val="28"/>
          <w:szCs w:val="28"/>
        </w:rPr>
        <w:t xml:space="preserve">陈德柱老人不食旧言，用汗水撑起诚信的脊梁，恰恰“诚信”是英雄们惺惺相惜，成就大业的根本，无论儒法，还是老庄，儒法主张“诚者，天之道也；思诚者，人之道也”，而道家则“清心释累，正心诚信”，陈德柱老人的言行正是对流世箴言最好的体现。诚信是一块试金石，它验证着一个人的品德，考验着一个人的良知。诚信意味着言行一致，表里如一，说实话，做实事，不夸大其辞，不文过饰非。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诚信，使晏殊在群臣面前树立起了信誉，在真宗心底添加了信任。诚信，不做违背良心、有损自尊、对不起自己的事。诚信无小事，诚信决定着一个人的前途命运和发展方向，一个没有诚信的人，即使有再多的学识、再高的学历，也难以被社会所接纳。</w:t>
      </w:r>
    </w:p>
    <w:p>
      <w:pPr>
        <w:ind w:left="0" w:right="0" w:firstLine="560"/>
        <w:spacing w:before="450" w:after="450" w:line="312" w:lineRule="auto"/>
      </w:pPr>
      <w:r>
        <w:rPr>
          <w:rFonts w:ascii="宋体" w:hAnsi="宋体" w:eastAsia="宋体" w:cs="宋体"/>
          <w:color w:val="000"/>
          <w:sz w:val="28"/>
          <w:szCs w:val="28"/>
        </w:rPr>
        <w:t xml:space="preserve">人以诚立身，国以诚立心。一个国家的诚信，正是内诚于心、外信于人的千古绝唱，为自身赢得了永恒的尊严与荣光。春秋战国时，秦国的商鞅在秦孝公的支持下主持变法。当时处于战争频繁、人心惶惶之际，为了树立威信，商鞅上演了一场“南门立木”。立木而取信，在百姓心中树立起了威信，而商鞅接下来的变法在秦国迅速推广开。新法使秦国渐渐强盛，最终统一了中国。同样在商鞅“立木为信”的地方，在早它400年以前，却曾发生过一场令人啼笑皆非的“烽火戏诸侯”的闹剧。荀子认为，“口能言之，身能行之，国宝也。口不能言，身能行之，国器也。口能言之，身不能行，国用也。口言善，身行恶，国妖也。”把善言善行之人看作是国家的瑰宝，把嘴上冠冕堂皇实则坏事干尽之人称作祸国害民的妖孽。国无信则不立，无诚则民不信、众不随，此言得之。然而，“毒奶粉”、“瘦肉精”、“假疫苗”，以及“地沟油”、“染色馒头”等相继发生的恶性食品事件，触目惊心；学术剽窃，简历造假，造谣生事，脱离诚信的行为屡见不鲜。一些厂家商人诚信缺失、道德失范，成为社会肌体的毒瘤，给人民群众的生产生活造成极大危害。人们不禁拷问：诚信，真的变轻了吗？从“人而无信，不知其可”到“三杯吐然诺，五岳倒为轻”，从“曾子杀猪示信”到“季布一诺千金”，我们走每一步，做每一项决策，开展每一次市场交易，如果不建立互信，不拿出诚意，尔虞我诈，自行其是，将一事无成，一败涂地。不欺骗，不隐瞒，才是正确的人生态度。远离尔虞我诈，圆滑世故，多一份真诚的感情。归根结底，诚实守信，胸襟坦荡，如登顶临风，可高瞻远瞩；背信弃义，丧失道德，如作茧自缚，终自毁前程。</w:t>
      </w:r>
    </w:p>
    <w:p>
      <w:pPr>
        <w:ind w:left="0" w:right="0" w:firstLine="560"/>
        <w:spacing w:before="450" w:after="450" w:line="312" w:lineRule="auto"/>
      </w:pPr>
      <w:r>
        <w:rPr>
          <w:rFonts w:ascii="宋体" w:hAnsi="宋体" w:eastAsia="宋体" w:cs="宋体"/>
          <w:color w:val="000"/>
          <w:sz w:val="28"/>
          <w:szCs w:val="28"/>
        </w:rPr>
        <w:t xml:space="preserve">有了诚信，才有了“君子一言，驷马难追”的承诺，才有了五关之前“赤兔胭脂兽”的一骑绝尘，才有了“三分天下有其一”能坐上聚义厅的头把交椅，将替天行道的大旗扯得迎风飘扬。</w:t>
      </w:r>
    </w:p>
    <w:p>
      <w:pPr>
        <w:ind w:left="0" w:right="0" w:firstLine="560"/>
        <w:spacing w:before="450" w:after="450" w:line="312" w:lineRule="auto"/>
      </w:pPr>
      <w:r>
        <w:rPr>
          <w:rFonts w:ascii="黑体" w:hAnsi="黑体" w:eastAsia="黑体" w:cs="黑体"/>
          <w:color w:val="000000"/>
          <w:sz w:val="36"/>
          <w:szCs w:val="36"/>
          <w:b w:val="1"/>
          <w:bCs w:val="1"/>
        </w:rPr>
        <w:t xml:space="preserve">20_诚信待人学生作文模板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2025-06-20T02:51:25+08:00</dcterms:created>
  <dcterms:modified xsi:type="dcterms:W3CDTF">2025-06-20T02:51:25+08:00</dcterms:modified>
</cp:coreProperties>
</file>

<file path=docProps/custom.xml><?xml version="1.0" encoding="utf-8"?>
<Properties xmlns="http://schemas.openxmlformats.org/officeDocument/2006/custom-properties" xmlns:vt="http://schemas.openxmlformats.org/officeDocument/2006/docPropsVTypes"/>
</file>