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放弃也可以成功作文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那天，一家人一起看大兵主持的《以一敌百》，不时哈哈大笑。这个节目，充满了智慧和快乐。　　总有人因努力而梦想实现，也总有人因“沟壑”阻挡而停止，只有主持人总是微笑发问：“继续吗？”继续下去，或者成功，实现梦想；或者失败，退回原点。这是逆水...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那天，一家人一起看大兵主持的《以一敌百》，不时哈哈大笑。这个节目，充满了智慧和快乐。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总有人因努力而梦想实现，也总有人因“沟壑”阻挡而停止，只有主持人总是微笑发问：“继续吗？”继续下去，或者成功，实现梦想；或者失败，退回原点。这是逆水行舟的世界，不进则退。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答对十道题的人并不多，往往因为一次失误前功尽弃，被淘汰出局。但是选手们依旧选择“继续”，面对这种刺激的游戏规则，都不愿停止，而且中途放弃会被认为是懦弱的表现。可出乎我意料的是有一位选手选择了放弃。主持人问他原因的时，他淡淡地说已经够了，他可以用这些钱实现他的梦想。看到这里我有些小触动。他明智地选择了现有的一切，而不是遥不可及的最终大奖。我觉得他并不懦弱，他只是知足地保有了他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会告戒自己＂不抛弃，不放弃＂，但无知的坚持真的会得到所希望的成功吗？当我们尽了自己的最大的努力去做一件事情，却没有得到应有的成功，这时再坚持下去就是一种愚昧的的执着，我们应该停下来，看一看我们的方法是否得当.放弃你曾经努力坚持去得不到回报的事情，转身投入新得奋斗中，这才是明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大路通罗马。我们在这条路上碰到无数困难，甚至有生命危险，那我们为什么非得死心眼地只走这一条路呢？返回起点，重新选择一条路，我们不也可以到达目的地吗？当我们发现这条路不值得我们坚持，我们就得明哲保身，就必须选择放弃。有了资本，才能达到目的。我们要先判断是否值得坚持，然后再判断是否坚持。成功虽然离不开执著，但有时候放弃也是通向成功彼岸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是一种崭新的开始。放弃的美丽在于希望的孕育，因为一旦选择放弃就意味着要重新开始，那成功就有了可能，再加上放弃的痛楚带给心灵的刺激转化而成的动力，结局往往就是奇迹。不要害怕放弃后的空虚，不必恐惧没有结果，放弃了，只管往下走，踏踏实实，总会有柳暗花明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放弃让列文虎克发现了微生物；放弃让鲁迅先生弃医从文，成为中华民族的精神脊梁；放弃让伦琴发现了X射线，动摇了经典软软科学体系。在成功的道路上，放弃是助推器，是催化剂。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识时务者为俊杰，我们要了解自己的能力，不能眼高手低，硬要去做自己力所不能及的事。放弃并不等于一味退缩，它并不是懦弱的表现。放弃不是失败的代名词，相反，愚昧的坚持才会走向黑暗。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放弃是另一种转折，放弃是为了更好的获得！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