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2024年爱国发言稿作文600字</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2024年爱国发言稿作文600字（通用13篇）2024年爱国发言稿作文600字 篇1 敬爱的老师、亲爱的同学们： 大家好!今天我演讲的内容是《爱国的真正含义》。 爱国是人们对祖国的热爱之情，是一个国家立于世界的精神支柱。爱国其实并不需要你去...</w:t>
      </w:r>
    </w:p>
    <w:p>
      <w:pPr>
        <w:ind w:left="0" w:right="0" w:firstLine="560"/>
        <w:spacing w:before="450" w:after="450" w:line="312" w:lineRule="auto"/>
      </w:pPr>
      <w:r>
        <w:rPr>
          <w:rFonts w:ascii="宋体" w:hAnsi="宋体" w:eastAsia="宋体" w:cs="宋体"/>
          <w:color w:val="000"/>
          <w:sz w:val="28"/>
          <w:szCs w:val="28"/>
        </w:rPr>
        <w:t xml:space="preserve">2024年爱国发言稿作文600字（通用13篇）</w:t>
      </w:r>
    </w:p>
    <w:p>
      <w:pPr>
        <w:ind w:left="0" w:right="0" w:firstLine="560"/>
        <w:spacing w:before="450" w:after="450" w:line="312" w:lineRule="auto"/>
      </w:pPr>
      <w:r>
        <w:rPr>
          <w:rFonts w:ascii="宋体" w:hAnsi="宋体" w:eastAsia="宋体" w:cs="宋体"/>
          <w:color w:val="000"/>
          <w:sz w:val="28"/>
          <w:szCs w:val="28"/>
        </w:rPr>
        <w:t xml:space="preserve">2024年爱国发言稿作文600字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篇2</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 世界是你们的，也是我们的，但书根结底是你们的 。 数风流人物，还看今朝 。早在久远的过去，就有 为中华崛起而读书 的铿锵之声，常听这样的话语 少年兴则国兴，少年强则国强 。我们是祖国的新一代，我们是21世纪的接班人。让我们把高尚的品德，优异的成绩献给我们伟大的祖国。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篇3</w:t>
      </w:r>
    </w:p>
    <w:p>
      <w:pPr>
        <w:ind w:left="0" w:right="0" w:firstLine="560"/>
        <w:spacing w:before="450" w:after="450" w:line="312" w:lineRule="auto"/>
      </w:pPr>
      <w:r>
        <w:rPr>
          <w:rFonts w:ascii="宋体" w:hAnsi="宋体" w:eastAsia="宋体" w:cs="宋体"/>
          <w:color w:val="000"/>
          <w:sz w:val="28"/>
          <w:szCs w:val="28"/>
        </w:rPr>
        <w:t xml:space="preserve">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祖国在我心中，我在祖国的怀抱里幸福成长。长城岭上,我认识了她的雄伟和磅礴;丝绸道上,我认识了她的悠久和渊博. 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也曾有那圆明园屈辱的烈火，也曾有那东亚病夫耻辱的悲愤，内忧外患，岁月蹉跎，人们在黑夜里苦苦等待。当雄伟的天安门，迎来东升的太阳，一个洪亮的声音庄严宣告： 中华人民共和国成立了! 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在妈祖庙袅袅的香火里，我们听到了《七子之歌》在吟唱，在淡水湾湛蓝的海水中，我们闻到了紫荆花的芬芳;香港澳门终于回到了祖国母亲的怀抱。仰望蓝天， 神州飞船 ，太空穿梭;俯瞰大地、三峡工程，旷世神奇。改革的春风温暖神州大地，中华民族实现了伟大的复兴!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宋体" w:hAnsi="宋体" w:eastAsia="宋体" w:cs="宋体"/>
          <w:color w:val="000"/>
          <w:sz w:val="28"/>
          <w:szCs w:val="28"/>
        </w:rPr>
        <w:t xml:space="preserve">2024年爱国发言稿作文600字 篇4</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缔造者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 多难兴邦 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 新中国建立将满70年，盘点历史，沉淀经验，这或许就是最好的献礼。 透过这波澜壮阔的70年，希望你我永远铭记：所有的痛苦，都值得珍惜。</w:t>
      </w:r>
    </w:p>
    <w:p>
      <w:pPr>
        <w:ind w:left="0" w:right="0" w:firstLine="560"/>
        <w:spacing w:before="450" w:after="450" w:line="312" w:lineRule="auto"/>
      </w:pPr>
      <w:r>
        <w:rPr>
          <w:rFonts w:ascii="宋体" w:hAnsi="宋体" w:eastAsia="宋体" w:cs="宋体"/>
          <w:color w:val="000"/>
          <w:sz w:val="28"/>
          <w:szCs w:val="28"/>
        </w:rPr>
        <w:t xml:space="preserve">2024年爱国发言稿作文600字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热爱祖国的唐诗，最喜欢的还是爱国诗人陆游，他在临死前想到的还是祖国，写下了《示儿》。我国的诗人还有很多，屈原、李白、杜牧、李商隐...他们写下的诗可谓人人皆知。我骄傲我是中国人!</w:t>
      </w:r>
    </w:p>
    <w:p>
      <w:pPr>
        <w:ind w:left="0" w:right="0" w:firstLine="560"/>
        <w:spacing w:before="450" w:after="450" w:line="312" w:lineRule="auto"/>
      </w:pPr>
      <w:r>
        <w:rPr>
          <w:rFonts w:ascii="宋体" w:hAnsi="宋体" w:eastAsia="宋体" w:cs="宋体"/>
          <w:color w:val="000"/>
          <w:sz w:val="28"/>
          <w:szCs w:val="28"/>
        </w:rPr>
        <w:t xml:space="preserve">我是中国人，我不仅热爱朗朗上口的唐诗，也热爱意味深长的宋词。尤其是岳飞的《满江红》 靖康耻，犹未雪;臣子恨，何时灭。 我骄傲我是中国人!</w:t>
      </w:r>
    </w:p>
    <w:p>
      <w:pPr>
        <w:ind w:left="0" w:right="0" w:firstLine="560"/>
        <w:spacing w:before="450" w:after="450" w:line="312" w:lineRule="auto"/>
      </w:pPr>
      <w:r>
        <w:rPr>
          <w:rFonts w:ascii="宋体" w:hAnsi="宋体" w:eastAsia="宋体" w:cs="宋体"/>
          <w:color w:val="000"/>
          <w:sz w:val="28"/>
          <w:szCs w:val="28"/>
        </w:rPr>
        <w:t xml:space="preserve">诗人、词人丰富了祖国的文化库，而沈括、詹天佑...都是杰出的科学家。如今，时代的接力棒要靠我们相传，祖国的未来要靠我们焊接，我们要不忘祖国寄予我们的厚望，发愤图强，因为祖国在我心中。</w:t>
      </w:r>
    </w:p>
    <w:p>
      <w:pPr>
        <w:ind w:left="0" w:right="0" w:firstLine="560"/>
        <w:spacing w:before="450" w:after="450" w:line="312" w:lineRule="auto"/>
      </w:pPr>
      <w:r>
        <w:rPr>
          <w:rFonts w:ascii="宋体" w:hAnsi="宋体" w:eastAsia="宋体" w:cs="宋体"/>
          <w:color w:val="000"/>
          <w:sz w:val="28"/>
          <w:szCs w:val="28"/>
        </w:rPr>
        <w:t xml:space="preserve">我骄傲我是炎黄子孙，我骄傲我是中国人!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宋体" w:hAnsi="宋体" w:eastAsia="宋体" w:cs="宋体"/>
          <w:color w:val="000"/>
          <w:sz w:val="28"/>
          <w:szCs w:val="28"/>
        </w:rPr>
        <w:t xml:space="preserve">2024年爱国发言稿作文600字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 人民不仅有权爱国，而且爱国是个义务，是一种光荣。 有谁会不爱自己的祖国呢?而在 爱国 前面加上 理性 两字，又有多少人能做到呢?理性，意思就是理智。远的不说，就说说最近的国际事件 日本霸占中国钓鱼岛 ，许多中国人竟然去砸日本车，如此的不理智!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 钓鱼岛是中国台湾的，钓鱼岛是中国台湾的! 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 走出中国人民最风流最风光最风情的步伐;走出中华民族最壮观最壮美的方阵!仰望蓝天， 神州飞船 ，太空穿梭;俯瞰大地、三峡工程，旷世神奇。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 不1可以发言的时候。您聚集当今世界上最多最广最大的人气和景气，不管风吹浪打胜似闲庭信步，和平与发展是您热切表达的心声!您不卑不亢不躁不惊，以坦荡豁达和深邃、闲静，阔步在新世纪的黎明!在 xx大 的东风劲吹中，新一代的中国领导人正继往开来带领着中华民族走向新的辉煌。响您不屈的脊梁与骨气，唱响您不屈的尊严与神圣。我们以瞿秋白手中的那束野花;以方志敏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篇9</w:t>
      </w:r>
    </w:p>
    <w:p>
      <w:pPr>
        <w:ind w:left="0" w:right="0" w:firstLine="560"/>
        <w:spacing w:before="450" w:after="450" w:line="312" w:lineRule="auto"/>
      </w:pPr>
      <w:r>
        <w:rPr>
          <w:rFonts w:ascii="宋体" w:hAnsi="宋体" w:eastAsia="宋体" w:cs="宋体"/>
          <w:color w:val="000"/>
          <w:sz w:val="28"/>
          <w:szCs w:val="28"/>
        </w:rPr>
        <w:t xml:space="preserve">我 爱 祖 国</w:t>
      </w:r>
    </w:p>
    <w:p>
      <w:pPr>
        <w:ind w:left="0" w:right="0" w:firstLine="560"/>
        <w:spacing w:before="450" w:after="450" w:line="312" w:lineRule="auto"/>
      </w:pPr>
      <w:r>
        <w:rPr>
          <w:rFonts w:ascii="宋体" w:hAnsi="宋体" w:eastAsia="宋体" w:cs="宋体"/>
          <w:color w:val="000"/>
          <w:sz w:val="28"/>
          <w:szCs w:val="28"/>
        </w:rPr>
        <w:t xml:space="preserve">宽阔的操场上，小鸟低吟浅唱，花儿遍吐芬芳，红旗高高飘扬，学生你追我赶;没有集市的喧闹，没有山林的沉寂，只有和谐的交响，只有轻松的嬉戏。我们快乐生活着，我爱今天的祖国。</w:t>
      </w:r>
    </w:p>
    <w:p>
      <w:pPr>
        <w:ind w:left="0" w:right="0" w:firstLine="560"/>
        <w:spacing w:before="450" w:after="450" w:line="312" w:lineRule="auto"/>
      </w:pPr>
      <w:r>
        <w:rPr>
          <w:rFonts w:ascii="宋体" w:hAnsi="宋体" w:eastAsia="宋体" w:cs="宋体"/>
          <w:color w:val="000"/>
          <w:sz w:val="28"/>
          <w:szCs w:val="28"/>
        </w:rPr>
        <w:t xml:space="preserve">宽敞的教室里，老师谆谆教诲，学生谛耳聆听，粉笔在老师手中跳跃，知识在课堂中传导;没有歪斜的桌椅，没有锈蚀的屋墙，有的是明净的窗几，有的是洁白的墙壁。我们快乐学习着，我爱今天的祖国。</w:t>
      </w:r>
    </w:p>
    <w:p>
      <w:pPr>
        <w:ind w:left="0" w:right="0" w:firstLine="560"/>
        <w:spacing w:before="450" w:after="450" w:line="312" w:lineRule="auto"/>
      </w:pPr>
      <w:r>
        <w:rPr>
          <w:rFonts w:ascii="宋体" w:hAnsi="宋体" w:eastAsia="宋体" w:cs="宋体"/>
          <w:color w:val="000"/>
          <w:sz w:val="28"/>
          <w:szCs w:val="28"/>
        </w:rPr>
        <w:t xml:space="preserve">早晨，迎着朝霞上学去，傍晚，披着晚霞回家来，看着拔地而起的高楼，踩着四通八达的水泥路，看着熙熙攘攘的上班族，我发现城市在变：楼房变高了!水泥路变宽了!上班族变多了!爸爸说，这座城市的变化日新月异，跟以前相比就像两座城市。我说，我要快快长大，我想早点儿为祖国现代化建设出一份力，早点儿为未来更加美好的城市建设添一片瓦。</w:t>
      </w:r>
    </w:p>
    <w:p>
      <w:pPr>
        <w:ind w:left="0" w:right="0" w:firstLine="560"/>
        <w:spacing w:before="450" w:after="450" w:line="312" w:lineRule="auto"/>
      </w:pPr>
      <w:r>
        <w:rPr>
          <w:rFonts w:ascii="宋体" w:hAnsi="宋体" w:eastAsia="宋体" w:cs="宋体"/>
          <w:color w:val="000"/>
          <w:sz w:val="28"/>
          <w:szCs w:val="28"/>
        </w:rPr>
        <w:t xml:space="preserve">马路上，小孩摔倒了，坐在地上哭。顷刻间，车子停下来，脚步停下来，谈笑声停下来;顷刻间，一张张充满关爱的脸庞凑过去，一句句安慰的话语送过去，一双双热情的手伸过去;顷刻间，小孩笑了，乐于助人者笑了，社会公德 笑 了。</w:t>
      </w:r>
    </w:p>
    <w:p>
      <w:pPr>
        <w:ind w:left="0" w:right="0" w:firstLine="560"/>
        <w:spacing w:before="450" w:after="450" w:line="312" w:lineRule="auto"/>
      </w:pPr>
      <w:r>
        <w:rPr>
          <w:rFonts w:ascii="宋体" w:hAnsi="宋体" w:eastAsia="宋体" w:cs="宋体"/>
          <w:color w:val="000"/>
          <w:sz w:val="28"/>
          <w:szCs w:val="28"/>
        </w:rPr>
        <w:t xml:space="preserve">十字路口，一位盲人过街，拄着拐杖。一时间，几个红领巾走过来，你搀右手，我扶左手，你在前面引路，我在后面跟从;一时间，盲人笑了，交通警察笑了，社会公德 笑 了</w:t>
      </w:r>
    </w:p>
    <w:p>
      <w:pPr>
        <w:ind w:left="0" w:right="0" w:firstLine="560"/>
        <w:spacing w:before="450" w:after="450" w:line="312" w:lineRule="auto"/>
      </w:pPr>
      <w:r>
        <w:rPr>
          <w:rFonts w:ascii="宋体" w:hAnsi="宋体" w:eastAsia="宋体" w:cs="宋体"/>
          <w:color w:val="000"/>
          <w:sz w:val="28"/>
          <w:szCs w:val="28"/>
        </w:rPr>
        <w:t xml:space="preserve">田野里，蜜柚正成熟，千山挂 金果 ，万壑飘柚香。农民说，今秋柚果好收成;农民说，咱们腰包鼓起来;农民说，咱家房屋大起来;农民还说，今天的社会主义新农村里，咱们庄稼汉盖新房买汽车。</w:t>
      </w:r>
    </w:p>
    <w:p>
      <w:pPr>
        <w:ind w:left="0" w:right="0" w:firstLine="560"/>
        <w:spacing w:before="450" w:after="450" w:line="312" w:lineRule="auto"/>
      </w:pPr>
      <w:r>
        <w:rPr>
          <w:rFonts w:ascii="宋体" w:hAnsi="宋体" w:eastAsia="宋体" w:cs="宋体"/>
          <w:color w:val="000"/>
          <w:sz w:val="28"/>
          <w:szCs w:val="28"/>
        </w:rPr>
        <w:t xml:space="preserve">公园里、小河边、堤坝上、高山下、村道旁 处处是美景，时时有歌声。祖国河山无限好，人民生活比蜜甜!我爱您，美丽的祖国!我爱您，和谐的祖国!我爱您，富强的祖国!</w:t>
      </w:r>
    </w:p>
    <w:p>
      <w:pPr>
        <w:ind w:left="0" w:right="0" w:firstLine="560"/>
        <w:spacing w:before="450" w:after="450" w:line="312" w:lineRule="auto"/>
      </w:pPr>
      <w:r>
        <w:rPr>
          <w:rFonts w:ascii="宋体" w:hAnsi="宋体" w:eastAsia="宋体" w:cs="宋体"/>
          <w:color w:val="000"/>
          <w:sz w:val="28"/>
          <w:szCs w:val="28"/>
        </w:rPr>
        <w:t xml:space="preserve">2024年爱国发言稿作文600字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1958年党中央决定研制中国自己的核武器 原子弹。这时，邓稼先站了出来，他毅然接受了研究原子弹的任务，当时，研究核弹的工作是非常危险的，但邓稼先决定要为国捐躯。1964年10月16日，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宋体" w:hAnsi="宋体" w:eastAsia="宋体" w:cs="宋体"/>
          <w:color w:val="000"/>
          <w:sz w:val="28"/>
          <w:szCs w:val="28"/>
        </w:rPr>
        <w:t xml:space="preserve">2024年爱国发言稿作文600字 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 这些都是我们伟大的祖国所拥有的，我们应该为此感到骄傲，感到自豪，关于爱国的演讲稿400字五篇[智库|专题]。</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 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 那是祖国的脉搏!跳跃着永不枯竭的悸动，挥洒着无边无际的情怀。黄河 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 爱国 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2024年爱国发言稿作文600字 篇12</w:t>
      </w:r>
    </w:p>
    <w:p>
      <w:pPr>
        <w:ind w:left="0" w:right="0" w:firstLine="560"/>
        <w:spacing w:before="450" w:after="450" w:line="312" w:lineRule="auto"/>
      </w:pPr>
      <w:r>
        <w:rPr>
          <w:rFonts w:ascii="宋体" w:hAnsi="宋体" w:eastAsia="宋体" w:cs="宋体"/>
          <w:color w:val="000"/>
          <w:sz w:val="28"/>
          <w:szCs w:val="28"/>
        </w:rPr>
        <w:t xml:space="preserve">我爱我的祖国 一只傲然挺立的雄鸡，它就是我的祖国，他有一个响亮的名字叫中国。我的祖国山河和壮丽，土地肥沃，还有许 许多多的名胜古迹和秀丽风景：有雄伟的泰山、有秀丽的峨眉山、还有壮丽而高大的黄山。 今年是新中国成立62周年，祖国已经发生了翻天覆地的变化，中国人民的思想、文化、经济、技术都有了很大的 进步。从以前的泥泞小路改造成了今天的宽敞、平整的柏油大马路，从大踏板自行车发展到了现在的豪华轿车、磁悬 浮列车 听奶奶说以前的小孩子是很不容易的：那个时候的小孩想要读书那可不知道是一件多么困难的事啊。可现在一切 的一切都不一样了，祖国给了我们不一样的待遇。现在孩子上学已经成了理所当然的事了，因为现在已经是一个文化 世界了。 在**年的神舟五号、神舟六号、神舟七号、顺利升空，又给我们的祖国增添了不少光彩。**年5月12日四川 地震摧毁了四川人民美好的家园，却动摇不了我们的意志，大家纷纷组织了捐款活动，支援四川同胞的灾后重建工 作。我们一直相信在不久的将来坚强的汶川人民一定能过上和原来一样幸福、美满的好生活、好日子。 **年在北京的鸟巢 成功举办了盛大的奥运会。奥运会上中国健儿们夺得的金牌、银牌多的数不胜数，这是一 件多么令人高兴的事，又是一件多么令人难忘的事。然而鸟巢的建筑也大大体现了中国人民的智慧和力量，同时也让 全世界看到了中国的伟大的科技技术。 我作为祖国的未来、祖国的希望，我们要继续弘扬我们中华民族崇高的梅花精神，振兴中华、建设。报效祖国从 我做起，从身边的小事做起 最后我要自豪得大声说： 我为自己有这样一个伟大的祖国而骄傲、而喝彩。</w:t>
      </w:r>
    </w:p>
    <w:p>
      <w:pPr>
        <w:ind w:left="0" w:right="0" w:firstLine="560"/>
        <w:spacing w:before="450" w:after="450" w:line="312" w:lineRule="auto"/>
      </w:pPr>
      <w:r>
        <w:rPr>
          <w:rFonts w:ascii="宋体" w:hAnsi="宋体" w:eastAsia="宋体" w:cs="宋体"/>
          <w:color w:val="000"/>
          <w:sz w:val="28"/>
          <w:szCs w:val="28"/>
        </w:rPr>
        <w:t xml:space="preserve">2024年爱国发言稿作文600字 篇13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今年是伟大祖国70岁生日。我国旗下讲话的主题是：爱国，从小事做起 提起爱国往往容易想到轰轰烈烈的大事上,古有屈原投江自尽、岳飞精忠报国,而今有姚明驰骋球场,杨利伟等航天员为国争光 这些事迹无不让人激动。但我要说爱国更要从小事做起，在平时的生活和学习中去实践和体现。</w:t>
      </w:r>
    </w:p>
    <w:p>
      <w:pPr>
        <w:ind w:left="0" w:right="0" w:firstLine="560"/>
        <w:spacing w:before="450" w:after="450" w:line="312" w:lineRule="auto"/>
      </w:pPr>
      <w:r>
        <w:rPr>
          <w:rFonts w:ascii="宋体" w:hAnsi="宋体" w:eastAsia="宋体" w:cs="宋体"/>
          <w:color w:val="000"/>
          <w:sz w:val="28"/>
          <w:szCs w:val="28"/>
        </w:rPr>
        <w:t xml:space="preserve">报效祖国需要本领，勤奋学习、专心听课、认真完成作业，这是爱国。</w:t>
      </w:r>
    </w:p>
    <w:p>
      <w:pPr>
        <w:ind w:left="0" w:right="0" w:firstLine="560"/>
        <w:spacing w:before="450" w:after="450" w:line="312" w:lineRule="auto"/>
      </w:pPr>
      <w:r>
        <w:rPr>
          <w:rFonts w:ascii="宋体" w:hAnsi="宋体" w:eastAsia="宋体" w:cs="宋体"/>
          <w:color w:val="000"/>
          <w:sz w:val="28"/>
          <w:szCs w:val="28"/>
        </w:rPr>
        <w:t xml:space="preserve">报效祖国需要强健的体魄，会休息、会健体是一种爱国。</w:t>
      </w:r>
    </w:p>
    <w:p>
      <w:pPr>
        <w:ind w:left="0" w:right="0" w:firstLine="560"/>
        <w:spacing w:before="450" w:after="450" w:line="312" w:lineRule="auto"/>
      </w:pPr>
      <w:r>
        <w:rPr>
          <w:rFonts w:ascii="宋体" w:hAnsi="宋体" w:eastAsia="宋体" w:cs="宋体"/>
          <w:color w:val="000"/>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ind w:left="0" w:right="0" w:firstLine="560"/>
        <w:spacing w:before="450" w:after="450" w:line="312" w:lineRule="auto"/>
      </w:pPr>
      <w:r>
        <w:rPr>
          <w:rFonts w:ascii="宋体" w:hAnsi="宋体" w:eastAsia="宋体" w:cs="宋体"/>
          <w:color w:val="000"/>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 谢谢 !让我们深情的呼唤： 敬爱的老师，您辛苦了!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 一方有难 八方支援 这种博爱精神当然也是爱国。</w:t>
      </w:r>
    </w:p>
    <w:p>
      <w:pPr>
        <w:ind w:left="0" w:right="0" w:firstLine="560"/>
        <w:spacing w:before="450" w:after="450" w:line="312" w:lineRule="auto"/>
      </w:pPr>
      <w:r>
        <w:rPr>
          <w:rFonts w:ascii="宋体" w:hAnsi="宋体" w:eastAsia="宋体" w:cs="宋体"/>
          <w:color w:val="000"/>
          <w:sz w:val="28"/>
          <w:szCs w:val="28"/>
        </w:rPr>
        <w:t xml:space="preserve">我们高兴地看到我们星海学校星海实验学校少先队和团委已经行动起来了。今天我们将在此进行向中国台湾受灾地区捐款的活动。这就是我们星海学子具有强烈的社会责任感和爱国的具体表现。</w:t>
      </w:r>
    </w:p>
    <w:p>
      <w:pPr>
        <w:ind w:left="0" w:right="0" w:firstLine="560"/>
        <w:spacing w:before="450" w:after="450" w:line="312" w:lineRule="auto"/>
      </w:pPr>
      <w:r>
        <w:rPr>
          <w:rFonts w:ascii="宋体" w:hAnsi="宋体" w:eastAsia="宋体" w:cs="宋体"/>
          <w:color w:val="000"/>
          <w:sz w:val="28"/>
          <w:szCs w:val="28"/>
        </w:rPr>
        <w:t xml:space="preserve">最后请让我们行动起来，爱国，从我做起，从身边小事做起，向国庆70周年献礼!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