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19专八作文范文消费主义(优选11篇)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19专八作文范文消费主义1Everyone yearns for , but not everyone can handle it well. Dometer is like a bird who wants to fly higher t...</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19专八作文范文消费主义1</w:t>
      </w:r>
    </w:p>
    <w:p>
      <w:pPr>
        <w:ind w:left="0" w:right="0" w:firstLine="560"/>
        <w:spacing w:before="450" w:after="450" w:line="312" w:lineRule="auto"/>
      </w:pPr>
      <w:r>
        <w:rPr>
          <w:rFonts w:ascii="宋体" w:hAnsi="宋体" w:eastAsia="宋体" w:cs="宋体"/>
          <w:color w:val="000"/>
          <w:sz w:val="28"/>
          <w:szCs w:val="28"/>
        </w:rPr>
        <w:t xml:space="preserve">Everyone yearns for , but not everyone can handle it well. Dometer is like a bird who wants to fly higher than they think. He can\'t leave his family or like a baby who wants to walk alone, but he is too young to walk.</w:t>
      </w:r>
    </w:p>
    <w:p>
      <w:pPr>
        <w:ind w:left="0" w:right="0" w:firstLine="560"/>
        <w:spacing w:before="450" w:after="450" w:line="312" w:lineRule="auto"/>
      </w:pPr>
      <w:r>
        <w:rPr>
          <w:rFonts w:ascii="宋体" w:hAnsi="宋体" w:eastAsia="宋体" w:cs="宋体"/>
          <w:color w:val="000"/>
          <w:sz w:val="28"/>
          <w:szCs w:val="28"/>
        </w:rPr>
        <w:t xml:space="preserve">It is said that without rules, we can\'t have a circle that we all know. Our mother gives us our body, and society gives us . But you should see the prisoners around us.</w:t>
      </w:r>
    </w:p>
    <w:p>
      <w:pPr>
        <w:ind w:left="0" w:right="0" w:firstLine="560"/>
        <w:spacing w:before="450" w:after="450" w:line="312" w:lineRule="auto"/>
      </w:pPr>
      <w:r>
        <w:rPr>
          <w:rFonts w:ascii="宋体" w:hAnsi="宋体" w:eastAsia="宋体" w:cs="宋体"/>
          <w:color w:val="000"/>
          <w:sz w:val="28"/>
          <w:szCs w:val="28"/>
        </w:rPr>
        <w:t xml:space="preserve">They don\'t need . We should cherish our time, love and so on. When they lose their , they admire us.</w:t>
      </w:r>
    </w:p>
    <w:p>
      <w:pPr>
        <w:ind w:left="0" w:right="0" w:firstLine="560"/>
        <w:spacing w:before="450" w:after="450" w:line="312" w:lineRule="auto"/>
      </w:pPr>
      <w:r>
        <w:rPr>
          <w:rFonts w:ascii="宋体" w:hAnsi="宋体" w:eastAsia="宋体" w:cs="宋体"/>
          <w:color w:val="000"/>
          <w:sz w:val="28"/>
          <w:szCs w:val="28"/>
        </w:rPr>
        <w:t xml:space="preserve">When you know that you are lucky, sometimes gives us courage, sometimes gives me We believe, but sometimes will dissipate, so we should grasp ourselves, distinguish right from wrong, we are eager for , we should try our best to protect our , but at least we should respect ourselves.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渴望自由，但并不是每个人都能处理好自由多米特就像一只想飞得比他们想象的要高的鸟，不能离开自己的家人，或者像一个想独自行走的婴儿，但是他太小了，不能走。据说没有规则，我们不能有一个我们都知道的圈子，母亲给了我们身体，社会给了我们自由，但是你应该看到我们身边的囚犯，他们不需要自由我们应该珍惜我们的时间，爱等等，当他们失去自由时，钦佩我们当你知道你很幸运有时自由给我们勇气，有时自由给我们信仰，但有时自由会消散，所以我们应该把握自己，分清是非，我们渴望自由，我们应该尽力保护我们的自由，但至少我们应该尊重自己。</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19专八作文范文消费主义2</w:t>
      </w:r>
    </w:p>
    <w:p>
      <w:pPr>
        <w:ind w:left="0" w:right="0" w:firstLine="560"/>
        <w:spacing w:before="450" w:after="450" w:line="312" w:lineRule="auto"/>
      </w:pPr>
      <w:r>
        <w:rPr>
          <w:rFonts w:ascii="宋体" w:hAnsi="宋体" w:eastAsia="宋体" w:cs="宋体"/>
          <w:color w:val="000"/>
          <w:sz w:val="28"/>
          <w:szCs w:val="28"/>
        </w:rPr>
        <w:t xml:space="preserve">Today, more and more people want to get more money. They think that money is everything they say, ^v^money can move the devil^v^. If they have a lot of money, their dream will come true.</w:t>
      </w:r>
    </w:p>
    <w:p>
      <w:pPr>
        <w:ind w:left="0" w:right="0" w:firstLine="560"/>
        <w:spacing w:before="450" w:after="450" w:line="312" w:lineRule="auto"/>
      </w:pPr>
      <w:r>
        <w:rPr>
          <w:rFonts w:ascii="宋体" w:hAnsi="宋体" w:eastAsia="宋体" w:cs="宋体"/>
          <w:color w:val="000"/>
          <w:sz w:val="28"/>
          <w:szCs w:val="28"/>
        </w:rPr>
        <w:t xml:space="preserve">They can live a happy life, have a good house to live in, have a famous car to drive and so on. They can do whatever they want, money, they can get whatever they want. Of course To some extent, money is very important to all of us.</w:t>
      </w:r>
    </w:p>
    <w:p>
      <w:pPr>
        <w:ind w:left="0" w:right="0" w:firstLine="560"/>
        <w:spacing w:before="450" w:after="450" w:line="312" w:lineRule="auto"/>
      </w:pPr>
      <w:r>
        <w:rPr>
          <w:rFonts w:ascii="宋体" w:hAnsi="宋体" w:eastAsia="宋体" w:cs="宋体"/>
          <w:color w:val="000"/>
          <w:sz w:val="28"/>
          <w:szCs w:val="28"/>
        </w:rPr>
        <w:t xml:space="preserve">Without money, we can\'t do anything and live. But we must know that money can\'t bring us everything. We can buy a lot of things, but we can\'t buy knowledge, precious time, true love and so on.</w:t>
      </w:r>
    </w:p>
    <w:p>
      <w:pPr>
        <w:ind w:left="0" w:right="0" w:firstLine="560"/>
        <w:spacing w:before="450" w:after="450" w:line="312" w:lineRule="auto"/>
      </w:pPr>
      <w:r>
        <w:rPr>
          <w:rFonts w:ascii="宋体" w:hAnsi="宋体" w:eastAsia="宋体" w:cs="宋体"/>
          <w:color w:val="000"/>
          <w:sz w:val="28"/>
          <w:szCs w:val="28"/>
        </w:rPr>
        <w:t xml:space="preserve">If one doesn\'t have money, these are the most precious things in the world Although he has a lot of money, he is still very poor. Not all people can become rich in order to get more money. Some people even break the law, steal, rob, cheat or do wrong.</w:t>
      </w:r>
    </w:p>
    <w:p>
      <w:pPr>
        <w:ind w:left="0" w:right="0" w:firstLine="560"/>
        <w:spacing w:before="450" w:after="450" w:line="312" w:lineRule="auto"/>
      </w:pPr>
      <w:r>
        <w:rPr>
          <w:rFonts w:ascii="宋体" w:hAnsi="宋体" w:eastAsia="宋体" w:cs="宋体"/>
          <w:color w:val="000"/>
          <w:sz w:val="28"/>
          <w:szCs w:val="28"/>
        </w:rPr>
        <w:t xml:space="preserve">Finally, they are punished and even put into prison. Money can not only bring us happiness, but also bring us pain. If money can\'t bring people real happiness, it has no value in itself.</w:t>
      </w:r>
    </w:p>
    <w:p>
      <w:pPr>
        <w:ind w:left="0" w:right="0" w:firstLine="560"/>
        <w:spacing w:before="450" w:after="450" w:line="312" w:lineRule="auto"/>
      </w:pPr>
      <w:r>
        <w:rPr>
          <w:rFonts w:ascii="宋体" w:hAnsi="宋体" w:eastAsia="宋体" w:cs="宋体"/>
          <w:color w:val="000"/>
          <w:sz w:val="28"/>
          <w:szCs w:val="28"/>
        </w:rPr>
        <w:t xml:space="preserve">We must know clearly that money is not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越来越多的人希望得到更多的钱他们认为钱就是他们所说的一切，“钱能使鬼推磨”，如果他们有很多钱，他们的梦想就会实现，过上幸福的生活，有一个好房子住，有一辆名车可以开等等，他们可以做任何他们想做的事，钱他们可以得到任何他们想要的当然，在某种程度上，金钱对我们所有人来说都是非常重要的，没有钱我们什么也做不了，活不下去，但是我们必须知道金钱不能给我们带来一切，我们确实可以买很多东西，但是我们买不到知识，宝贵的时间，真爱等等，如果一个人没有钱，这些都是世界上最珍贵的东西他们，虽然他有很多钱，但他仍然很穷，不是所有的人都可以为了得到更多的钱而变得富有，有些人甚至，，，欺骗或做错事，最后他们受到惩罚，甚至被关进，金钱不仅能给我们带来幸福，也能给我们带来痛苦。如果金钱不能给人们带来真正的幸福，它本身就没有价值。我们必须清楚地知道金钱并不是万能的。</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19专八作文范文消费主义3</w:t>
      </w:r>
    </w:p>
    <w:p>
      <w:pPr>
        <w:ind w:left="0" w:right="0" w:firstLine="560"/>
        <w:spacing w:before="450" w:after="450" w:line="312" w:lineRule="auto"/>
      </w:pPr>
      <w:r>
        <w:rPr>
          <w:rFonts w:ascii="宋体" w:hAnsi="宋体" w:eastAsia="宋体" w:cs="宋体"/>
          <w:color w:val="000"/>
          <w:sz w:val="28"/>
          <w:szCs w:val="28"/>
        </w:rPr>
        <w:t xml:space="preserve">The concept of green consumption and green consumption has gradually become popular in China. More and more green food appear in the market, and more and more people begin to realize environmental protection. On the one hand, there are still many difficulties in further promoting green consumption.</w:t>
      </w:r>
    </w:p>
    <w:p>
      <w:pPr>
        <w:ind w:left="0" w:right="0" w:firstLine="560"/>
        <w:spacing w:before="450" w:after="450" w:line="312" w:lineRule="auto"/>
      </w:pPr>
      <w:r>
        <w:rPr>
          <w:rFonts w:ascii="宋体" w:hAnsi="宋体" w:eastAsia="宋体" w:cs="宋体"/>
          <w:color w:val="000"/>
          <w:sz w:val="28"/>
          <w:szCs w:val="28"/>
        </w:rPr>
        <w:t xml:space="preserve">On the other hand, many people are not clear about the advantages of green food. On the other hand, due to high profits, many fake green products appear in the market Food phenomenon, many consumers are not willing to pay more for green food. The ways to solve these problems are: first, the government should strictly control the quality and protect the interests of consumers; second, it should further promote and emphasize the concept of green consumption, and the government should cooperate with manufacturers to make the price more reasonable.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绿色消费绿色消费理念在我国逐渐流行起来，越来越多的绿色食品出现在市场上，越来越多的人开始意识到环保，一方面，进一步推广绿色消费还存在不少困难，另一方面，许多人对绿色食品的优势还不太清楚，另一方面，由于利润高，市场上出现了许多假冒绿色食品的现象，许多消费者不愿意为绿色食品多花点钱。解决这些问题的方法有：一是要严格把好质量关，保护消费者利益；二是要进一步弘扬和强调绿色消费观念，应与制造商合作，使价格更合理。</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19专八作文范文消费主义4</w:t>
      </w:r>
    </w:p>
    <w:p>
      <w:pPr>
        <w:ind w:left="0" w:right="0" w:firstLine="560"/>
        <w:spacing w:before="450" w:after="450" w:line="312" w:lineRule="auto"/>
      </w:pPr>
      <w:r>
        <w:rPr>
          <w:rFonts w:ascii="宋体" w:hAnsi="宋体" w:eastAsia="宋体" w:cs="宋体"/>
          <w:color w:val="000"/>
          <w:sz w:val="28"/>
          <w:szCs w:val="28"/>
        </w:rPr>
        <w:t xml:space="preserve">No one can fail to notice that fake and shoddy goods are a seous pblem we are facing. Fake goods are flooding the . Looking nd, we can find countless examples: pirated books and movies, poor people\'s food and dnk quality and other fake and shoddy goods.</w:t>
      </w:r>
    </w:p>
    <w:p>
      <w:pPr>
        <w:ind w:left="0" w:right="0" w:firstLine="560"/>
        <w:spacing w:before="450" w:after="450" w:line="312" w:lineRule="auto"/>
      </w:pPr>
      <w:r>
        <w:rPr>
          <w:rFonts w:ascii="宋体" w:hAnsi="宋体" w:eastAsia="宋体" w:cs="宋体"/>
          <w:color w:val="000"/>
          <w:sz w:val="28"/>
          <w:szCs w:val="28"/>
        </w:rPr>
        <w:t xml:space="preserve">If we tn a blind eye to them, it will have seous consequences. First of all, they directly infnge on the ghts and interests of consumers, waste consumers\' money, threaten their health and n their lives, manufacte and sell fake goods to honest and law-abiding pducers Last but not least, destying fake and infeor commodities is a seous waste of national resoces. In view of the seousness of this pblem, effective meases must be taken before the situation worsens.</w:t>
      </w:r>
    </w:p>
    <w:p>
      <w:pPr>
        <w:ind w:left="0" w:right="0" w:firstLine="560"/>
        <w:spacing w:before="450" w:after="450" w:line="312" w:lineRule="auto"/>
      </w:pPr>
      <w:r>
        <w:rPr>
          <w:rFonts w:ascii="宋体" w:hAnsi="宋体" w:eastAsia="宋体" w:cs="宋体"/>
          <w:color w:val="000"/>
          <w:sz w:val="28"/>
          <w:szCs w:val="28"/>
        </w:rPr>
        <w:t xml:space="preserve">It is necessary to formulate and implement laws and regulations against counterfeit and infeor commodities. Second, the public should enhance their awareness of identifying and rejecting substandard goods, and with apppate laws and vigilance of the public, it is only a matter of time before counterfeit and shoddy commodities have become a thing of the past / with these meases taken, we have reason to beli that the pblem will be solved in the near fute.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假冒伪劣商品看法】没有人会不注意到，假冒伪劣商品是我们面临一个严重问题。假货充斥着市场。环顾四周，我们可以找到数不胜数例子：盗版书籍和，穷人食品和饮料质量等假冒伪劣商品，如果我们对其视而不见，必将产生严重后果，首先，它们直接侵犯消费者权益，浪费消费者金钱，威胁消费者健康甚至生命，制售假货给诚实守法生产者造成严重损失最后但并非最不重要是，销毁假冒伪劣商品是对国家资源严重浪费。</w:t>
      </w:r>
    </w:p>
    <w:p>
      <w:pPr>
        <w:ind w:left="0" w:right="0" w:firstLine="560"/>
        <w:spacing w:before="450" w:after="450" w:line="312" w:lineRule="auto"/>
      </w:pPr>
      <w:r>
        <w:rPr>
          <w:rFonts w:ascii="宋体" w:hAnsi="宋体" w:eastAsia="宋体" w:cs="宋体"/>
          <w:color w:val="000"/>
          <w:sz w:val="28"/>
          <w:szCs w:val="28"/>
        </w:rPr>
        <w:t xml:space="preserve">鉴于这个问题严重，必须在事态进一步恶化之前采取有效措施，制定和执行取缔假冒伪劣商品法律法规是十分必要。第二，公众应增强识别和拒绝不合格商品意识，并以适当法律和警觉公众，假冒伪劣商品成为过去只是时间问题/采取了这些措施，我们有理由相信问题会在不久将来得到解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19专八作文范文消费主义5</w:t>
      </w:r>
    </w:p>
    <w:p>
      <w:pPr>
        <w:ind w:left="0" w:right="0" w:firstLine="560"/>
        <w:spacing w:before="450" w:after="450" w:line="312" w:lineRule="auto"/>
      </w:pPr>
      <w:r>
        <w:rPr>
          <w:rFonts w:ascii="宋体" w:hAnsi="宋体" w:eastAsia="宋体" w:cs="宋体"/>
          <w:color w:val="000"/>
          <w:sz w:val="28"/>
          <w:szCs w:val="28"/>
        </w:rPr>
        <w:t xml:space="preserve">Mateali refers to mateal things, such as clothes, pperty, fnite. Many people complain that modern society is too matealistic. What do people in these times have or what they are? Explain yo thoughts on this issue in an article on this issue.</w:t>
      </w:r>
    </w:p>
    <w:p>
      <w:pPr>
        <w:ind w:left="0" w:right="0" w:firstLine="560"/>
        <w:spacing w:before="450" w:after="450" w:line="312" w:lineRule="auto"/>
      </w:pPr>
      <w:r>
        <w:rPr>
          <w:rFonts w:ascii="宋体" w:hAnsi="宋体" w:eastAsia="宋体" w:cs="宋体"/>
          <w:color w:val="000"/>
          <w:sz w:val="28"/>
          <w:szCs w:val="28"/>
        </w:rPr>
        <w:t xml:space="preserve">Many people complain that modern society is too matealistic. Others say that these cti insist that what people value today It is mateal pperty rather than value. Undouedly, we live in a mateal and consumption oented economic society.</w:t>
      </w:r>
    </w:p>
    <w:p>
      <w:pPr>
        <w:ind w:left="0" w:right="0" w:firstLine="560"/>
        <w:spacing w:before="450" w:after="450" w:line="312" w:lineRule="auto"/>
      </w:pPr>
      <w:r>
        <w:rPr>
          <w:rFonts w:ascii="宋体" w:hAnsi="宋体" w:eastAsia="宋体" w:cs="宋体"/>
          <w:color w:val="000"/>
          <w:sz w:val="28"/>
          <w:szCs w:val="28"/>
        </w:rPr>
        <w:t xml:space="preserve">Consumers use pducts in their daily language. What they get is: television, cars, clothes and fnite. This mateali can actually be beneficial to the society, becse it s to employment opportunities.</w:t>
      </w:r>
    </w:p>
    <w:p>
      <w:pPr>
        <w:ind w:left="0" w:right="0" w:firstLine="560"/>
        <w:spacing w:before="450" w:after="450" w:line="312" w:lineRule="auto"/>
      </w:pPr>
      <w:r>
        <w:rPr>
          <w:rFonts w:ascii="宋体" w:hAnsi="宋体" w:eastAsia="宋体" w:cs="宋体"/>
          <w:color w:val="000"/>
          <w:sz w:val="28"/>
          <w:szCs w:val="28"/>
        </w:rPr>
        <w:t xml:space="preserve">When people have jobs, they gain self-esteem and money to pvide the mateal life they and their families need. This is true. On the other hand, many people take healthy consume too far.</w:t>
      </w:r>
    </w:p>
    <w:p>
      <w:pPr>
        <w:ind w:left="0" w:right="0" w:firstLine="560"/>
        <w:spacing w:before="450" w:after="450" w:line="312" w:lineRule="auto"/>
      </w:pPr>
      <w:r>
        <w:rPr>
          <w:rFonts w:ascii="宋体" w:hAnsi="宋体" w:eastAsia="宋体" w:cs="宋体"/>
          <w:color w:val="000"/>
          <w:sz w:val="28"/>
          <w:szCs w:val="28"/>
        </w:rPr>
        <w:t xml:space="preserve">Mateali is very obvious. When a art person owes a de, he or she can\'t pay for mateali. When people insist on buying a specific desier brand, n if the same quality can be found in cheaper pducts, mateali is obviously valued and aded by people It is what they have, not what they are or can do.</w:t>
      </w:r>
    </w:p>
    <w:p>
      <w:pPr>
        <w:ind w:left="0" w:right="0" w:firstLine="560"/>
        <w:spacing w:before="450" w:after="450" w:line="312" w:lineRule="auto"/>
      </w:pPr>
      <w:r>
        <w:rPr>
          <w:rFonts w:ascii="宋体" w:hAnsi="宋体" w:eastAsia="宋体" w:cs="宋体"/>
          <w:color w:val="000"/>
          <w:sz w:val="28"/>
          <w:szCs w:val="28"/>
        </w:rPr>
        <w:t xml:space="preserve">Even if society has gone too far in the direction of mateali, as some people say, inpiduals do not need to srender. He or she still attaches importance to honesty, integty, , talent and quality. All other values are to leave mateali to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唯物主义是指对物质东西，如衣服，财产，家具很多人抱怨现代社会太物质化了这些时代人他们拥有什么或者他们是什么，在一篇关于这个问题文章中解释你对这个问题想法很多人抱怨现代社会太物质化了其他人说，这些批评家坚持认为，人们今天看重是物质财产而不是价值，毫无疑问，我们生活在一个物质、消费导向经济社会里，消费者用常语言使用产品，他们获得东西是：电视、汽车、衣服、家具这种物质主义实际上可以对社会有益，因为它有助于创造就业机会。当人们有工作时，他们会获得自尊，同时也会获得金钱，以提供他们和家人所需物质生活。这是真，另一方面，许多人把健康消费主义走得太远了，物质主义很明显，当一个来聪明人欠了债，他或她无法为物质主义买单，当人们坚持购买一个特定设计师品牌时，即使同样质量可以在更便宜产品中找到，物质主义很明显人们被评价和钦佩是他们所拥有，而不是他们是什么或能做什么，即使社会已经在物质主义方向上走得太远了，正如一些人所说，个人不需要投降，他或她仍然重视诚实、正直、自由、才华、质量，所有其他价值观，都是把唯物主义留给别人。</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19专八作文范文消费主义6</w:t>
      </w:r>
    </w:p>
    <w:p>
      <w:pPr>
        <w:ind w:left="0" w:right="0" w:firstLine="560"/>
        <w:spacing w:before="450" w:after="450" w:line="312" w:lineRule="auto"/>
      </w:pPr>
      <w:r>
        <w:rPr>
          <w:rFonts w:ascii="宋体" w:hAnsi="宋体" w:eastAsia="宋体" w:cs="宋体"/>
          <w:color w:val="000"/>
          <w:sz w:val="28"/>
          <w:szCs w:val="28"/>
        </w:rPr>
        <w:t xml:space="preserve">Consumption is necessary, it promotes economic development. Consumption brings happiness to some people, while others bring troubles. Because they think that consumption is a waste of money, the elderly and young people have different views on consumption.</w:t>
      </w:r>
    </w:p>
    <w:p>
      <w:pPr>
        <w:ind w:left="0" w:right="0" w:firstLine="560"/>
        <w:spacing w:before="450" w:after="450" w:line="312" w:lineRule="auto"/>
      </w:pPr>
      <w:r>
        <w:rPr>
          <w:rFonts w:ascii="宋体" w:hAnsi="宋体" w:eastAsia="宋体" w:cs="宋体"/>
          <w:color w:val="000"/>
          <w:sz w:val="28"/>
          <w:szCs w:val="28"/>
        </w:rPr>
        <w:t xml:space="preserve">However, I think that reasonable consumption is the best for the elderly. They are very frugal, that is, they think that money is used to meet basic needs, and the rest should be saved, but for years For the younger generation, they tend to use money to find entertainment places they like, such as KTV, or barbecue with friends. Different consumption patterns are affected by the living environment of the older generation, so they don\'t pursue entertainment too much.</w:t>
      </w:r>
    </w:p>
    <w:p>
      <w:pPr>
        <w:ind w:left="0" w:right="0" w:firstLine="560"/>
        <w:spacing w:before="450" w:after="450" w:line="312" w:lineRule="auto"/>
      </w:pPr>
      <w:r>
        <w:rPr>
          <w:rFonts w:ascii="宋体" w:hAnsi="宋体" w:eastAsia="宋体" w:cs="宋体"/>
          <w:color w:val="000"/>
          <w:sz w:val="28"/>
          <w:szCs w:val="28"/>
        </w:rPr>
        <w:t xml:space="preserve">On the contrary, young people should use money to improve their living standards, otherwise it will lose its significance of social entertainment and communication Money is needed.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消费是必要的，它促进了经济的发展。消费给一些人带来了快乐，而另一些人则带来了烦恼，因为他们认为消费是浪费钱的，所以老年人和年轻人对消费有不同的看法，但我认为合理的消费对老年人是最好的，他们什么都很节俭，即使是他们认为钱是用来解决基本需求的，剩下的应该省下来，而对于年轻一代来说，他们更倾向于用钱去寻找他们喜欢去的场所，比如KTV，或者和朋友一起去烧烤KTV不同的消费方式受到老一代生活环境的影响，所以他们对没有太多的追求，而年轻人则相反，应该用金钱来提高生活水平，否则就失去了它的意义社交和交际需要钱。</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19专八作文范文消费主义7</w:t>
      </w:r>
    </w:p>
    <w:p>
      <w:pPr>
        <w:ind w:left="0" w:right="0" w:firstLine="560"/>
        <w:spacing w:before="450" w:after="450" w:line="312" w:lineRule="auto"/>
      </w:pPr>
      <w:r>
        <w:rPr>
          <w:rFonts w:ascii="宋体" w:hAnsi="宋体" w:eastAsia="宋体" w:cs="宋体"/>
          <w:color w:val="000"/>
          <w:sz w:val="28"/>
          <w:szCs w:val="28"/>
        </w:rPr>
        <w:t xml:space="preserve">Modern is an era of electricity. People are used to electric lights, radio, TV and telephone. It is hard to imagine life without electric lights: when there is a power failure, people grope in the flickering candlelight, the car hesitates in the street because of no traffic lights, and the food rots in the silent refrigerator.</w:t>
      </w:r>
    </w:p>
    <w:p>
      <w:pPr>
        <w:ind w:left="0" w:right="0" w:firstLine="560"/>
        <w:spacing w:before="450" w:after="450" w:line="312" w:lineRule="auto"/>
      </w:pPr>
      <w:r>
        <w:rPr>
          <w:rFonts w:ascii="宋体" w:hAnsi="宋体" w:eastAsia="宋体" w:cs="宋体"/>
          <w:color w:val="000"/>
          <w:sz w:val="28"/>
          <w:szCs w:val="28"/>
        </w:rPr>
        <w:t xml:space="preserve">Only two centuries ago, people Just started to understand how electricity works. Obviously, nature has been experimenting in this field for millions of years. More and more scientists have found that the biological world may contain many interesting secrets of electricity.</w:t>
      </w:r>
    </w:p>
    <w:p>
      <w:pPr>
        <w:ind w:left="0" w:right="0" w:firstLine="560"/>
        <w:spacing w:before="450" w:after="450" w:line="312" w:lineRule="auto"/>
      </w:pPr>
      <w:r>
        <w:rPr>
          <w:rFonts w:ascii="宋体" w:hAnsi="宋体" w:eastAsia="宋体" w:cs="宋体"/>
          <w:color w:val="000"/>
          <w:sz w:val="28"/>
          <w:szCs w:val="28"/>
        </w:rPr>
        <w:t xml:space="preserve">These secrets may be beneficial to the tiny pulses sent out by all living cells of human beings. When the heart beats, it will send out recorded pulses and form an electrocardiogram. Doctors can study the ECG diagram to determine the working condition of the heart, and the brain will also send out brain waves, which are produced by most living cells The current is so small that sensitive instruments are needed to record it, but in some animals, certain muscle cells have become generators, so that when large numbers of these cells are connected together, they do not function as muscle cells at all.</w:t>
      </w:r>
    </w:p>
    <w:p>
      <w:pPr>
        <w:ind w:left="0" w:right="0" w:firstLine="560"/>
        <w:spacing w:before="450" w:after="450" w:line="312" w:lineRule="auto"/>
      </w:pPr>
      <w:r>
        <w:rPr>
          <w:rFonts w:ascii="宋体" w:hAnsi="宋体" w:eastAsia="宋体" w:cs="宋体"/>
          <w:color w:val="000"/>
          <w:sz w:val="28"/>
          <w:szCs w:val="28"/>
        </w:rPr>
        <w:t xml:space="preserve">The effect is amazing. The electric eel is an amazing battery that can emit up to 800 Volts of electrical life through the water The electric current is only 120 volts. Four fifths of the cells in the eel are specially used to generate electricity, and the electric shock intensity it can produce is about the same as the length of its body.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代是一个电的时代，人们对电灯、收音机、电视和已经习以为常，以至于很难想象没有电灯的生活会是什么样子：停电时，人们在摇曳的烛光中摸索，汽车在街道上因为没有红绿灯的指引而犹豫不决，食物在无声的冰箱里腐烂了，仅仅在两个多世纪前，人们才开始了解电是如何工作的。显然，大自然已经在这个领域进行了数百万年的实验。科学家们越来越多地发现，生物世界可能蕴藏着许多有趣的电的秘密，这些秘密可能有益于人类所有活细胞发出的微小脉冲当心脏跳动时，它会发出记录脉冲，并形成心电图，医生可以研究心电图，以确定心脏的工作情况大脑也会发出脑电波，大多数活细胞产生的电流非常小，以至于需要灵敏的仪器来记录，但是在某些动物身上，某些肌肉细胞已经成为发电机，以至于当大量的这些细胞连接在一起时，它们根本不起肌肉细胞的作用，其效果是惊人的电鳗是一种惊人的蓄电池，它可以通过水中发出高达800伏的电能生命（家中的电流只有120伏，电鳗体内五分之四的细胞是专门用来发电的，它所能产生的电击强度与它身体的长度大致相当。</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19专八作文范文消费主义8</w:t>
      </w:r>
    </w:p>
    <w:p>
      <w:pPr>
        <w:ind w:left="0" w:right="0" w:firstLine="560"/>
        <w:spacing w:before="450" w:after="450" w:line="312" w:lineRule="auto"/>
      </w:pPr>
      <w:r>
        <w:rPr>
          <w:rFonts w:ascii="宋体" w:hAnsi="宋体" w:eastAsia="宋体" w:cs="宋体"/>
          <w:color w:val="000"/>
          <w:sz w:val="28"/>
          <w:szCs w:val="28"/>
        </w:rPr>
        <w:t xml:space="preserve">Five consumption habits of college students according to an authoritative research report, at present, Chinese college students present five consumption habits. In other words, a new thing or a new brand can easily set off a wave of popularity in the campus. In terms of education and training, there are MBA fever, TOEFL fever and certification fever; in consumption, there are five consumption habits As for the popularity of a product, college students say they prefer to buy unique things, but only say that my clothes are the most fashionable.</w:t>
      </w:r>
    </w:p>
    <w:p>
      <w:pPr>
        <w:ind w:left="0" w:right="0" w:firstLine="560"/>
        <w:spacing w:before="450" w:after="450" w:line="312" w:lineRule="auto"/>
      </w:pPr>
      <w:r>
        <w:rPr>
          <w:rFonts w:ascii="宋体" w:hAnsi="宋体" w:eastAsia="宋体" w:cs="宋体"/>
          <w:color w:val="000"/>
          <w:sz w:val="28"/>
          <w:szCs w:val="28"/>
        </w:rPr>
        <w:t xml:space="preserve">Between fashion and economy, for college students, price is still the most important. Most college students still choose the latter when they choose various products. Moderate price is the key.</w:t>
      </w:r>
    </w:p>
    <w:p>
      <w:pPr>
        <w:ind w:left="0" w:right="0" w:firstLine="560"/>
        <w:spacing w:before="450" w:after="450" w:line="312" w:lineRule="auto"/>
      </w:pPr>
      <w:r>
        <w:rPr>
          <w:rFonts w:ascii="宋体" w:hAnsi="宋体" w:eastAsia="宋体" w:cs="宋体"/>
          <w:color w:val="000"/>
          <w:sz w:val="28"/>
          <w:szCs w:val="28"/>
        </w:rPr>
        <w:t xml:space="preserve">This feature can also be observed in sales promotion. Discount, free delivery and free gifts are the most effective promotion methods. Consumption is also an indispensable financial support for most college students to maintain the relationship between friends and dating objects.</w:t>
      </w:r>
    </w:p>
    <w:p>
      <w:pPr>
        <w:ind w:left="0" w:right="0" w:firstLine="560"/>
        <w:spacing w:before="450" w:after="450" w:line="312" w:lineRule="auto"/>
      </w:pPr>
      <w:r>
        <w:rPr>
          <w:rFonts w:ascii="宋体" w:hAnsi="宋体" w:eastAsia="宋体" w:cs="宋体"/>
          <w:color w:val="000"/>
          <w:sz w:val="28"/>
          <w:szCs w:val="28"/>
        </w:rPr>
        <w:t xml:space="preserve">At present, this is the average college students\' spending on entertainment, social activities and movies, while the cost of gifts is yuan per semester. The report also shows that even if it is difficult to make ends meet, they often choose to borrow money from others rather than give up the necessary emotional spending.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的五种消费习惯根据一份权威的研究报告，目前中国大学生呈现出五种消费习惯，大学生的消费行为中经常会出现潮水现象，换言之，一件新奇的事物或一个新的品牌很容易在校园内掀起一股人气浪潮，在教育和培训方面，有MBA热、托福热、认证热；在消费方面，出现了自动录音机、手机和游戏机的风潮，这些产品因其独特性而大受欢迎，最终成为大学生们通常喜爱的特色产品，新颖时尚的产品然而，随着一个产品的流行，大学生们说他们更喜欢买独特的东西，而只说我的衣服是最时髦的。在时尚和经济之间，对于大学生消费者来说，价格仍然是最重要的，大多数大学生在选择各种产品时仍然选择后者，价格适中是关键，这一特点在促销中也可以观察到，打折，免费送货和免费赠送礼品是最有效的促销方式。消费也是大多数大学生认为维持朋友和约会对象关系不可缺少的经济支持。</w:t>
      </w:r>
    </w:p>
    <w:p>
      <w:pPr>
        <w:ind w:left="0" w:right="0" w:firstLine="560"/>
        <w:spacing w:before="450" w:after="450" w:line="312" w:lineRule="auto"/>
      </w:pPr>
      <w:r>
        <w:rPr>
          <w:rFonts w:ascii="宋体" w:hAnsi="宋体" w:eastAsia="宋体" w:cs="宋体"/>
          <w:color w:val="000"/>
          <w:sz w:val="28"/>
          <w:szCs w:val="28"/>
        </w:rPr>
        <w:t xml:space="preserve">目前，这是大学生在、社交活动和电影方面的消费平均每学期币元，而礼物的花费是元。报告还显示，即使很难维持收支平衡，他们也经常选择向别人借钱，而不是放弃必要的情感消费。</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19专八作文范文消费主义9</w:t>
      </w:r>
    </w:p>
    <w:p>
      <w:pPr>
        <w:ind w:left="0" w:right="0" w:firstLine="560"/>
        <w:spacing w:before="450" w:after="450" w:line="312" w:lineRule="auto"/>
      </w:pPr>
      <w:r>
        <w:rPr>
          <w:rFonts w:ascii="宋体" w:hAnsi="宋体" w:eastAsia="宋体" w:cs="宋体"/>
          <w:color w:val="000"/>
          <w:sz w:val="28"/>
          <w:szCs w:val="28"/>
        </w:rPr>
        <w:t xml:space="preserve">Rational consumption is the basic way to build a conservation oriented society, build a harmonious society, and promote the sustainable development of human society. Rational consumption is a topic of concern in today\'s society. How to carry out rational consumption is also people\'s thinking about the problem.</w:t>
      </w:r>
    </w:p>
    <w:p>
      <w:pPr>
        <w:ind w:left="0" w:right="0" w:firstLine="560"/>
        <w:spacing w:before="450" w:after="450" w:line="312" w:lineRule="auto"/>
      </w:pPr>
      <w:r>
        <w:rPr>
          <w:rFonts w:ascii="宋体" w:hAnsi="宋体" w:eastAsia="宋体" w:cs="宋体"/>
          <w:color w:val="000"/>
          <w:sz w:val="28"/>
          <w:szCs w:val="28"/>
        </w:rPr>
        <w:t xml:space="preserve">From the following aspects: first, reasonable use of credit card; second, calm down supermarket sales; third, online shopping Carnival should be rational; fourth, rational consumption should be carried out, Fifth, if you want to buy a car, you can\'t control your desire to buy a car.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19专八作文范文消费主义10</w:t>
      </w:r>
    </w:p>
    <w:p>
      <w:pPr>
        <w:ind w:left="0" w:right="0" w:firstLine="560"/>
        <w:spacing w:before="450" w:after="450" w:line="312" w:lineRule="auto"/>
      </w:pPr>
      <w:r>
        <w:rPr>
          <w:rFonts w:ascii="宋体" w:hAnsi="宋体" w:eastAsia="宋体" w:cs="宋体"/>
          <w:color w:val="000"/>
          <w:sz w:val="28"/>
          <w:szCs w:val="28"/>
        </w:rPr>
        <w:t xml:space="preserve">The rapid development of China\'s socialist market economy is like a high-speed truck. However, the vast number of people are surprised to find that more and more fake and shoddy products seriously hinder the development of China\'s market economy. Consumers must be careful when purchasing goods and services.</w:t>
      </w:r>
    </w:p>
    <w:p>
      <w:pPr>
        <w:ind w:left="0" w:right="0" w:firstLine="560"/>
        <w:spacing w:before="450" w:after="450" w:line="312" w:lineRule="auto"/>
      </w:pPr>
      <w:r>
        <w:rPr>
          <w:rFonts w:ascii="宋体" w:hAnsi="宋体" w:eastAsia="宋体" w:cs="宋体"/>
          <w:color w:val="000"/>
          <w:sz w:val="28"/>
          <w:szCs w:val="28"/>
        </w:rPr>
        <w:t xml:space="preserve">What they need is, otherwise they will fall into the trap set by the illegal manufacturers of fake and shoddy products Well. There is no doubt that fake and shoddy products first harm people\'s health and lead to many injury accidents. For example, inferior drugs will not only aggravate the patient\'s condition.</w:t>
      </w:r>
    </w:p>
    <w:p>
      <w:pPr>
        <w:ind w:left="0" w:right="0" w:firstLine="560"/>
        <w:spacing w:before="450" w:after="450" w:line="312" w:lineRule="auto"/>
      </w:pPr>
      <w:r>
        <w:rPr>
          <w:rFonts w:ascii="宋体" w:hAnsi="宋体" w:eastAsia="宋体" w:cs="宋体"/>
          <w:color w:val="000"/>
          <w:sz w:val="28"/>
          <w:szCs w:val="28"/>
        </w:rPr>
        <w:t xml:space="preserve">Secondly, fake and shoddy products are often sold at a low price, which affects the normal economic order of our country and the market of many high-quality commodities. To a great extent, it hinders the development of China\'s socialist market. Therefore, we can It is said that fake and shoddy products are a cancer in China\'s healthy economy and must be eradicated as soon as possible.</w:t>
      </w:r>
    </w:p>
    <w:p>
      <w:pPr>
        <w:ind w:left="0" w:right="0" w:firstLine="560"/>
        <w:spacing w:before="450" w:after="450" w:line="312" w:lineRule="auto"/>
      </w:pPr>
      <w:r>
        <w:rPr>
          <w:rFonts w:ascii="宋体" w:hAnsi="宋体" w:eastAsia="宋体" w:cs="宋体"/>
          <w:color w:val="000"/>
          <w:sz w:val="28"/>
          <w:szCs w:val="28"/>
        </w:rPr>
        <w:t xml:space="preserve">In my opinion, several effective measures should be taken to crack down on fake and shoddy products. On the one hand, the people who make fake and shoddy products should be severely punished. On the other hand, due to the increasingly complex market, consumers often face deception.</w:t>
      </w:r>
    </w:p>
    <w:p>
      <w:pPr>
        <w:ind w:left="0" w:right="0" w:firstLine="560"/>
        <w:spacing w:before="450" w:after="450" w:line="312" w:lineRule="auto"/>
      </w:pPr>
      <w:r>
        <w:rPr>
          <w:rFonts w:ascii="宋体" w:hAnsi="宋体" w:eastAsia="宋体" w:cs="宋体"/>
          <w:color w:val="000"/>
          <w:sz w:val="28"/>
          <w:szCs w:val="28"/>
        </w:rPr>
        <w:t xml:space="preserve">Although there are laws to protect consumers, there are not enough law enforcers To cover all the disadvantages of the market, so consumers should learn how to distinguish the true from the false. Can they protect their legitimate rights and interests.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社会主义市场经济发展迅速，犹如一辆高速行驶的卡车，但广大人民却惊讶地发现，越来越多的假冒伪劣产品严重阻碍了我国市场经济的发展，消费者在商品和服务时必须小心谨慎他们需要的是，否则他们就会落入制造假冒伪劣产品的不法制造商设下的陷阱。毫无疑问，假冒伪劣产品首先危害人们的健康，导致许多伤害事故，例如劣质药品不仅会加重病人的病情第二，假冒伪劣产品往往廉价，影响了我国正常的经济秩序，影响了许多优质商品的市场，这在很大程度上阻碍了我国社会主义市场的发展因此，我们可以说，假冒伪劣产品是我国健康经济中的一颗毒瘤，必须尽快铲除，我认为应采取几项有力措施打击假冒伪劣产品，一方面要严惩制造假冒伪劣产品的人另一方面，由于市场的日益复杂，消费者经常面临欺骗行为，尽管有保护消费者的法律，但没有足够数量的来涵盖市场的所有弊端，因此消费者应该学会只有这样才能辨别真假他们能维护自己的合法权益吗。</w:t>
      </w:r>
    </w:p>
    <w:p>
      <w:pPr>
        <w:ind w:left="0" w:right="0" w:firstLine="560"/>
        <w:spacing w:before="450" w:after="450" w:line="312" w:lineRule="auto"/>
      </w:pPr>
      <w:r>
        <w:rPr>
          <w:rFonts w:ascii="黑体" w:hAnsi="黑体" w:eastAsia="黑体" w:cs="黑体"/>
          <w:color w:val="000000"/>
          <w:sz w:val="36"/>
          <w:szCs w:val="36"/>
          <w:b w:val="1"/>
          <w:bCs w:val="1"/>
        </w:rPr>
        <w:t xml:space="preserve">19专八作文范文消费主义11</w:t>
      </w:r>
    </w:p>
    <w:p>
      <w:pPr>
        <w:ind w:left="0" w:right="0" w:firstLine="560"/>
        <w:spacing w:before="450" w:after="450" w:line="312" w:lineRule="auto"/>
      </w:pPr>
      <w:r>
        <w:rPr>
          <w:rFonts w:ascii="宋体" w:hAnsi="宋体" w:eastAsia="宋体" w:cs="宋体"/>
          <w:color w:val="000"/>
          <w:sz w:val="28"/>
          <w:szCs w:val="28"/>
        </w:rPr>
        <w:t xml:space="preserve">Altruism and egoism. Altruism means thinking about the happiness and interests of others before you own yourself. Altruist is a person who is habitually kind to others.</w:t>
      </w:r>
    </w:p>
    <w:p>
      <w:pPr>
        <w:ind w:left="0" w:right="0" w:firstLine="560"/>
        <w:spacing w:before="450" w:after="450" w:line="312" w:lineRule="auto"/>
      </w:pPr>
      <w:r>
        <w:rPr>
          <w:rFonts w:ascii="宋体" w:hAnsi="宋体" w:eastAsia="宋体" w:cs="宋体"/>
          <w:color w:val="000"/>
          <w:sz w:val="28"/>
          <w:szCs w:val="28"/>
        </w:rPr>
        <w:t xml:space="preserve">The opposite of altruism and altruism are egoism and egoism. There are many altruists in today\'s society. We can see a lot of altruistic behaviors every day.</w:t>
      </w:r>
    </w:p>
    <w:p>
      <w:pPr>
        <w:ind w:left="0" w:right="0" w:firstLine="560"/>
        <w:spacing w:before="450" w:after="450" w:line="312" w:lineRule="auto"/>
      </w:pPr>
      <w:r>
        <w:rPr>
          <w:rFonts w:ascii="宋体" w:hAnsi="宋体" w:eastAsia="宋体" w:cs="宋体"/>
          <w:color w:val="000"/>
          <w:sz w:val="28"/>
          <w:szCs w:val="28"/>
        </w:rPr>
        <w:t xml:space="preserve">For example, a stranger gets lost in a strange place, and a local patiently or even leads the way. Now, countless Chinese people voluntarily participate in the hope project, which is helping all over the country What we regret is that there are still the same egoists in our society. When people line up to buy tickets, when we look around, we still see some selfish behaviors.</w:t>
      </w:r>
    </w:p>
    <w:p>
      <w:pPr>
        <w:ind w:left="0" w:right="0" w:firstLine="560"/>
        <w:spacing w:before="450" w:after="450" w:line="312" w:lineRule="auto"/>
      </w:pPr>
      <w:r>
        <w:rPr>
          <w:rFonts w:ascii="宋体" w:hAnsi="宋体" w:eastAsia="宋体" w:cs="宋体"/>
          <w:color w:val="000"/>
          <w:sz w:val="28"/>
          <w:szCs w:val="28"/>
        </w:rPr>
        <w:t xml:space="preserve">When a child is crying for help in the lake, a man suddenly cuts in the queue, and some passers-by walk carelessly, while the government shouts ^v^honesty^v^, and some officials are still embezzling public property Unfortunately, the world is full of contradictions, such as altruism and altruism, but there are also some egoists and egoists. Now society is developing and Ron is progress. We have good reasons to believe that altruism will be more and more, but selfish behavior will be less and less.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利他主义和利己主义。利他主义意味着在拥有自己之虑他人的幸福和利益。利他主义者是一个习惯性地善待他人的人。</w:t>
      </w:r>
    </w:p>
    <w:p>
      <w:pPr>
        <w:ind w:left="0" w:right="0" w:firstLine="560"/>
        <w:spacing w:before="450" w:after="450" w:line="312" w:lineRule="auto"/>
      </w:pPr>
      <w:r>
        <w:rPr>
          <w:rFonts w:ascii="宋体" w:hAnsi="宋体" w:eastAsia="宋体" w:cs="宋体"/>
          <w:color w:val="000"/>
          <w:sz w:val="28"/>
          <w:szCs w:val="28"/>
        </w:rPr>
        <w:t xml:space="preserve">利他主义和利他主义的对立物是利己主义和利己主义，当今社会有很多利他主义者，我们每天都能看到许多利他主义的行为，比如，一个陌生人在陌生的地方迷路，一个本地人耐心地、甚至是带路，现在有无数中国人自愿参与到希望工程中来，这是全国各地都在帮助的让我们遗憾的是，我们的社会中仍然有同样的利己主义者，当人们排队买票时，当我们环顾四周时，我们仍然会看到一些自私的行为，当一个孩子在湖中呼救时，一个男人突然插队，一些路人漫不经心地走着，而却高喊着“清廉”，一些官员仍在贪污公物或受贿，这种现象不胜枚举，令人遗憾的是，这个世界充满了矛盾，有利他主义和利他主义，但也有一些利己主义者和利己主义者现在社会在发展，罗恩正在进步，我们有充分的理由相信，利他主义行为会越来越多，但自私自利的行为会越来越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