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为老奶奶点赞作文350字(通用5篇)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老奶奶点赞作文350字1亲爱的爷爷奶奶：你们好！我今年暑假可能抽不出时间去看你俩了。因为学业的繁重，我马上要面临的暑假已经被排得满满当当。还记得我说过，每个寒暑假肯定会回去看你俩。也许今年要有一次例外了。不过我保证，如果有时间，一定一刻不...</w:t>
      </w:r>
    </w:p>
    <w:p>
      <w:pPr>
        <w:ind w:left="0" w:right="0" w:firstLine="560"/>
        <w:spacing w:before="450" w:after="450" w:line="312" w:lineRule="auto"/>
      </w:pPr>
      <w:r>
        <w:rPr>
          <w:rFonts w:ascii="黑体" w:hAnsi="黑体" w:eastAsia="黑体" w:cs="黑体"/>
          <w:color w:val="000000"/>
          <w:sz w:val="36"/>
          <w:szCs w:val="36"/>
          <w:b w:val="1"/>
          <w:bCs w:val="1"/>
        </w:rPr>
        <w:t xml:space="preserve">为老奶奶点赞作文350字1</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暑假可能抽不出时间去看你俩了。因为学业的繁重，我马上要面临的暑假已经被排得满满当当。还记得我说过，每个寒暑假肯定会回去看你俩。也许今年要有一次例外了。不过我保证，如果有时间，一定一刻不留地奔到你俩身边。</w:t>
      </w:r>
    </w:p>
    <w:p>
      <w:pPr>
        <w:ind w:left="0" w:right="0" w:firstLine="560"/>
        <w:spacing w:before="450" w:after="450" w:line="312" w:lineRule="auto"/>
      </w:pPr>
      <w:r>
        <w:rPr>
          <w:rFonts w:ascii="宋体" w:hAnsi="宋体" w:eastAsia="宋体" w:cs="宋体"/>
          <w:color w:val="000"/>
          <w:sz w:val="28"/>
          <w:szCs w:val="28"/>
        </w:rPr>
        <w:t xml:space="preserve">我觉得，亲情是一种无形的东西，它就环绕在心的四周。它有时会包裹在你的心头，温暖柔软如同围巾；有时又会像又细又硬的绳索，把心勒得紧紧的，喘不过气。</w:t>
      </w:r>
    </w:p>
    <w:p>
      <w:pPr>
        <w:ind w:left="0" w:right="0" w:firstLine="560"/>
        <w:spacing w:before="450" w:after="450" w:line="312" w:lineRule="auto"/>
      </w:pPr>
      <w:r>
        <w:rPr>
          <w:rFonts w:ascii="宋体" w:hAnsi="宋体" w:eastAsia="宋体" w:cs="宋体"/>
          <w:color w:val="000"/>
          <w:sz w:val="28"/>
          <w:szCs w:val="28"/>
        </w:rPr>
        <w:t xml:space="preserve">从小，我就在你俩身边。记得夏天的时候，圆圆厚厚的爷爷会拉着我的小手去公园玩儿。因为是夏天，所以感觉公园里的溪水格外清凉，您便帮我挽起小裤脚，让我穿着小凉鞋踩到浅浅的溪水里。清凉的触感，包裹着我的小脚丫，走路还走不稳的我，开心得踩来踩去，激起的水花溅到我们的身上。每当这时，您就会哈哈哈地一直笑。那笑声现在想起都能让我安心。还有那溪水中的鱼儿，有时呆呆地一动也不动。后来在课本中学到“潭中鱼可百许头，皆若空游无所依，日光下澈，影布石上，佁然不动……”依稀仿佛，回到了从前。那清澈的溪水，那清凉的感觉，我现在都不曾再见过，也不曾感受过。</w:t>
      </w:r>
    </w:p>
    <w:p>
      <w:pPr>
        <w:ind w:left="0" w:right="0" w:firstLine="560"/>
        <w:spacing w:before="450" w:after="450" w:line="312" w:lineRule="auto"/>
      </w:pPr>
      <w:r>
        <w:rPr>
          <w:rFonts w:ascii="宋体" w:hAnsi="宋体" w:eastAsia="宋体" w:cs="宋体"/>
          <w:color w:val="000"/>
          <w:sz w:val="28"/>
          <w:szCs w:val="28"/>
        </w:rPr>
        <w:t xml:space="preserve">还有奶奶，每次在我出门前，您总会拿一个小马扎让我坐下，之后就会有一堆五颜六色的小皮筋儿，给我扎一个又一个麻花辫。打扮结束后，您总会左看右看地，满意地说：“哎呀，我们家小丫头真俊！”我回头就能看见您的眼睛，如弯月一般，透着满满的喜爱。</w:t>
      </w:r>
    </w:p>
    <w:p>
      <w:pPr>
        <w:ind w:left="0" w:right="0" w:firstLine="560"/>
        <w:spacing w:before="450" w:after="450" w:line="312" w:lineRule="auto"/>
      </w:pPr>
      <w:r>
        <w:rPr>
          <w:rFonts w:ascii="宋体" w:hAnsi="宋体" w:eastAsia="宋体" w:cs="宋体"/>
          <w:color w:val="000"/>
          <w:sz w:val="28"/>
          <w:szCs w:val="28"/>
        </w:rPr>
        <w:t xml:space="preserve">每当想起你们的时候，因为思念却不能见面，这些回忆就变成了开心的负担，压在我的心上，只有见到你们的那一刻，才能全部释放。</w:t>
      </w:r>
    </w:p>
    <w:p>
      <w:pPr>
        <w:ind w:left="0" w:right="0" w:firstLine="560"/>
        <w:spacing w:before="450" w:after="450" w:line="312" w:lineRule="auto"/>
      </w:pPr>
      <w:r>
        <w:rPr>
          <w:rFonts w:ascii="宋体" w:hAnsi="宋体" w:eastAsia="宋体" w:cs="宋体"/>
          <w:color w:val="000"/>
          <w:sz w:val="28"/>
          <w:szCs w:val="28"/>
        </w:rPr>
        <w:t xml:space="preserve">亲爱的爷爷奶奶，我很想念你们，我会尽快回去的！</w:t>
      </w:r>
    </w:p>
    <w:p>
      <w:pPr>
        <w:ind w:left="0" w:right="0" w:firstLine="560"/>
        <w:spacing w:before="450" w:after="450" w:line="312" w:lineRule="auto"/>
      </w:pPr>
      <w:r>
        <w:rPr>
          <w:rFonts w:ascii="宋体" w:hAnsi="宋体" w:eastAsia="宋体" w:cs="宋体"/>
          <w:color w:val="000"/>
          <w:sz w:val="28"/>
          <w:szCs w:val="28"/>
        </w:rPr>
        <w:t xml:space="preserve">小丫头</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为老奶奶点赞作文350字2</w:t>
      </w:r>
    </w:p>
    <w:p>
      <w:pPr>
        <w:ind w:left="0" w:right="0" w:firstLine="560"/>
        <w:spacing w:before="450" w:after="450" w:line="312" w:lineRule="auto"/>
      </w:pPr>
      <w:r>
        <w:rPr>
          <w:rFonts w:ascii="宋体" w:hAnsi="宋体" w:eastAsia="宋体" w:cs="宋体"/>
          <w:color w:val="000"/>
          <w:sz w:val="28"/>
          <w:szCs w:val="28"/>
        </w:rPr>
        <w:t xml:space="preserve">1我的奶奶</w:t>
      </w:r>
    </w:p>
    <w:p>
      <w:pPr>
        <w:ind w:left="0" w:right="0" w:firstLine="560"/>
        <w:spacing w:before="450" w:after="450" w:line="312" w:lineRule="auto"/>
      </w:pPr>
      <w:r>
        <w:rPr>
          <w:rFonts w:ascii="宋体" w:hAnsi="宋体" w:eastAsia="宋体" w:cs="宋体"/>
          <w:color w:val="000"/>
          <w:sz w:val="28"/>
          <w:szCs w:val="28"/>
        </w:rPr>
        <w:t xml:space="preserve">你要问我家谁最能干？我就会自豪地说：“那当然是我的奶奶呗！”</w:t>
      </w:r>
    </w:p>
    <w:p>
      <w:pPr>
        <w:ind w:left="0" w:right="0" w:firstLine="560"/>
        <w:spacing w:before="450" w:after="450" w:line="312" w:lineRule="auto"/>
      </w:pPr>
      <w:r>
        <w:rPr>
          <w:rFonts w:ascii="宋体" w:hAnsi="宋体" w:eastAsia="宋体" w:cs="宋体"/>
          <w:color w:val="000"/>
          <w:sz w:val="28"/>
          <w:szCs w:val="28"/>
        </w:rPr>
        <w:t xml:space="preserve">别看我奶奶今年72岁了，头发已经花白，牙也开始松动了，那双手也不像妈妈的手细白柔嫩，而是骨节突出，粗皮打折，但就是这双手确十分能干。粗活细活样样行。</w:t>
      </w:r>
    </w:p>
    <w:p>
      <w:pPr>
        <w:ind w:left="0" w:right="0" w:firstLine="560"/>
        <w:spacing w:before="450" w:after="450" w:line="312" w:lineRule="auto"/>
      </w:pPr>
      <w:r>
        <w:rPr>
          <w:rFonts w:ascii="宋体" w:hAnsi="宋体" w:eastAsia="宋体" w:cs="宋体"/>
          <w:color w:val="000"/>
          <w:sz w:val="28"/>
          <w:szCs w:val="28"/>
        </w:rPr>
        <w:t xml:space="preserve">我有一件特漂亮的毛衣，简直人见人赞，这件毛衣真把我给打扮成了个小帅哥，穿上它我特神气。这可是我奶奶亲手织出来的哟！记得那年秋天，天气渐渐凉了。一天，我放学回家看见奶奶正坐在沙发上织毛衣。奶奶两手拿着光亮的毛签在织着什么，一个白毛线团被抽地不停的滚动。我走上前去一看奶奶织得可快了，不停地进针；挽线；挑针，简直看得我眼花缭乱。“奶奶您真能干！您能不能教我织织呢？”我说。奶奶呵呵地笑了说：“行，我孙子要学，怎么不行？”奶奶手把手教起我来，我可笨得可怜，毛签在我的手中就一点不听使唤，结果一针也没学会。我只好罢休。奶奶自个儿织起来，她飞针走线地织着，一会儿功夫这团白线就织完了。</w:t>
      </w:r>
    </w:p>
    <w:p>
      <w:pPr>
        <w:ind w:left="0" w:right="0" w:firstLine="560"/>
        <w:spacing w:before="450" w:after="450" w:line="312" w:lineRule="auto"/>
      </w:pPr>
      <w:r>
        <w:rPr>
          <w:rFonts w:ascii="宋体" w:hAnsi="宋体" w:eastAsia="宋体" w:cs="宋体"/>
          <w:color w:val="000"/>
          <w:sz w:val="28"/>
          <w:szCs w:val="28"/>
        </w:rPr>
        <w:t xml:space="preserve">奶奶拿来一团蓝*的，黄*的，绿*的线掺合着织起来。我惊讶地问：“奶奶，您用那么多种毛线织啊？”奶奶胸有成竹地说：“对，这样织出来的毛衣才漂亮呢！”不到一个星期一件漂亮的毛衣果然诞生在奶奶的手中，哇噻！这可是一件相当相当漂亮的毛衣！白*的领，五*的前胸由各*毛线构成了精美的图案。我穿上它，总有人问：“你这件毛衣哪儿买的？”我总会得意地说：“这是我奶奶织的，买不到！”“你奶奶真能干！”别人总会这样赞叹到。</w:t>
      </w:r>
    </w:p>
    <w:p>
      <w:pPr>
        <w:ind w:left="0" w:right="0" w:firstLine="560"/>
        <w:spacing w:before="450" w:after="450" w:line="312" w:lineRule="auto"/>
      </w:pPr>
      <w:r>
        <w:rPr>
          <w:rFonts w:ascii="宋体" w:hAnsi="宋体" w:eastAsia="宋体" w:cs="宋体"/>
          <w:color w:val="000"/>
          <w:sz w:val="28"/>
          <w:szCs w:val="28"/>
        </w:rPr>
        <w:t xml:space="preserve">奶奶真能干！她还会炒一手好菜。因为她的麻辣豆腐做的好，我还送给她一个雅号“李麻婆豆腐”。昨天，我又吵着要吃豆腐了，我守在厨房里想看看奶奶是怎样做的，只见她点火烧锅后，倒下黄亮亮的油，再把一大把作料放进锅里，右手那铲不停地翻炒。哇，好香！“?纭*簧?欤?坏斡驼丛诹四棠痰氖稚希?棠毯敛晃肪澹?瓜铝硕垢?。?笫殖???沂殖???换岫?煌牒芟愕亩垢?推鸸?恕Ｍ蝗唬?铱醇?棠淌稚掀鹆烁雠荩?梦液貌恍耐矗∧棠痰恼馑?终娌恢?芄?嗌僮铩?/p&gt;</w:t>
      </w:r>
    </w:p>
    <w:p>
      <w:pPr>
        <w:ind w:left="0" w:right="0" w:firstLine="560"/>
        <w:spacing w:before="450" w:after="450" w:line="312" w:lineRule="auto"/>
      </w:pPr>
      <w:r>
        <w:rPr>
          <w:rFonts w:ascii="宋体" w:hAnsi="宋体" w:eastAsia="宋体" w:cs="宋体"/>
          <w:color w:val="000"/>
          <w:sz w:val="28"/>
          <w:szCs w:val="28"/>
        </w:rPr>
        <w:t xml:space="preserve">我的奶奶真能干，不信你来我家见见她老人家，见识见识她那双能干的巧手。</w:t>
      </w:r>
    </w:p>
    <w:p>
      <w:pPr>
        <w:ind w:left="0" w:right="0" w:firstLine="560"/>
        <w:spacing w:before="450" w:after="450" w:line="312" w:lineRule="auto"/>
      </w:pPr>
      <w:r>
        <w:rPr>
          <w:rFonts w:ascii="宋体" w:hAnsi="宋体" w:eastAsia="宋体" w:cs="宋体"/>
          <w:color w:val="000"/>
          <w:sz w:val="28"/>
          <w:szCs w:val="28"/>
        </w:rPr>
        <w:t xml:space="preserve">2大嗓门儿奶奶</w:t>
      </w:r>
    </w:p>
    <w:p>
      <w:pPr>
        <w:ind w:left="0" w:right="0" w:firstLine="560"/>
        <w:spacing w:before="450" w:after="450" w:line="312" w:lineRule="auto"/>
      </w:pPr>
      <w:r>
        <w:rPr>
          <w:rFonts w:ascii="宋体" w:hAnsi="宋体" w:eastAsia="宋体" w:cs="宋体"/>
          <w:color w:val="000"/>
          <w:sz w:val="28"/>
          <w:szCs w:val="28"/>
        </w:rPr>
        <w:t xml:space="preserve">我的奶奶，年已半百，但有满头的黑发，唯有少许白发衬托着着。她的背按标准来说，略微有些驼。眼睛有点儿小，眼角也不时地回显现出条条明显的皱纹。双手有点粗糙，有着农村老年人特有的茧子，是个勤劳且有朴实的农村主妇。</w:t>
      </w:r>
    </w:p>
    <w:p>
      <w:pPr>
        <w:ind w:left="0" w:right="0" w:firstLine="560"/>
        <w:spacing w:before="450" w:after="450" w:line="312" w:lineRule="auto"/>
      </w:pPr>
      <w:r>
        <w:rPr>
          <w:rFonts w:ascii="宋体" w:hAnsi="宋体" w:eastAsia="宋体" w:cs="宋体"/>
          <w:color w:val="000"/>
          <w:sz w:val="28"/>
          <w:szCs w:val="28"/>
        </w:rPr>
        <w:t xml:space="preserve">奶奶虽说是个家庭主妇，但她煮的菜，总是不符爸爸和爷爷的胃口，理由是奶奶不管菜还是饭，有的时候总是煮得过多，剩余的不是浪费了，就是留到下顿吃，而且有的又盐放得过多，夸张点的甚至可以吃得到盐粒！但是，小时候在奶奶那儿吃的时候，我们俩姐妹总是说奶奶烧的才一点都不咸，反而说是很好吃，因为小时候的我们都是整天跟奶奶在一起，所以小小的我们在潜意识里似乎有了维护奶奶的责任。奶奶呢，听了这话，自然高兴，笑着让我们两个多吃点，慈祥的笑容给了我们一种满足感。</w:t>
      </w:r>
    </w:p>
    <w:p>
      <w:pPr>
        <w:ind w:left="0" w:right="0" w:firstLine="560"/>
        <w:spacing w:before="450" w:after="450" w:line="312" w:lineRule="auto"/>
      </w:pPr>
      <w:r>
        <w:rPr>
          <w:rFonts w:ascii="宋体" w:hAnsi="宋体" w:eastAsia="宋体" w:cs="宋体"/>
          <w:color w:val="000"/>
          <w:sz w:val="28"/>
          <w:szCs w:val="28"/>
        </w:rPr>
        <w:t xml:space="preserve">奶奶的嗓门儿特别大，*子又急，所以也闹了不少的笑话，弄得人哭笑不得。那天，我们俩姐妹与奶奶一同去椒*。盛夏的太阳总是那么不饶人。自然，劳累和流汗是必不可少的，口干舌燥地特别想喝饮料。我们把这想法一说，奶奶一口答应：“好呀！你们说，要喝什么饮料？我都给你们买！”</w:t>
      </w:r>
    </w:p>
    <w:p>
      <w:pPr>
        <w:ind w:left="0" w:right="0" w:firstLine="560"/>
        <w:spacing w:before="450" w:after="450" w:line="312" w:lineRule="auto"/>
      </w:pPr>
      <w:r>
        <w:rPr>
          <w:rFonts w:ascii="宋体" w:hAnsi="宋体" w:eastAsia="宋体" w:cs="宋体"/>
          <w:color w:val="000"/>
          <w:sz w:val="28"/>
          <w:szCs w:val="28"/>
        </w:rPr>
        <w:t xml:space="preserve">来到车站旁的一家卖冷饮的店里，我们刚想买什么好，奶奶就急了：“你们说呀，你们想买什么？你们说，我给你们买！”当时店里还有客人在买，奶奶嗓门儿又特别大，一下子，似乎传遍了整家的店，姐姐一下子就跑了出去，什么也没说，大概是看到了店里人的表情难为情了吧，头也不回的，我看着她的背影正纳闷儿着呢，奶奶却仍叫喊着说：“你干嘛走呀？你说呀，到底想喝什么？我给你们买呀！”不知为何，我“扑哧”一声，却笑了，也不顾去看店中人们的表情，笑着把还在叫喊的奶奶拉了出去。</w:t>
      </w:r>
    </w:p>
    <w:p>
      <w:pPr>
        <w:ind w:left="0" w:right="0" w:firstLine="560"/>
        <w:spacing w:before="450" w:after="450" w:line="312" w:lineRule="auto"/>
      </w:pPr>
      <w:r>
        <w:rPr>
          <w:rFonts w:ascii="宋体" w:hAnsi="宋体" w:eastAsia="宋体" w:cs="宋体"/>
          <w:color w:val="000"/>
          <w:sz w:val="28"/>
          <w:szCs w:val="28"/>
        </w:rPr>
        <w:t xml:space="preserve">呵呵，我的奶奶，我多么想跟你说一声，“你真可爱！”</w:t>
      </w:r>
    </w:p>
    <w:p>
      <w:pPr>
        <w:ind w:left="0" w:right="0" w:firstLine="560"/>
        <w:spacing w:before="450" w:after="450" w:line="312" w:lineRule="auto"/>
      </w:pPr>
      <w:r>
        <w:rPr>
          <w:rFonts w:ascii="宋体" w:hAnsi="宋体" w:eastAsia="宋体" w:cs="宋体"/>
          <w:color w:val="000"/>
          <w:sz w:val="28"/>
          <w:szCs w:val="28"/>
        </w:rPr>
        <w:t xml:space="preserve">3热情的“农民”奶奶</w:t>
      </w:r>
    </w:p>
    <w:p>
      <w:pPr>
        <w:ind w:left="0" w:right="0" w:firstLine="560"/>
        <w:spacing w:before="450" w:after="450" w:line="312" w:lineRule="auto"/>
      </w:pPr>
      <w:r>
        <w:rPr>
          <w:rFonts w:ascii="宋体" w:hAnsi="宋体" w:eastAsia="宋体" w:cs="宋体"/>
          <w:color w:val="000"/>
          <w:sz w:val="28"/>
          <w:szCs w:val="28"/>
        </w:rPr>
        <w:t xml:space="preserve">“十一”我并没有出去玩，只是去了趟奶奶家。自己坐车，到了车站，我看见了奶奶，提着两包东西，一下车就喊奶奶。走进了，看见奶奶满脸的皱纹，嘴唇裂了，却笑着，而且是那样的灿烂。我知道那是岁月的痕迹，是奶奶*勤劳作的最好*。</w:t>
      </w:r>
    </w:p>
    <w:p>
      <w:pPr>
        <w:ind w:left="0" w:right="0" w:firstLine="560"/>
        <w:spacing w:before="450" w:after="450" w:line="312" w:lineRule="auto"/>
      </w:pPr>
      <w:r>
        <w:rPr>
          <w:rFonts w:ascii="宋体" w:hAnsi="宋体" w:eastAsia="宋体" w:cs="宋体"/>
          <w:color w:val="000"/>
          <w:sz w:val="28"/>
          <w:szCs w:val="28"/>
        </w:rPr>
        <w:t xml:space="preserve">从车站到家还有大约一公里，回家的路上，我碰上了不少村里的人，可我都不认识，奶奶让我叫着什么表舅姥爷，什么三爷爷，还有表奶奶。我心里也纳闷，什么时候冒出来了七大姑,八大婶，怎么会有这么多亲戚？路上，大人们都是热情的打招呼，小孩则是瞪着那两个圆溜溜的大眼睛望着我。</w:t>
      </w:r>
    </w:p>
    <w:p>
      <w:pPr>
        <w:ind w:left="0" w:right="0" w:firstLine="560"/>
        <w:spacing w:before="450" w:after="450" w:line="312" w:lineRule="auto"/>
      </w:pPr>
      <w:r>
        <w:rPr>
          <w:rFonts w:ascii="宋体" w:hAnsi="宋体" w:eastAsia="宋体" w:cs="宋体"/>
          <w:color w:val="000"/>
          <w:sz w:val="28"/>
          <w:szCs w:val="28"/>
        </w:rPr>
        <w:t xml:space="preserve">到姑姑家了，看见家中还是那样，泛着浓浓的乡村之情，又不乏温馨的感觉，看见两个弟弟，一进门便帮我拿上东西，我围着屋子转了一圈，一屁股坐在沙发上，奶奶仍旧是那么高兴，连连对我说：“住一天再走吧！”并拿来家里的零食、月饼全放在了茶几上。原本上班的姑姑，听说我来了，便请假回家，姑姑见了我，拿出西瓜，秋天的西瓜格外的甜，甜透人心。不一会儿，一个电话打来，是同村表舅打来的电话，叫奶奶回老家放水，奶奶随即拿了一半西瓜给表舅家的小孩，表舅见了我，“阳阳，一会儿来我家玩。”“嗯，好!”……</w:t>
      </w:r>
    </w:p>
    <w:p>
      <w:pPr>
        <w:ind w:left="0" w:right="0" w:firstLine="560"/>
        <w:spacing w:before="450" w:after="450" w:line="312" w:lineRule="auto"/>
      </w:pPr>
      <w:r>
        <w:rPr>
          <w:rFonts w:ascii="宋体" w:hAnsi="宋体" w:eastAsia="宋体" w:cs="宋体"/>
          <w:color w:val="000"/>
          <w:sz w:val="28"/>
          <w:szCs w:val="28"/>
        </w:rPr>
        <w:t xml:space="preserve">一直到下午回家，都受到了乡村人们热情的招待。在回家的路上，我想：身居城市，我羡慕农村生活，因为搬家频繁，再加上父母工作忙，我学习也被抓紧，住在那里几年，甚至都不知道邻居叫什么，而在农村，几乎所有人都似乎与你有亲戚关系，每个人见了都打招呼，好像一个村子的人都是一家人。我至今才明白陶潜为何采菊东篱,孔明为何归隐山林，就为那独特的风土人情，平淡闲适的生活。</w:t>
      </w:r>
    </w:p>
    <w:p>
      <w:pPr>
        <w:ind w:left="0" w:right="0" w:firstLine="560"/>
        <w:spacing w:before="450" w:after="450" w:line="312" w:lineRule="auto"/>
      </w:pPr>
      <w:r>
        <w:rPr>
          <w:rFonts w:ascii="宋体" w:hAnsi="宋体" w:eastAsia="宋体" w:cs="宋体"/>
          <w:color w:val="000"/>
          <w:sz w:val="28"/>
          <w:szCs w:val="28"/>
        </w:rPr>
        <w:t xml:space="preserve">4我最敬佩的奶奶</w:t>
      </w:r>
    </w:p>
    <w:p>
      <w:pPr>
        <w:ind w:left="0" w:right="0" w:firstLine="560"/>
        <w:spacing w:before="450" w:after="450" w:line="312" w:lineRule="auto"/>
      </w:pPr>
      <w:r>
        <w:rPr>
          <w:rFonts w:ascii="宋体" w:hAnsi="宋体" w:eastAsia="宋体" w:cs="宋体"/>
          <w:color w:val="000"/>
          <w:sz w:val="28"/>
          <w:szCs w:val="28"/>
        </w:rPr>
        <w:t xml:space="preserve">奶奶是一个非常平凡的人，但她最令我敬佩。</w:t>
      </w:r>
    </w:p>
    <w:p>
      <w:pPr>
        <w:ind w:left="0" w:right="0" w:firstLine="560"/>
        <w:spacing w:before="450" w:after="450" w:line="312" w:lineRule="auto"/>
      </w:pPr>
      <w:r>
        <w:rPr>
          <w:rFonts w:ascii="宋体" w:hAnsi="宋体" w:eastAsia="宋体" w:cs="宋体"/>
          <w:color w:val="000"/>
          <w:sz w:val="28"/>
          <w:szCs w:val="28"/>
        </w:rPr>
        <w:t xml:space="preserve">爷爷７年前因为中风得了偏瘫。医生叮嘱奶奶，要多给爷爷按摩、泡脚。于是奶奶天天给爷爷按摩、泡脚。可是爷爷的腿血脉不通，按摩起来一直喊痛，有时忍不住了还要骂奶奶。奶奶却还是默默给爷爷按摩。她累得腰*背痛，还要听爷爷的骂声，却从来不喊一声累、一声苦。过了一段时间，爷爷的病终于有了一点好转。</w:t>
      </w:r>
    </w:p>
    <w:p>
      <w:pPr>
        <w:ind w:left="0" w:right="0" w:firstLine="560"/>
        <w:spacing w:before="450" w:after="450" w:line="312" w:lineRule="auto"/>
      </w:pPr>
      <w:r>
        <w:rPr>
          <w:rFonts w:ascii="宋体" w:hAnsi="宋体" w:eastAsia="宋体" w:cs="宋体"/>
          <w:color w:val="000"/>
          <w:sz w:val="28"/>
          <w:szCs w:val="28"/>
        </w:rPr>
        <w:t xml:space="preserve">奶奶不仅心地善良、无私奉献，而且也非常心灵手巧。在照顾爷爷的空余时间里，奶奶喜欢编织，她织一些毛线衣、帽子给我穿戴，款式新颖、花样繁多。我穿上去逛街，甚至会得到许多人的赞赏。这时，我心中美滋滋的，特别自豪，因为我有一位“巧手奶奶”。</w:t>
      </w:r>
    </w:p>
    <w:p>
      <w:pPr>
        <w:ind w:left="0" w:right="0" w:firstLine="560"/>
        <w:spacing w:before="450" w:after="450" w:line="312" w:lineRule="auto"/>
      </w:pPr>
      <w:r>
        <w:rPr>
          <w:rFonts w:ascii="宋体" w:hAnsi="宋体" w:eastAsia="宋体" w:cs="宋体"/>
          <w:color w:val="000"/>
          <w:sz w:val="28"/>
          <w:szCs w:val="28"/>
        </w:rPr>
        <w:t xml:space="preserve">我非常敬佩我的奶奶，一个心地善良、无私奉献、心灵手巧的奶奶。</w:t>
      </w:r>
    </w:p>
    <w:p>
      <w:pPr>
        <w:ind w:left="0" w:right="0" w:firstLine="560"/>
        <w:spacing w:before="450" w:after="450" w:line="312" w:lineRule="auto"/>
      </w:pPr>
      <w:r>
        <w:rPr>
          <w:rFonts w:ascii="宋体" w:hAnsi="宋体" w:eastAsia="宋体" w:cs="宋体"/>
          <w:color w:val="000"/>
          <w:sz w:val="28"/>
          <w:szCs w:val="28"/>
        </w:rPr>
        <w:t xml:space="preserve">5奶奶的手</w:t>
      </w:r>
    </w:p>
    <w:p>
      <w:pPr>
        <w:ind w:left="0" w:right="0" w:firstLine="560"/>
        <w:spacing w:before="450" w:after="450" w:line="312" w:lineRule="auto"/>
      </w:pPr>
      <w:r>
        <w:rPr>
          <w:rFonts w:ascii="宋体" w:hAnsi="宋体" w:eastAsia="宋体" w:cs="宋体"/>
          <w:color w:val="000"/>
          <w:sz w:val="28"/>
          <w:szCs w:val="28"/>
        </w:rPr>
        <w:t xml:space="preserve">星期天，我穿上新衣服，和小朋友们一起玩耍。院里的叔叔、阿姨们见了我的新衣服，都一边仔细地打量，一边问：“小名，这是从哪个商店买的？”“不，不是买的，是我奶奶做的。”我又得意又骄傲地回答。“呵，真漂亮啊！”听着这赞美声，我的眼前就会浮现出奶奶的那双苍老而又灵巧的手。</w:t>
      </w:r>
    </w:p>
    <w:p>
      <w:pPr>
        <w:ind w:left="0" w:right="0" w:firstLine="560"/>
        <w:spacing w:before="450" w:after="450" w:line="312" w:lineRule="auto"/>
      </w:pPr>
      <w:r>
        <w:rPr>
          <w:rFonts w:ascii="宋体" w:hAnsi="宋体" w:eastAsia="宋体" w:cs="宋体"/>
          <w:color w:val="000"/>
          <w:sz w:val="28"/>
          <w:szCs w:val="28"/>
        </w:rPr>
        <w:t xml:space="preserve">奶奶的手，手掌有点儿方，手指略粗，指头根有一层又黄又硬的茧皮，指*盖儿又厚又坚硬，剪都剪不动。手脖子上，手背上的骨节和青筋都突了出来，手上的皮肤也起了皱纹。但这双手却是红润的，有力的，灵巧的。</w:t>
      </w:r>
    </w:p>
    <w:p>
      <w:pPr>
        <w:ind w:left="0" w:right="0" w:firstLine="560"/>
        <w:spacing w:before="450" w:after="450" w:line="312" w:lineRule="auto"/>
      </w:pPr>
      <w:r>
        <w:rPr>
          <w:rFonts w:ascii="宋体" w:hAnsi="宋体" w:eastAsia="宋体" w:cs="宋体"/>
          <w:color w:val="000"/>
          <w:sz w:val="28"/>
          <w:szCs w:val="28"/>
        </w:rPr>
        <w:t xml:space="preserve">旧社会，奶奶用这双手挖过野菜，用这双手扫过盐土，也用这双手给地主干过各种各样的活。奶奶小时候，家乡年年闹水灾，每年收不到多少粮食，有时家里两三天揭不开锅。当时奶奶只有十来岁，每天领着她的弟弟，挎着小篮去挖野菜，什么苦苦菜，辣辣菜呀，挖一篮子，拿回家煮野菜粥充饥。奶奶长大后，生活更苦了，她经常在大雪纷飞、寒风刺骨的冬天，给地主家织布，有时屋里看不清，就得坐在大门口织。她从早到晚，不停地织呀，织呀。手冻了，就在兜里暖一会儿。继续织，手被冻得又红又肿，满手都裂开了口子。奶奶还经常扫盐土，澄清后煮成食盐末。每次，她一煮就是大半夜，第二天还要背着到集市上去卖。奶奶就是靠这双勤劳的手维持着全家人的生活。</w:t>
      </w:r>
    </w:p>
    <w:p>
      <w:pPr>
        <w:ind w:left="0" w:right="0" w:firstLine="560"/>
        <w:spacing w:before="450" w:after="450" w:line="312" w:lineRule="auto"/>
      </w:pPr>
      <w:r>
        <w:rPr>
          <w:rFonts w:ascii="宋体" w:hAnsi="宋体" w:eastAsia="宋体" w:cs="宋体"/>
          <w:color w:val="000"/>
          <w:sz w:val="28"/>
          <w:szCs w:val="28"/>
        </w:rPr>
        <w:t xml:space="preserve">在新社会里，奶奶再也不用这两只手去挖野菜、扫盐土了，而是用这双手做花卷、蒸大米饭、做花衣服。她每天买菜、做饭、清扫环境，用这双勤劳的手，让我们吃饱穿暖，干干净净地去上学。奶奶还用这双手种花、养兔，美化生活。</w:t>
      </w:r>
    </w:p>
    <w:p>
      <w:pPr>
        <w:ind w:left="0" w:right="0" w:firstLine="560"/>
        <w:spacing w:before="450" w:after="450" w:line="312" w:lineRule="auto"/>
      </w:pPr>
      <w:r>
        <w:rPr>
          <w:rFonts w:ascii="宋体" w:hAnsi="宋体" w:eastAsia="宋体" w:cs="宋体"/>
          <w:color w:val="000"/>
          <w:sz w:val="28"/>
          <w:szCs w:val="28"/>
        </w:rPr>
        <w:t xml:space="preserve">奶奶都七十多岁了，她的毛衣和毛背心，都是用自己那双灵巧的手打的。我在幼儿园的时候，老缠着奶奶给我缝一个布娃娃。一天下午，我俩坐在炕上，奶奶拿起一块花布和一大团棉花，就做起来了。这可难缝了，不小心，不是把头缝成方的，就是把腿缝到腰上，可是对奶奶来说，一点儿也不难，她不一会儿就缝好了，针脚可小了，缝得很细致，最后留下一个小口，用棉花团塞得鼓鼓的，然后让姐姐画眉毛、眼睛、嘴巴，不到一小时，一个胖乎乎、圆滚滚、可爱的小布娃娃就出现在我的眼前了。我一下蹦下炕，抱着布娃娃去让小朋友们看。看着我蹦蹦跳跳的样子，奶奶高兴地笑了。</w:t>
      </w:r>
    </w:p>
    <w:p>
      <w:pPr>
        <w:ind w:left="0" w:right="0" w:firstLine="560"/>
        <w:spacing w:before="450" w:after="450" w:line="312" w:lineRule="auto"/>
      </w:pPr>
      <w:r>
        <w:rPr>
          <w:rFonts w:ascii="宋体" w:hAnsi="宋体" w:eastAsia="宋体" w:cs="宋体"/>
          <w:color w:val="000"/>
          <w:sz w:val="28"/>
          <w:szCs w:val="28"/>
        </w:rPr>
        <w:t xml:space="preserve">6勤劳的奶奶</w:t>
      </w:r>
    </w:p>
    <w:p>
      <w:pPr>
        <w:ind w:left="0" w:right="0" w:firstLine="560"/>
        <w:spacing w:before="450" w:after="450" w:line="312" w:lineRule="auto"/>
      </w:pPr>
      <w:r>
        <w:rPr>
          <w:rFonts w:ascii="宋体" w:hAnsi="宋体" w:eastAsia="宋体" w:cs="宋体"/>
          <w:color w:val="000"/>
          <w:sz w:val="28"/>
          <w:szCs w:val="28"/>
        </w:rPr>
        <w:t xml:space="preserve">每当我眺望远方故乡的时候，总会出现一个模糊疲惫的身影；当它在我脑海里隐约浮现的时候，总会想起她那一双布满老茧苍老的双手。对于她而言，青春美好的岁月已不再，唯一拥有的是岁月在她脸上留下的印记和那充满爱的眼神。因为那里装满了她的回忆。</w:t>
      </w:r>
    </w:p>
    <w:p>
      <w:pPr>
        <w:ind w:left="0" w:right="0" w:firstLine="560"/>
        <w:spacing w:before="450" w:after="450" w:line="312" w:lineRule="auto"/>
      </w:pPr>
      <w:r>
        <w:rPr>
          <w:rFonts w:ascii="宋体" w:hAnsi="宋体" w:eastAsia="宋体" w:cs="宋体"/>
          <w:color w:val="000"/>
          <w:sz w:val="28"/>
          <w:szCs w:val="28"/>
        </w:rPr>
        <w:t xml:space="preserve">我从一出生就跟在奶奶的身边，记忆中的第一个人也是奶奶。从我开始懂事的那时候起，奶奶在我的脑海中烙下了深深地印记。在河中捣衣的中年妇女中有她的身影，在田里*秧的中年妇女有她的身影，在井边打水的妇女，也有她的身影。我奶奶忙碌的身影在乡间可称是一道别有风趣的景*。</w:t>
      </w:r>
    </w:p>
    <w:p>
      <w:pPr>
        <w:ind w:left="0" w:right="0" w:firstLine="560"/>
        <w:spacing w:before="450" w:after="450" w:line="312" w:lineRule="auto"/>
      </w:pPr>
      <w:r>
        <w:rPr>
          <w:rFonts w:ascii="宋体" w:hAnsi="宋体" w:eastAsia="宋体" w:cs="宋体"/>
          <w:color w:val="000"/>
          <w:sz w:val="28"/>
          <w:szCs w:val="28"/>
        </w:rPr>
        <w:t xml:space="preserve">小时候，每当奶奶外出劳作不论是耕耘还是捣衣，我都紧随其后；但，我并不是来帮忙的，我是来捣蛋的、来戏水的。夏天时奶奶在荷花池中摘莲藕、莲叶，我则在一旁看荷花。奶奶摘莲藕是为了给我们熬汤喝，摘莲叶是为了给我们煮凉茶喝。现在我来到爸爸妈妈身边时，一旦天气出现转变，奶奶会打电话过来关心我们。有没有穿暖衣服；吃的好不好是电话里时常出现的话语。啊，奶奶无时无刻的照顾着我们、担心着我们！</w:t>
      </w:r>
    </w:p>
    <w:p>
      <w:pPr>
        <w:ind w:left="0" w:right="0" w:firstLine="560"/>
        <w:spacing w:before="450" w:after="450" w:line="312" w:lineRule="auto"/>
      </w:pPr>
      <w:r>
        <w:rPr>
          <w:rFonts w:ascii="宋体" w:hAnsi="宋体" w:eastAsia="宋体" w:cs="宋体"/>
          <w:color w:val="000"/>
          <w:sz w:val="28"/>
          <w:szCs w:val="28"/>
        </w:rPr>
        <w:t xml:space="preserve">岁月的流淌；一眨眼奶奶老了，却无论身在何方；依旧注视着我们的成长。何时我才能长大报得三春晖呢？</w:t>
      </w:r>
    </w:p>
    <w:p>
      <w:pPr>
        <w:ind w:left="0" w:right="0" w:firstLine="560"/>
        <w:spacing w:before="450" w:after="450" w:line="312" w:lineRule="auto"/>
      </w:pPr>
      <w:r>
        <w:rPr>
          <w:rFonts w:ascii="黑体" w:hAnsi="黑体" w:eastAsia="黑体" w:cs="黑体"/>
          <w:color w:val="000000"/>
          <w:sz w:val="36"/>
          <w:szCs w:val="36"/>
          <w:b w:val="1"/>
          <w:bCs w:val="1"/>
        </w:rPr>
        <w:t xml:space="preserve">为老奶奶点赞作文350字3</w:t>
      </w:r>
    </w:p>
    <w:p>
      <w:pPr>
        <w:ind w:left="0" w:right="0" w:firstLine="560"/>
        <w:spacing w:before="450" w:after="450" w:line="312" w:lineRule="auto"/>
      </w:pPr>
      <w:r>
        <w:rPr>
          <w:rFonts w:ascii="宋体" w:hAnsi="宋体" w:eastAsia="宋体" w:cs="宋体"/>
          <w:color w:val="000"/>
          <w:sz w:val="28"/>
          <w:szCs w:val="28"/>
        </w:rPr>
        <w:t xml:space="preserve">亲爱的爷爷奶奶们：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九月九，佩茱萸，食蓬糕，饮甘菊，踏清秋，享高寿。</w:t>
      </w:r>
    </w:p>
    <w:p>
      <w:pPr>
        <w:ind w:left="0" w:right="0" w:firstLine="560"/>
        <w:spacing w:before="450" w:after="450" w:line="312" w:lineRule="auto"/>
      </w:pPr>
      <w:r>
        <w:rPr>
          <w:rFonts w:ascii="宋体" w:hAnsi="宋体" w:eastAsia="宋体" w:cs="宋体"/>
          <w:color w:val="000"/>
          <w:sz w:val="28"/>
          <w:szCs w:val="28"/>
        </w:rPr>
        <w:t xml:space="preserve">首先请允许我代表所有的同龄孩子向天下所有的老人致以节日的问候，祝您们重阳节快乐！</w:t>
      </w:r>
    </w:p>
    <w:p>
      <w:pPr>
        <w:ind w:left="0" w:right="0" w:firstLine="560"/>
        <w:spacing w:before="450" w:after="450" w:line="312" w:lineRule="auto"/>
      </w:pPr>
      <w:r>
        <w:rPr>
          <w:rFonts w:ascii="宋体" w:hAnsi="宋体" w:eastAsia="宋体" w:cs="宋体"/>
          <w:color w:val="000"/>
          <w:sz w:val="28"/>
          <w:szCs w:val="28"/>
        </w:rPr>
        <w:t xml:space="preserve">我想大多数人和我是一样的，每每忆起童年，总是会闪现出您们慈祥的面庞；总是会记起那段有您们陪伴的小时候。还记得小时候的我常因为不听父母的话而被父母罚站，奶奶您总会像救星一般及时出现，让我免于责罚。每当我遇到不会做的难题时，爷爷您总是会耐心讲解，让我茅塞顿开。也许对于同龄的我们来说，那时的爷爷奶奶就是偶像，就是英雄。</w:t>
      </w:r>
    </w:p>
    <w:p>
      <w:pPr>
        <w:ind w:left="0" w:right="0" w:firstLine="560"/>
        <w:spacing w:before="450" w:after="450" w:line="312" w:lineRule="auto"/>
      </w:pPr>
      <w:r>
        <w:rPr>
          <w:rFonts w:ascii="宋体" w:hAnsi="宋体" w:eastAsia="宋体" w:cs="宋体"/>
          <w:color w:val="000"/>
          <w:sz w:val="28"/>
          <w:szCs w:val="28"/>
        </w:rPr>
        <w:t xml:space="preserve">可随着年龄的增长，我们会变得叛逆，会因为奶奶您们的一句叨唠而和您们大吵大闹，甚至说出许多伤害您们的话；会因为爷爷的一句关心摔门而出；可是您们并没有因为这样而生气，在您们的眼里，我们始终都是孩子。</w:t>
      </w:r>
    </w:p>
    <w:p>
      <w:pPr>
        <w:ind w:left="0" w:right="0" w:firstLine="560"/>
        <w:spacing w:before="450" w:after="450" w:line="312" w:lineRule="auto"/>
      </w:pPr>
      <w:r>
        <w:rPr>
          <w:rFonts w:ascii="宋体" w:hAnsi="宋体" w:eastAsia="宋体" w:cs="宋体"/>
          <w:color w:val="000"/>
          <w:sz w:val="28"/>
          <w:szCs w:val="28"/>
        </w:rPr>
        <w:t xml:space="preserve">就这样我们不断地犯错，不断地在青春的道路上跌倒，爬起……直到有一天，我们才突然发现曾经的自己是多么的面目可憎，曾经说过的那些话有多么的伤害身边爱我们的人。而爷爷奶奶，在我们一路跌跌撞撞的青春路上，您们一直陪伴着，一直呵护着，一如既往的爱着我们。成长路上是您们让我们学会了世间最温暖的亲情，教给我们什么是爱。感谢您们在我们人生最美好的时光里最长情的陪伴。</w:t>
      </w:r>
    </w:p>
    <w:p>
      <w:pPr>
        <w:ind w:left="0" w:right="0" w:firstLine="560"/>
        <w:spacing w:before="450" w:after="450" w:line="312" w:lineRule="auto"/>
      </w:pPr>
      <w:r>
        <w:rPr>
          <w:rFonts w:ascii="宋体" w:hAnsi="宋体" w:eastAsia="宋体" w:cs="宋体"/>
          <w:color w:val="000"/>
          <w:sz w:val="28"/>
          <w:szCs w:val="28"/>
        </w:rPr>
        <w:t xml:space="preserve">“岁岁重阳，今又重阳”在这个特殊的日子里，愿清风捎去我轻轻的问候，愿白云寄去我甜甜的祝福，愿所有的爷爷奶奶们重阳节快乐，老人节愉快，愿您们的暮年平安幸福，愿您们的重阳多彩绚烂！</w:t>
      </w:r>
    </w:p>
    <w:p>
      <w:pPr>
        <w:ind w:left="0" w:right="0" w:firstLine="560"/>
        <w:spacing w:before="450" w:after="450" w:line="312" w:lineRule="auto"/>
      </w:pPr>
      <w:r>
        <w:rPr>
          <w:rFonts w:ascii="宋体" w:hAnsi="宋体" w:eastAsia="宋体" w:cs="宋体"/>
          <w:color w:val="000"/>
          <w:sz w:val="28"/>
          <w:szCs w:val="28"/>
        </w:rPr>
        <w:t xml:space="preserve">北语志愿服务总队</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黑体" w:hAnsi="黑体" w:eastAsia="黑体" w:cs="黑体"/>
          <w:color w:val="000000"/>
          <w:sz w:val="36"/>
          <w:szCs w:val="36"/>
          <w:b w:val="1"/>
          <w:bCs w:val="1"/>
        </w:rPr>
        <w:t xml:space="preserve">为老奶奶点赞作文350字4</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在重阳节即将到来之际，我想与你们谈一谈。你们还好吗？一切都好吗？虽然我们天天都能见面，但我没有想到，我会以这样的方式与你们问候。我首先感谢你们对我无微不至的照顾，天冷了，为我穿上一件棉袄；下雨了，冒着风雨，站在校门口，只为送那一把伞；黑夜来临，你们为我点；风雨来袭，你们为我遮挡。这种爱，是用千言万语说不清楚的。这种情，是用千山万水也无法替换的。</w:t>
      </w:r>
    </w:p>
    <w:p>
      <w:pPr>
        <w:ind w:left="0" w:right="0" w:firstLine="560"/>
        <w:spacing w:before="450" w:after="450" w:line="312" w:lineRule="auto"/>
      </w:pPr>
      <w:r>
        <w:rPr>
          <w:rFonts w:ascii="宋体" w:hAnsi="宋体" w:eastAsia="宋体" w:cs="宋体"/>
          <w:color w:val="000"/>
          <w:sz w:val="28"/>
          <w:szCs w:val="28"/>
        </w:rPr>
        <w:t xml:space="preserve">谢谢您为我做的一切的一切。谢谢你们，这简单的四个字，却无法在你们面前开口，它包含了我所有的感激和祝福，值此佳节，希望你们平平安安、快快乐乐地度过每一天，我一定会努力地学习，走向一个灿烂的未来。打出一片新天地给你们看。我要摘天空中最明亮的星星给你们，从海洋深处撷取最灿烂的珍珠献给你。做我能做到的。</w:t>
      </w:r>
    </w:p>
    <w:p>
      <w:pPr>
        <w:ind w:left="0" w:right="0" w:firstLine="560"/>
        <w:spacing w:before="450" w:after="450" w:line="312" w:lineRule="auto"/>
      </w:pPr>
      <w:r>
        <w:rPr>
          <w:rFonts w:ascii="宋体" w:hAnsi="宋体" w:eastAsia="宋体" w:cs="宋体"/>
          <w:color w:val="000"/>
          <w:sz w:val="28"/>
          <w:szCs w:val="28"/>
        </w:rPr>
        <w:t xml:space="preserve">我不知该如何表达我此时此刻的心情，不是激动，不是悲伤，更不是什么平静，但我知道，我爱你们，你们的付出、艰辛，是别人体会不到的，是你们告诉我，时间的珍贵，时间是无价的，你们这一辈子都在为别人付出，却不求回报，现在是我们回报您的时候了，成为一个有用、有无能力的人，你们希望的种子已在我的身上发芽了，我相信它将来一定会长成一棵参天大树！</w:t>
      </w:r>
    </w:p>
    <w:p>
      <w:pPr>
        <w:ind w:left="0" w:right="0" w:firstLine="560"/>
        <w:spacing w:before="450" w:after="450" w:line="312" w:lineRule="auto"/>
      </w:pPr>
      <w:r>
        <w:rPr>
          <w:rFonts w:ascii="宋体" w:hAnsi="宋体" w:eastAsia="宋体" w:cs="宋体"/>
          <w:color w:val="000"/>
          <w:sz w:val="28"/>
          <w:szCs w:val="28"/>
        </w:rPr>
        <w:t xml:space="preserve">祝你们健康长寿，寿比南山！</w:t>
      </w:r>
    </w:p>
    <w:p>
      <w:pPr>
        <w:ind w:left="0" w:right="0" w:firstLine="560"/>
        <w:spacing w:before="450" w:after="450" w:line="312" w:lineRule="auto"/>
      </w:pPr>
      <w:r>
        <w:rPr>
          <w:rFonts w:ascii="黑体" w:hAnsi="黑体" w:eastAsia="黑体" w:cs="黑体"/>
          <w:color w:val="000000"/>
          <w:sz w:val="36"/>
          <w:szCs w:val="36"/>
          <w:b w:val="1"/>
          <w:bCs w:val="1"/>
        </w:rPr>
        <w:t xml:space="preserve">为老奶奶点赞作文350字5</w:t>
      </w:r>
    </w:p>
    <w:p>
      <w:pPr>
        <w:ind w:left="0" w:right="0" w:firstLine="560"/>
        <w:spacing w:before="450" w:after="450" w:line="312" w:lineRule="auto"/>
      </w:pPr>
      <w:r>
        <w:rPr>
          <w:rFonts w:ascii="宋体" w:hAnsi="宋体" w:eastAsia="宋体" w:cs="宋体"/>
          <w:color w:val="000"/>
          <w:sz w:val="28"/>
          <w:szCs w:val="28"/>
        </w:rPr>
        <w:t xml:space="preserve">我的奶奶，年已半百，但有满头的黑发，唯有少许白发衬托着着。她的背按标准来说，略微有些驼。眼睛有点儿小，眼角也不时地回显现出条条明显的皱纹。双手有点粗糙，有着农村老年人特有的茧子，是个勤劳且有朴实的农村主妇。</w:t>
      </w:r>
    </w:p>
    <w:p>
      <w:pPr>
        <w:ind w:left="0" w:right="0" w:firstLine="560"/>
        <w:spacing w:before="450" w:after="450" w:line="312" w:lineRule="auto"/>
      </w:pPr>
      <w:r>
        <w:rPr>
          <w:rFonts w:ascii="宋体" w:hAnsi="宋体" w:eastAsia="宋体" w:cs="宋体"/>
          <w:color w:val="000"/>
          <w:sz w:val="28"/>
          <w:szCs w:val="28"/>
        </w:rPr>
        <w:t xml:space="preserve">奶奶虽说是个家庭主妇，但她煮的菜，总是不符爸爸和爷爷的胃口，理由是奶奶不管菜还是饭，有的时候总是煮得过多，剩余的不是浪费了，就是留到下顿吃，而且有的又盐放得过多，夸张点的甚至可以吃得到盐粒!但是，小时候在奶奶那儿吃的时候，我们俩姐妹总是说奶奶烧的才一点都不咸，反而说是很好吃，因为小时候的我们都是整天跟奶奶在一起，所以小小的我们在潜意识里似乎有了维护奶奶的责任。奶奶呢，听了这话，自然高兴，笑着让我们两个多吃点，慈祥的笑容给了我们一种满足感。</w:t>
      </w:r>
    </w:p>
    <w:p>
      <w:pPr>
        <w:ind w:left="0" w:right="0" w:firstLine="560"/>
        <w:spacing w:before="450" w:after="450" w:line="312" w:lineRule="auto"/>
      </w:pPr>
      <w:r>
        <w:rPr>
          <w:rFonts w:ascii="宋体" w:hAnsi="宋体" w:eastAsia="宋体" w:cs="宋体"/>
          <w:color w:val="000"/>
          <w:sz w:val="28"/>
          <w:szCs w:val="28"/>
        </w:rPr>
        <w:t xml:space="preserve">奶奶的嗓门儿特别大，*子又急，所以也闹了不少的笑话，弄得人哭笑不得。那天，我们俩姐妹与奶奶一同去椒*。盛夏的太阳总是那么不饶人。自然，劳累和流汗是必不可少的，口干舌燥地特别想喝饮料。我们把这想法一说，奶奶一口答应：“好呀!你们说，要喝什么饮料?我都给你们买!”</w:t>
      </w:r>
    </w:p>
    <w:p>
      <w:pPr>
        <w:ind w:left="0" w:right="0" w:firstLine="560"/>
        <w:spacing w:before="450" w:after="450" w:line="312" w:lineRule="auto"/>
      </w:pPr>
      <w:r>
        <w:rPr>
          <w:rFonts w:ascii="宋体" w:hAnsi="宋体" w:eastAsia="宋体" w:cs="宋体"/>
          <w:color w:val="000"/>
          <w:sz w:val="28"/>
          <w:szCs w:val="28"/>
        </w:rPr>
        <w:t xml:space="preserve">来到车站旁的一家卖冷饮的店里，我们刚想买什么好，奶奶就急了：“你们说呀，你们想买什么?你们说，我给你们买!”当时店里还有客人在买，奶奶嗓门儿又特别大，一下子，似乎传遍了整家的店，姐姐一下子就跑了出去，什么也没说，大概是看到了店里人的表情难为情了吧，头也不回的，我看着她的背影正纳闷儿着呢，奶奶却仍叫喊着说：“你干嘛走呀?你说呀，到底想喝什么?我给你们买呀!”不知为何，我“扑哧”一声，却笑了，也不顾去看店中人们的表情，笑着把还在叫喊的奶奶拉了出去。</w:t>
      </w:r>
    </w:p>
    <w:p>
      <w:pPr>
        <w:ind w:left="0" w:right="0" w:firstLine="560"/>
        <w:spacing w:before="450" w:after="450" w:line="312" w:lineRule="auto"/>
      </w:pPr>
      <w:r>
        <w:rPr>
          <w:rFonts w:ascii="宋体" w:hAnsi="宋体" w:eastAsia="宋体" w:cs="宋体"/>
          <w:color w:val="000"/>
          <w:sz w:val="28"/>
          <w:szCs w:val="28"/>
        </w:rPr>
        <w:t xml:space="preserve">呵呵，我的奶奶，我多么想跟你说一声，“你真可爱!”</w:t>
      </w:r>
    </w:p>
    <w:p>
      <w:pPr>
        <w:ind w:left="0" w:right="0" w:firstLine="560"/>
        <w:spacing w:before="450" w:after="450" w:line="312" w:lineRule="auto"/>
      </w:pPr>
      <w:r>
        <w:rPr>
          <w:rFonts w:ascii="宋体" w:hAnsi="宋体" w:eastAsia="宋体" w:cs="宋体"/>
          <w:color w:val="000"/>
          <w:sz w:val="28"/>
          <w:szCs w:val="28"/>
        </w:rPr>
        <w:t xml:space="preserve">我有一件特漂亮的毛衣，简直人见人赞，这件毛衣真把我给打扮成了个小帅哥，穿上它我特神气。这可是我奶奶亲手织出来的哟!记得那年秋天，天气渐渐凉了。一天，我放学回家看见奶奶正坐在沙发上织毛衣。奶奶两手拿着光亮的毛签在织着什么，一个白毛线团被抽地不停的滚动。我走上前去一看奶奶织得可快了，不停地进针;挽线;挑针，简直看得我眼花缭乱。“奶奶您真能干!您能不能教我织织呢?”我说。奶奶呵呵地笑了说：“行，我孙子要学，怎么不行?”奶奶手把手教起我来，我可笨得可怜，毛签在我的手中就一点不听使唤，结果一针也没学会。我只好罢休。奶奶自个儿织起来，她飞针走线地织着，一会儿功夫这团白线就织完了。</w:t>
      </w:r>
    </w:p>
    <w:p>
      <w:pPr>
        <w:ind w:left="0" w:right="0" w:firstLine="560"/>
        <w:spacing w:before="450" w:after="450" w:line="312" w:lineRule="auto"/>
      </w:pPr>
      <w:r>
        <w:rPr>
          <w:rFonts w:ascii="宋体" w:hAnsi="宋体" w:eastAsia="宋体" w:cs="宋体"/>
          <w:color w:val="000"/>
          <w:sz w:val="28"/>
          <w:szCs w:val="28"/>
        </w:rPr>
        <w:t xml:space="preserve">奶奶拿来一团蓝*的，黄*的，绿*的线掺合着织起来。我惊讶地问：“奶奶，您用那么多种毛线织啊?”奶奶胸有成竹地说：“对，这样织出来的毛衣才漂亮呢!”不到一个星期一件漂亮的毛衣果然诞生在奶奶的手中，哇噻!这可是一件相当相当漂亮的毛衣!白*的领，五*的前胸由各*毛线构成了精美的图案。我穿上它，总有人问：“你这件毛衣哪儿买的?”我总会得意地说：“这是我奶奶织的，买不到!”“你奶奶真能干!”别人总会这样赞叹到。</w:t>
      </w:r>
    </w:p>
    <w:p>
      <w:pPr>
        <w:ind w:left="0" w:right="0" w:firstLine="560"/>
        <w:spacing w:before="450" w:after="450" w:line="312" w:lineRule="auto"/>
      </w:pPr>
      <w:r>
        <w:rPr>
          <w:rFonts w:ascii="宋体" w:hAnsi="宋体" w:eastAsia="宋体" w:cs="宋体"/>
          <w:color w:val="000"/>
          <w:sz w:val="28"/>
          <w:szCs w:val="28"/>
        </w:rPr>
        <w:t xml:space="preserve">奶奶真能干!她还会炒一手好菜。因为她的麻辣豆腐做的好，我还送给她一个雅号“李麻婆豆腐”。昨天，我又吵着要吃豆腐了，我守在厨房里想看看奶奶是怎样做的，只见她点火烧锅后，倒下黄亮亮的油，再把一大把作料放进锅里，右手那铲不停地翻炒。哇，好香!“?纭*簧?欤?坏斡驼丛诹四棠痰氖稚希?棠毯敛晃肪澹?瓜铝硕垢?。?笫殖???沂殖???换岫?煌牒芟愕亩垢?推鸸?恕Ｍ蝗唬?铱醇?棠淌稚掀鹆烁雠荩?梦液貌恍耐?奶奶的这双手真不知受过多少罪。</w:t>
      </w:r>
    </w:p>
    <w:p>
      <w:pPr>
        <w:ind w:left="0" w:right="0" w:firstLine="560"/>
        <w:spacing w:before="450" w:after="450" w:line="312" w:lineRule="auto"/>
      </w:pPr>
      <w:r>
        <w:rPr>
          <w:rFonts w:ascii="宋体" w:hAnsi="宋体" w:eastAsia="宋体" w:cs="宋体"/>
          <w:color w:val="000"/>
          <w:sz w:val="28"/>
          <w:szCs w:val="28"/>
        </w:rPr>
        <w:t xml:space="preserve">我的奶奶真能干，不信你来我家见见她老人家，见识见识她那双能干的巧手。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2025-06-17T20:52:26+08:00</dcterms:created>
  <dcterms:modified xsi:type="dcterms:W3CDTF">2025-06-17T20:52:26+08:00</dcterms:modified>
</cp:coreProperties>
</file>

<file path=docProps/custom.xml><?xml version="1.0" encoding="utf-8"?>
<Properties xmlns="http://schemas.openxmlformats.org/officeDocument/2006/custom-properties" xmlns:vt="http://schemas.openxmlformats.org/officeDocument/2006/docPropsVTypes"/>
</file>