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改变环境不如改变自己作文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环境不如改变自己作文6篇我们多做一些让地球妈妈开心的事情，保护好脆弱而又伟大的妈妈，植树造林，让她变得健康，保护环境不是一时的事，需要我们每天坚持，并随时随地付诸实际行动。你是否在找正准备撰写“改变环境不如改变自己作文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改变环境不如改变自己作文6篇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做一些让地球妈妈开心的事情，保护好脆弱而又伟大的妈妈，植树造林，让她变得健康，保护环境不是一时的事，需要我们每天坚持，并随时随地付诸实际行动。你是否在找正准备撰写“改变环境不如改变自己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&gt;改变环境不如改变自己作文1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，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&gt;改变环境不如改变自己作文2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裙子;阳光的幸福，是它拥有如水晶般耀眼的光彩;大地的幸福，是它孕育出多彩的生命;人们的幸福，是有一个美丽的地球;在我眼里，地球就是一位慈祥的妈妈，把我们抱在她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地球妈妈也会生气：河水干涸了，植物枯萎了，大地裂开了，森林着火了……这些事发生后，人们便热火朝天的忙碌了起来。他们种很多树，把大街小巷清理的干干净净，地球妈妈又开始变得温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我们都知道，地球是生命的摇篮，更是我们的家园，地球妈妈给了我们一个温暖的家，如果我们离开了她，那我们一分一秒都无法生存下去，所以，我们要爱护环境，来回报地球母亲。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不可以乱扔垃圾，不可以随地吐痰，不可以砍伐树木，不可以踩踏草坪，不可以乱摘花朵……可是，有些人却明知故犯，他们随地乱扔垃圾。记得有一次，我看到一个小男孩把空的易拉罐扔在河里，我立刻上去对他说：“我们不能乱扔垃圾，污染环境，我们要做环保小卫士”。听完我的话，他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我们人体所需能量最重要的一部分。它不仅能给我们解渴，还可以给输送植物们营养。水给我们带来了葱郁树木，鸟语花香，山水如画的美好生存环境，给我们带来了宁静和平。所以，让我们一起来保护水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是我们人类最需要的朋友之一，因为它可以清新空气，吸收我们呼出的二氧化氮，制造出新的氧气供我们呼吸。如果没有新鲜空气，人类将会无法生存。假如没有植物帮我们抵挡风沙，那我们赖以生存的地球妈妈会变成一片沙漠……它们就像“绿色卫兵”，一直保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播种绿色就是在救自己，如果想吸到清新的空气、想喝到纯天然的水，就必须保护环境，爱护环境。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乡下的空气很好，风景也很好，城市里高楼大厦美丽又整洁。但人们的环保意识很差，城市里面的工厂总是冒出黑乎乎的烟雾，那些烟雾严重的污染了空气和水源。以前清澈明亮的溪水现在变得又脏又臭。污染水源的行为对我们来说是不可理喻的。植物被破坏了，我们就失去了新鲜的空气，水源被破坏了，我们的饮用水也会受到影响，生命同样也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大自然是我们生死相依的骨肉亲戚。所以，保护环境就是保护我们自己。我们多做一些让地球妈妈开心的事情，保护好脆弱而又伟大的妈妈，植树造林，让她变得健康!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&gt;改变环境不如改变自己作文3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低碳是毫无了解，所以台灯先生总是“整夜未眠”。冰箱伯伯每天都得撑着睡觉。可是，自从学校和各处开始宣传“低碳”，我才意识到错误，于是，我决定把弥补错误和少先队活动相结合，一起完成，时间就定在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定后，我设想：除夕夜不使用一次性筷子，不用一次性纸杯喝水，不放鞭炮，除了看“春节联欢晚会”外不看电视。傍晚六点开始熄灯两小时，可以去河边散步。然后我又把设想告诉爸爸、妈妈，动员他们也一起加入“低碳生活”，我还与他们签了一份“低碳计划”的协议。现在是“万事俱备，只欠东风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除夕这一天来到了，为了不放鞭炮也有新年气氛，我们一家早晨就忙着贴“福”和对联，挂装饰品……忙完了，就差不多十二点了，我们又准备迎接客人。等客人坐下，妈妈正要去拿一次性纸杯，我立刻上前阻止说：“妈妈，今天千万记得低碳哦!”“对呀，我怎么忘了呢?”说着，妈妈走向厨房去取玻璃杯，将茶叶泡好，递给了客人。一转眼，时间又过去了好一会儿了，爸爸开始炒菜，我看火苗都快窜到锅里去了，便对爸爸喊：“低碳，低碳!你怎么就不长记性呢?”爸爸不好意思地赔笑一下，把火关小了。不久后，妈妈大喊道：“吃饭了，吃饭了!”客人们都走向餐桌边，大家刚要拿桌上的一次性筷子，我马上大喝：“停!为了环保，还请大家用竹筷”。大家听了，议论纷纷，都说有道理。吃完饭，妈妈要让客人看电视，我又神不知鬼不觉地“冒”了出来，请大家看报纸，或者去外面走走。这一直持续到吃晚饭，吃晚饭的景象同吃中饭时很相似，只是我这个小大人在一旁催促：“大家快点，下一个低碳计划就要实行了!”最终大家在六点之前吃完了饭，我站起来向大家提议：“不如我们出去散步吧?这可是两全其美的主意哦!”大家都同意后，我们便出发了，我还特意跑去察看电源和灯是不是全部关掉。大家一路上有说有笑，时间过得飞快，一眨眼功夫就快8点了，我又带领客人回到家中，那是7点58分，我打开电视，收看春节联欢晚会。我耐心地等啊等，终于到了12点，送走客人，我立刻问起了爸爸妈妈的感想，并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同我的想法基本一致：都认为这样既节约能源，让大气层不再越来越薄，还能给地球光秃秃的地方增添一片绿色，真是一个好的提倡!不仅如此，我还想到了这样做的闪光点：还可以使我们任何时候牢记节约，让地球更加美丽，少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&gt;改变环境不如改变自己作文4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是地球上最聪明的动物，被列为高级动物，可我却常常想，人类真的是最聪明的动物吗?那为什么他们还任意践踏自己赖以生存的家园呢?如果人人从自己做起，为地球献出一份自己的力量，地球该有多么棒啊!就拿环境来说说吧!现在的环境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乱扔垃圾。那在冰冷的地上的垃圾，它们在哭泣，在冰冷的小路上打颤，它们想回到自己的家──垃圾桶，人们，想想，它们该有多可怜啊!来来往往、形形色色的人，从他们的身上踩过，却视而不见，香蕉皮那滑滑的汁液，就是他的泪水;牛奶瓶”咔啦“的响声，是他在哭诉;漫天飞舞的白色塑料袋，他在寻找回家的路……人们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意砍伐树木，换来了一栋栋高楼洋房，换来了各式各样的工具，可却破坏了大自然赠予人类的”生命之被“;人类创造了无数酒楼和工厂，虽然这方便了大家，可排放的污水废气却污染了环境;人类无休止的浪费水资源，却不知，”缺水“的脚步正在日益逼近;人类为一己私欲猎杀珍惜动物，同时也在破坏自然界的生态平衡。龙卷风的来临，是风爷爷的咆哮，他在对人类的污染表示不满;海啸的发生，是水妹妹在哭泣，人类的行为使她恐惧了。人们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开着汽车，在大马路上”嗒嗒“的直按喇叭，仿佛这是件十分光荣的事，按得还十分有劲儿呢!甚至还闲着没事在马路上神气地哟呵一声，叫骂一声呢!在家的居民们每天都听着这”交响曲“他们好受吗?多吵呀!别只顾着自己呀!假如人人献出一份力，世界就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环保应该从我做起，从每件小事做起。每人捡起自己扔的纸团、水果皮……小路上，街道上，就会少许多垃圾，垃圾们回到了各自的家，也不再哀鸣、哭诉了，都在家里开心的”笑“……大家都不再污染环境，坚持步行，还能锻炼身体哩!没有了噪音，城市是不是安静了许多?在家里的一些老年人，都图清静，他们是不是更舒服了呢?世界有了环保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在地上舞动，在跳”民族舞“;小花做小草的舞伴，和他一起翩翩起舞;蝴蝶在空中自由的飞翔，时不时地为一朵可爱的小花朵采蜜;大树挺立在风中，仿佛在保护着这”一草一花一蝴蝶“，保护着这美丽的环境。我们期待我们的家乡青山绿水、绿树成荫;我们期待我们的地球永远春意盎然、生机勃勃。是的，我们只有一个地球，爱护我们的家园，用心付出、用心感受，把环保的树种在我们的心中，总有一天它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&gt;改变环境不如改变自己作文5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在苍茫的宇宙间，有一个蓝色的星球，这个星球就是地球。地球，我想大家对这个词语不会陌生。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如一为仁慈的母亲，给予了我们一切，是她孕育了我们，让我们有了生命，才让这世界美好起来，她还是一个伟大的避风港，永远是无私的，她……地球母亲给了我们一切的一切。没了地球，我们今天会过的幸福，舒服吗?可人类却贪婪的利用着地球母亲对我的奉献，如今，这个年轻，美丽的母亲已被人们整的“面目全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报纸，电视还是电脑上，都经常可以看到什么动物灭绝了，哪里有干旱，洪水泛滥，难道贪心的人类看到这里还不知悔改吗?地球是我们的家呀!这样下去，我们迟早要得到地球母亲的报应，人类呀，快点收手吧，让我们一起来创建的这个美好的家园吧!如今地球的容貌，大家可想而知了，到处是垃圾，汽车尾气弥漫着整个天空，天空也是灰蒙蒙的一片，在也听不到小鸟唧唧的叫着，那声音是多么的清脆，美妙。因为环境遭到严重的破坏，气候将会一天比一天热。大白天的，街上的行人寥寥无几，只有汽车尾气和工厂里冒出来的无形杀手等带着人们。直到有一天，地球的资源已被可怕的人类毫无止境的浪费完了，才懂的珍惜，爱护。才会明白：地球能满足人类的需要。但满足不了人类的贪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看到了一条恐怖的消息：报告根据数学模型预言：在未来一个世纪中，人口和经济需求的增长将导致地球资源耗竭、生态破坏和环境污染。除非人类自觉限制人口增长和工业发展，这一悲剧将无法避免。看到这个消息时，我惊呆了，脸上深情由惊愕变成了严肃。为什么人类为了自己的一己私欲破坏自己生存的家园呢?动物是我们的伙伴，都是有权享受这个美好家园的生存者，我们有什么权利捕杀它们。现在，可怕的人类，你们不感觉21世纪的四季很寂静吗?美好的一切都逐渐的消失了。若想亡羊补牢也还为时不晚，因为地球母亲永远是仁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小事做起，身边的垃圾，我们是否该弯下腰把垃圾捡起来?看到水龙头没关紧，我们因该把它关紧，因为任何资源都是有限的。如果有废报纸或塑料等可回收垃圾，我们因该放进可回收垃圾桶里，让它们在回收，做成有用的材料让我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，人人都从小事做起，环境一定能好起来。我还在这里呼吁工厂的老板，不要为了一点点世俗的金钱而昧着良心做对不起大自然的事情。因为地球母亲永远需要我们的呵护，才能让这个蓝色星球变的热闹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&gt;改变环境不如改变自己作文6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环保是现代生活中人类面临的最大问题。要解决这一问题必须从基础做起。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首先，要大量宣传，提高人们的觉悟与认识，加强环保意识。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最后，要对清洁方面作改进，使市容更整洁。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我们必须从现在开始努力，要好好地保护环境。实行垃圾分类袋装化。这样不仅能减少环卫工人的工作量，还能更好地起到废物利用，减少污染，节约资源。。买菜时，少用塑料袋，尽量用竹篮子或者环保袋、布袋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近阶段我去听了一个讲座，受益匪浅，来给大家介绍一下：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我们生活垃圾主要的处理方法是这三种：、卫生填埋法、焚烧法、堆肥法。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在回收纸张时要保持清洁，生活垃圾中有30%是可以回收的，而且回收100吨废纸可做成80吨再生纸，保护了400立方米树木;回收1吨废塑料可炼油(汽油)700公斤，可见把垃圾回收、分类是多么重要。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以下四大类是可以回收的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1、纸张：办公用纸;报纸、杂志和宣传单等印刷品;纸盒、纸箱。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2、可回收的塑料：塑料瓶;塑料容器;包装塑料。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3、可回收的玻璃：汽水瓶;酒瓶(啤酒、葡萄酒等);果汁和食品罐等玻璃容器。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4、可回收的金属：易拉罐和金属罐头;金属配件(铁钉等);废旧金属(热水瓶包装)。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让我们行动起来环保吧!播种绿色就是播种希望，爱护地球就是爱护自己。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