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水浒传读后感600字作文13篇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600字作文(通用版13篇)《水浒传》主要讲了以宋江为首的108名梁山好汉从梁山泊聚义，到受朝廷招安，再到击败辽兵最终被朝廷内部谋害的故事。那么当你读了《水浒传》之后你有什么感想呢?下面是小编给大家带来的水浒传读后感600字作文...</w:t>
      </w:r>
    </w:p>
    <w:p>
      <w:pPr>
        <w:ind w:left="0" w:right="0" w:firstLine="560"/>
        <w:spacing w:before="450" w:after="450" w:line="312" w:lineRule="auto"/>
      </w:pPr>
      <w:r>
        <w:rPr>
          <w:rFonts w:ascii="宋体" w:hAnsi="宋体" w:eastAsia="宋体" w:cs="宋体"/>
          <w:color w:val="000"/>
          <w:sz w:val="28"/>
          <w:szCs w:val="28"/>
        </w:rPr>
        <w:t xml:space="preserve">水浒传读后感600字作文(通用版13篇)</w:t>
      </w:r>
    </w:p>
    <w:p>
      <w:pPr>
        <w:ind w:left="0" w:right="0" w:firstLine="560"/>
        <w:spacing w:before="450" w:after="450" w:line="312" w:lineRule="auto"/>
      </w:pPr>
      <w:r>
        <w:rPr>
          <w:rFonts w:ascii="宋体" w:hAnsi="宋体" w:eastAsia="宋体" w:cs="宋体"/>
          <w:color w:val="000"/>
          <w:sz w:val="28"/>
          <w:szCs w:val="28"/>
        </w:rPr>
        <w:t xml:space="preserve">《水浒传》主要讲了以宋江为首的108名梁山好汉从梁山泊聚义，到受朝廷招安，再到击败辽兵最终被朝廷内部谋害的故事。那么当你读了《水浒传》之后你有什么感想呢?下面是小编给大家带来的水浒传读后感600字作文(通用版13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水浒传读后感600字作文篇1</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“光耀飞离土窟间，天罡地煞降人寰。说时豪气侵肌冷，讲出英风透胆寒。”夜里凭栏怅惘，细数着夜幕下高高挂起的一百单八颗璀璨的星子。</w:t>
      </w:r>
    </w:p>
    <w:p>
      <w:pPr>
        <w:ind w:left="0" w:right="0" w:firstLine="560"/>
        <w:spacing w:before="450" w:after="450" w:line="312" w:lineRule="auto"/>
      </w:pPr>
      <w:r>
        <w:rPr>
          <w:rFonts w:ascii="宋体" w:hAnsi="宋体" w:eastAsia="宋体" w:cs="宋体"/>
          <w:color w:val="000"/>
          <w:sz w:val="28"/>
          <w:szCs w:val="28"/>
        </w:rPr>
        <w:t xml:space="preserve">只怪是生逢乱世，把这一百单八名好汉禁锢在了这腐朽将亡的国度里。冥冥之中仿佛自有天意，因为社会方方面面的不公与污浊黑暗，将他们聚集在了一起。这36位天罡星，72位地煞星，都是天选之人，派来拯救这日暮西山的王国于水火之中。</w:t>
      </w:r>
    </w:p>
    <w:p>
      <w:pPr>
        <w:ind w:left="0" w:right="0" w:firstLine="560"/>
        <w:spacing w:before="450" w:after="450" w:line="312" w:lineRule="auto"/>
      </w:pPr>
      <w:r>
        <w:rPr>
          <w:rFonts w:ascii="宋体" w:hAnsi="宋体" w:eastAsia="宋体" w:cs="宋体"/>
          <w:color w:val="000"/>
          <w:sz w:val="28"/>
          <w:szCs w:val="28"/>
        </w:rPr>
        <w:t xml:space="preserve">明知山有虎，偏向虎山行。大体形容的就是这充满侠义的小集体了吧。麻雀虽小，可这五脏也还俱全。仅是一百单八将，就有十分强悍的气魄，其中令我最为震撼的便是那花和尚鲁智深了。他虽是一名小提辖，却十分仗义。他醉打蒋门神，后遭了奸人的暗算。但因为金老报恩，挽救了自己的生命。可谓是善有善报，令人感叹。</w:t>
      </w:r>
    </w:p>
    <w:p>
      <w:pPr>
        <w:ind w:left="0" w:right="0" w:firstLine="560"/>
        <w:spacing w:before="450" w:after="450" w:line="312" w:lineRule="auto"/>
      </w:pPr>
      <w:r>
        <w:rPr>
          <w:rFonts w:ascii="宋体" w:hAnsi="宋体" w:eastAsia="宋体" w:cs="宋体"/>
          <w:color w:val="000"/>
          <w:sz w:val="28"/>
          <w:szCs w:val="28"/>
        </w:rPr>
        <w:t xml:space="preserve">颇令人叹惋的，就是他们生在了一个隐藏在浮华表面之下的国度了。国家不仅有着外患，还有肆虐不息的内忧。官官相护，对内恣意，草菅人命，极其腐败。</w:t>
      </w:r>
    </w:p>
    <w:p>
      <w:pPr>
        <w:ind w:left="0" w:right="0" w:firstLine="560"/>
        <w:spacing w:before="450" w:after="450" w:line="312" w:lineRule="auto"/>
      </w:pPr>
      <w:r>
        <w:rPr>
          <w:rFonts w:ascii="宋体" w:hAnsi="宋体" w:eastAsia="宋体" w:cs="宋体"/>
          <w:color w:val="000"/>
          <w:sz w:val="28"/>
          <w:szCs w:val="28"/>
        </w:rPr>
        <w:t xml:space="preserve">水浒于忠义，须臾不可离!他们招募了义军，于梁山起义。与朝廷周旋了几年之后，他们决定招安。征战沙场的他们屡次立下赫赫战功，但这也带领他们走上了一条不归之路。使他们成为了黑暗的统治阶级的鹰犬，他们为朝廷扫清障碍，却沦落得战死沙场的地步。当初在梁山泊上尽显雄姿，春风得意的好汉们，晚年竟如此凄惨，令人唏嘘。</w:t>
      </w:r>
    </w:p>
    <w:p>
      <w:pPr>
        <w:ind w:left="0" w:right="0" w:firstLine="560"/>
        <w:spacing w:before="450" w:after="450" w:line="312" w:lineRule="auto"/>
      </w:pPr>
      <w:r>
        <w:rPr>
          <w:rFonts w:ascii="宋体" w:hAnsi="宋体" w:eastAsia="宋体" w:cs="宋体"/>
          <w:color w:val="000"/>
          <w:sz w:val="28"/>
          <w:szCs w:val="28"/>
        </w:rPr>
        <w:t xml:space="preserve">令人最是难以忘却的便是宋江与李逵笑饮毒酒的故事了。而后，花荣与吴用也双双吊死在树上，随他们而去，留得清白在人间。</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逝者已矣，书已掩卷。再次抬头望了望这灰天，那一百单八颗星辰似乎更绽芳华。虽然梁山好汉已去，但是他们的侠魄还留存在这人世间，并与我们长存。</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水浒传读后感600字作文篇2</w:t>
      </w:r>
    </w:p>
    <w:p>
      <w:pPr>
        <w:ind w:left="0" w:right="0" w:firstLine="560"/>
        <w:spacing w:before="450" w:after="450" w:line="312" w:lineRule="auto"/>
      </w:pPr>
      <w:r>
        <w:rPr>
          <w:rFonts w:ascii="宋体" w:hAnsi="宋体" w:eastAsia="宋体" w:cs="宋体"/>
          <w:color w:val="000"/>
          <w:sz w:val="28"/>
          <w:szCs w:val="28"/>
        </w:rPr>
        <w:t xml:space="preserve">在暑假里我通读了四大名著之一《水浒传》，读完之后感悟颇多。</w:t>
      </w:r>
    </w:p>
    <w:p>
      <w:pPr>
        <w:ind w:left="0" w:right="0" w:firstLine="560"/>
        <w:spacing w:before="450" w:after="450" w:line="312" w:lineRule="auto"/>
      </w:pPr>
      <w:r>
        <w:rPr>
          <w:rFonts w:ascii="宋体" w:hAnsi="宋体" w:eastAsia="宋体" w:cs="宋体"/>
          <w:color w:val="000"/>
          <w:sz w:val="28"/>
          <w:szCs w:val="28"/>
        </w:rPr>
        <w:t xml:space="preserve">整部水浒传，主要是讲了在北宋末年，高俅弄权，整个朝廷奸臣当道，是以宋江为首的108位好汉被逼无奈反上梁山。后来受朝廷招安，在出兵征讨方腊时死伤过半，最后不幸起义失败。</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弃甲时，我不禁拍手称快。当我读到书末宋江和其他头领惨死时，却又忍不住涕泪纵横。</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水浒传读后感600字作文篇3</w:t>
      </w:r>
    </w:p>
    <w:p>
      <w:pPr>
        <w:ind w:left="0" w:right="0" w:firstLine="560"/>
        <w:spacing w:before="450" w:after="450" w:line="312" w:lineRule="auto"/>
      </w:pPr>
      <w:r>
        <w:rPr>
          <w:rFonts w:ascii="宋体" w:hAnsi="宋体" w:eastAsia="宋体" w:cs="宋体"/>
          <w:color w:val="000"/>
          <w:sz w:val="28"/>
          <w:szCs w:val="28"/>
        </w:rPr>
        <w:t xml:space="preserve">初读水浒传，觉得里面的故事有点荒唐。好汉林冲被奸佞诬陷却无处伸冤;曹盖等人在绿林打劫的却被称为好汉;英雄鲁智深行侠仗义却落得个落荒逃跑的命运;粗莽汉李逵这种滥杀无辜的人也能在江湖中立足;梁山好汉本以占山为王，且力量足以和朝顶对抗，为何还要替朝廷出力，导致最后梁山落了个凄凉的结局……</w:t>
      </w:r>
    </w:p>
    <w:p>
      <w:pPr>
        <w:ind w:left="0" w:right="0" w:firstLine="560"/>
        <w:spacing w:before="450" w:after="450" w:line="312" w:lineRule="auto"/>
      </w:pPr>
      <w:r>
        <w:rPr>
          <w:rFonts w:ascii="宋体" w:hAnsi="宋体" w:eastAsia="宋体" w:cs="宋体"/>
          <w:color w:val="000"/>
          <w:sz w:val="28"/>
          <w:szCs w:val="28"/>
        </w:rPr>
        <w:t xml:space="preserve">这些都使我不解，我不明白施耐庵为何要这样落笔。我在疑惑之余，被里面的故事情节深深得吸引，我废寝忘食、夜以继日得读完水浒传，读到第三遍时，才明白作者的深意。</w:t>
      </w:r>
    </w:p>
    <w:p>
      <w:pPr>
        <w:ind w:left="0" w:right="0" w:firstLine="560"/>
        <w:spacing w:before="450" w:after="450" w:line="312" w:lineRule="auto"/>
      </w:pPr>
      <w:r>
        <w:rPr>
          <w:rFonts w:ascii="宋体" w:hAnsi="宋体" w:eastAsia="宋体" w:cs="宋体"/>
          <w:color w:val="000"/>
          <w:sz w:val="28"/>
          <w:szCs w:val="28"/>
        </w:rPr>
        <w:t xml:space="preserve">读完水浒传，我才明白了其中的“荒唐”。这些荒唐，是当时那个朝纲、民不聊生的社会造成的。正是朝廷无能、徽宗昏庸、小人当道，才有了好汉林冲被高衙内和好友设计陷害，流放路上受尽折磨，几次三番地遇险，差点丢了性命;正是当时社会民不聊生，老百姓处于水生火热之中，才有人打着“劫富济贫”的旗号抢劫官府、富商，并受到尊重;正是那个社会朝廷力量日益变弱，遭遇内忧外患的局面，才有各地好汉揭竿而起、占山为王，与朝廷作对。</w:t>
      </w:r>
    </w:p>
    <w:p>
      <w:pPr>
        <w:ind w:left="0" w:right="0" w:firstLine="560"/>
        <w:spacing w:before="450" w:after="450" w:line="312" w:lineRule="auto"/>
      </w:pPr>
      <w:r>
        <w:rPr>
          <w:rFonts w:ascii="宋体" w:hAnsi="宋体" w:eastAsia="宋体" w:cs="宋体"/>
          <w:color w:val="000"/>
          <w:sz w:val="28"/>
          <w:szCs w:val="28"/>
        </w:rPr>
        <w:t xml:space="preserve">不过也正是那个社会，那个社会的忠君报国的主流思想，才导致了宋江掌权后，要把梁山这艘船驶向朝廷，像皇帝靠岸。但是那个奸佞当道的朝廷、昏庸无能的皇帝却不是梁山的港湾，所以，梁山最终被小人所灭，真是呜呼哀哉!悲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水浒传读后感600字作文篇4</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施耐庵所著。讲述了梁山泊一百零八将的故事，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水浒传》是围绕宋江带领一批起义军发展壮大到失败的过程来写的。而“一夫当关，万夫莫开”这句话说的正是梁山泊上的英雄好汉，有行者武松、花和尚鲁智深、黑旋风李逵、小李广花荣、豹子头林冲、智多星吴用等等，他们有的粗俗豪放、暴躁固执，有的性情耿直、重情重义，有的聪明伶俐、足智多谋，有的仗义疏财、大公无私……只要是梁山上的人，都是真英雄、真好汉。但是在书中，也有像吸血鬼一样的统治者，例如高俅、蔡京、梁中书、蔡九知等等，都让人恨之入骨。</w:t>
      </w:r>
    </w:p>
    <w:p>
      <w:pPr>
        <w:ind w:left="0" w:right="0" w:firstLine="560"/>
        <w:spacing w:before="450" w:after="450" w:line="312" w:lineRule="auto"/>
      </w:pPr>
      <w:r>
        <w:rPr>
          <w:rFonts w:ascii="宋体" w:hAnsi="宋体" w:eastAsia="宋体" w:cs="宋体"/>
          <w:color w:val="000"/>
          <w:sz w:val="28"/>
          <w:szCs w:val="28"/>
        </w:rPr>
        <w:t xml:space="preserve">《水浒传》中，将世界上所有的侠士豪情和英雄气概都写得淋漓尽致，书中的一百零八将更是让人印象深刻。我最记忆犹新的就是智多星吴用了，别听他叫“无用”，其实他可厉害着呢，在梁山泊上还是个军师呢，可见深得大家的尊重。他为晁盖献计，用酒药麻晕了青面兽杨志，夺了那梁中书送给蔡京庆贺生辰的十万贯珠宝;宋江在浔阳楼吟反诗被抓时，设计劫了法场，将戴宗和宋江一起救了出来;卢俊义、石秀被关进大名府死牢时，吴用设计放火烧了翠花楼，夺下了大名府死牢。这些事迹都证明了吴用的聪明才干，真不愧为“智多星”。</w:t>
      </w:r>
    </w:p>
    <w:p>
      <w:pPr>
        <w:ind w:left="0" w:right="0" w:firstLine="560"/>
        <w:spacing w:before="450" w:after="450" w:line="312" w:lineRule="auto"/>
      </w:pPr>
      <w:r>
        <w:rPr>
          <w:rFonts w:ascii="宋体" w:hAnsi="宋体" w:eastAsia="宋体" w:cs="宋体"/>
          <w:color w:val="000"/>
          <w:sz w:val="28"/>
          <w:szCs w:val="28"/>
        </w:rPr>
        <w:t xml:space="preserve">其实《水浒传》中值得我们学习的地方有很多：机智勇敢、知错就改、忠心耿耿、仗义疏财等等，但最可贵的还是——讲义气，说到做到，书中也充分体现了讲义气，说到做到的重要性。</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《水浒传》不单以情节的生动紧张取胜，还有较丰富真实的细节描写，它确实是一本非常耐人寻味的好书。看了《水浒传》这本书，我更好地领略到我国古典文学名著的艺术魅力，也更加喜欢阅读古典文学了。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水浒传读后感600字作文篇5</w:t>
      </w:r>
    </w:p>
    <w:p>
      <w:pPr>
        <w:ind w:left="0" w:right="0" w:firstLine="560"/>
        <w:spacing w:before="450" w:after="450" w:line="312" w:lineRule="auto"/>
      </w:pPr>
      <w:r>
        <w:rPr>
          <w:rFonts w:ascii="宋体" w:hAnsi="宋体" w:eastAsia="宋体" w:cs="宋体"/>
          <w:color w:val="000"/>
          <w:sz w:val="28"/>
          <w:szCs w:val="28"/>
        </w:rPr>
        <w:t xml:space="preserve">我喜欢历经磨难，但最终修成正果的《西游记》;我也喜欢有勇有谋，人人各怀鬼胎的《三国演义》;我更喜欢那儿女情长，侠骨柔肠而又流泪葬花的《红楼梦》;可是我还是最喜欢一百零八将那尽情书写江湖侠义的《水浒传》。</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《水浒传》是一部产生于元末明初的长篇小说，生动而深刻的描写和反映了北宋末年一支以宋江为领袖、有众多英雄豪杰参加的农民起义队伍的可歌可泣的事迹。</w:t>
      </w:r>
    </w:p>
    <w:p>
      <w:pPr>
        <w:ind w:left="0" w:right="0" w:firstLine="560"/>
        <w:spacing w:before="450" w:after="450" w:line="312" w:lineRule="auto"/>
      </w:pPr>
      <w:r>
        <w:rPr>
          <w:rFonts w:ascii="宋体" w:hAnsi="宋体" w:eastAsia="宋体" w:cs="宋体"/>
          <w:color w:val="000"/>
          <w:sz w:val="28"/>
          <w:szCs w:val="28"/>
        </w:rPr>
        <w:t xml:space="preserve">施耐庵老先生写农民起义，不满足于写农民起义的几个小插曲，而是企图描绘农民起义的全过程，从发生、发展到衰败、瓦解，全都收入他的笔下。从结构上来说，我个人认为作者用了两种截然不同的笔调来描写。在前半部，笔调是喜悦的、高昂的，充满了轰轰烈烈的气势，让人斗志满满;而后半部，笔调变成了悲伤的、低沉的，笼罩着凄凄凉凉的气氛，给人以苦涩的感觉。</w:t>
      </w:r>
    </w:p>
    <w:p>
      <w:pPr>
        <w:ind w:left="0" w:right="0" w:firstLine="560"/>
        <w:spacing w:before="450" w:after="450" w:line="312" w:lineRule="auto"/>
      </w:pPr>
      <w:r>
        <w:rPr>
          <w:rFonts w:ascii="宋体" w:hAnsi="宋体" w:eastAsia="宋体" w:cs="宋体"/>
          <w:color w:val="000"/>
          <w:sz w:val="28"/>
          <w:szCs w:val="28"/>
        </w:rPr>
        <w:t xml:space="preserve">在这一百零八将中，有着倒拔垂杨柳的花和尚鲁智深，有威猛打虎的行者武松，有粗鲁莽撞的豹子头林冲，有力大无比的黑旋风李逵，有愿结交四面八方英雄豪杰的及时雨宋江……在这些英雄之中，我最喜欢的就是智多星吴用了，吴用智取生辰纲，使时迁盗甲，赚金铃吊挂，智赚玉麒麟，都表现了他的足智多谋，若将他与诸葛孔明先生比，那就不知道谁更胜一筹了。</w:t>
      </w:r>
    </w:p>
    <w:p>
      <w:pPr>
        <w:ind w:left="0" w:right="0" w:firstLine="560"/>
        <w:spacing w:before="450" w:after="450" w:line="312" w:lineRule="auto"/>
      </w:pPr>
      <w:r>
        <w:rPr>
          <w:rFonts w:ascii="宋体" w:hAnsi="宋体" w:eastAsia="宋体" w:cs="宋体"/>
          <w:color w:val="000"/>
          <w:sz w:val="28"/>
          <w:szCs w:val="28"/>
        </w:rPr>
        <w:t xml:space="preserve">《水浒传》告诉我们：封建民主专制使人们民不聊生的残酷现实，它深刻的揭示了起义的社会根源，满腔热血地歌颂了起义英雄的反抗斗争和他们的社会理，它还告诉我们要拥有不断追求理想，实现理想，坚持到底顽强的精神。就像宋江，他立志让百姓从压迫的苦海中逃离出来，他做到了，虽然过程很艰辛，最后他也被毒死了，但，他不断的追求理想，实现理想的目标永远不变!这就是一个伟大的英雄!</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“滚滚长江东逝水，浪花淘尽英雄。”《水浒传》，你让我如痴如醉，你让我意气风发，你还让我受用无穷，我为能读到像你这样的好书而骄傲!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水浒传读后感600字作文篇6</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这歌词让我想起了水浒传中那108位豪放不羁的好汉。正如歌词里面所说，有福同享有难同当是他们为人的前提;路见不平拔刀相助是他们的性格;风风火火闯四方是他们的爱好。就是这样的一帮人在我国历史的长河上上演了</w:t>
      </w:r>
    </w:p>
    <w:p>
      <w:pPr>
        <w:ind w:left="0" w:right="0" w:firstLine="560"/>
        <w:spacing w:before="450" w:after="450" w:line="312" w:lineRule="auto"/>
      </w:pPr>
      <w:r>
        <w:rPr>
          <w:rFonts w:ascii="宋体" w:hAnsi="宋体" w:eastAsia="宋体" w:cs="宋体"/>
          <w:color w:val="000"/>
          <w:sz w:val="28"/>
          <w:szCs w:val="28"/>
        </w:rPr>
        <w:t xml:space="preserve">一次轰轰烈烈的反抗运动</w:t>
      </w:r>
    </w:p>
    <w:p>
      <w:pPr>
        <w:ind w:left="0" w:right="0" w:firstLine="560"/>
        <w:spacing w:before="450" w:after="450" w:line="312" w:lineRule="auto"/>
      </w:pPr>
      <w:r>
        <w:rPr>
          <w:rFonts w:ascii="宋体" w:hAnsi="宋体" w:eastAsia="宋体" w:cs="宋体"/>
          <w:color w:val="000"/>
          <w:sz w:val="28"/>
          <w:szCs w:val="28"/>
        </w:rPr>
        <w:t xml:space="preserve">最记得天真烂漫的李逵，他颇有些野，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背信弃义是一种可耻的行为，小到对朋友仗义，大到对国家的大义，也就是要把国家建设的繁荣昌盛，这是我从李逵身上学到的东西。</w:t>
      </w:r>
    </w:p>
    <w:p>
      <w:pPr>
        <w:ind w:left="0" w:right="0" w:firstLine="560"/>
        <w:spacing w:before="450" w:after="450" w:line="312" w:lineRule="auto"/>
      </w:pPr>
      <w:r>
        <w:rPr>
          <w:rFonts w:ascii="宋体" w:hAnsi="宋体" w:eastAsia="宋体" w:cs="宋体"/>
          <w:color w:val="000"/>
          <w:sz w:val="28"/>
          <w:szCs w:val="28"/>
        </w:rPr>
        <w:t xml:space="preserve">忘不了小旋风柴进的仗义疏财，忘不了豹子头林冲雪夜被逼上梁山，也忘不了行者武松在战场上的潇洒英姿。这些可歌可泣的英雄好汉最后却起义失败，不免让我为他们感到心酸，为了国家和人民的安居乐业，他们豁出了自己的性命和一生，贡献给了全人民，他们这种奉献精神是我们永不能忘并要发扬光大的。</w:t>
      </w:r>
    </w:p>
    <w:p>
      <w:pPr>
        <w:ind w:left="0" w:right="0" w:firstLine="560"/>
        <w:spacing w:before="450" w:after="450" w:line="312" w:lineRule="auto"/>
      </w:pPr>
      <w:r>
        <w:rPr>
          <w:rFonts w:ascii="宋体" w:hAnsi="宋体" w:eastAsia="宋体" w:cs="宋体"/>
          <w:color w:val="000"/>
          <w:sz w:val="28"/>
          <w:szCs w:val="28"/>
        </w:rPr>
        <w:t xml:space="preserve">也许，这本书中的有些英雄人物是虚构的，但是我相信作者的意图是让我们知道国家对老百姓的态度是多么重要，同样老百姓对国家的态度也是关系到这个民族的存亡、强大或者衰落。正在成长中的我们要努力学习，一定要把国家建设的昌盛繁荣，让中国真正的步入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水浒传读后感600字作文篇7</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地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《水浒传》中的英雄个个是好汉，你们大概听说过鲁智深的一个故事吧，鲁智深大脑野猪林把林冲救了出来，一路护送他到自己认为安全的地带。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水浒传读后感600字作文篇8</w:t>
      </w:r>
    </w:p>
    <w:p>
      <w:pPr>
        <w:ind w:left="0" w:right="0" w:firstLine="560"/>
        <w:spacing w:before="450" w:after="450" w:line="312" w:lineRule="auto"/>
      </w:pPr>
      <w:r>
        <w:rPr>
          <w:rFonts w:ascii="宋体" w:hAnsi="宋体" w:eastAsia="宋体" w:cs="宋体"/>
          <w:color w:val="000"/>
          <w:sz w:val="28"/>
          <w:szCs w:val="28"/>
        </w:rPr>
        <w:t xml:space="preserve">高俅移改诏书，吴用识破诡计，众头领大战一场而归。</w:t>
      </w:r>
    </w:p>
    <w:p>
      <w:pPr>
        <w:ind w:left="0" w:right="0" w:firstLine="560"/>
        <w:spacing w:before="450" w:after="450" w:line="312" w:lineRule="auto"/>
      </w:pPr>
      <w:r>
        <w:rPr>
          <w:rFonts w:ascii="宋体" w:hAnsi="宋体" w:eastAsia="宋体" w:cs="宋体"/>
          <w:color w:val="000"/>
          <w:sz w:val="28"/>
          <w:szCs w:val="28"/>
        </w:rPr>
        <w:t xml:space="preserve">高俅听从叶春之计，造海鳅船。张顺等凿漏海鳅船，高俅落水，宋江对高俅以礼相待，尽述委屈之情山西五台山，表示招安之意。酒醉，高俅与燕青相扑，高俅出丑。萧让、乐和承高俅进京见天子，以求招安，高俅留闻焕章于梁山为信。</w:t>
      </w:r>
    </w:p>
    <w:p>
      <w:pPr>
        <w:ind w:left="0" w:right="0" w:firstLine="560"/>
        <w:spacing w:before="450" w:after="450" w:line="312" w:lineRule="auto"/>
      </w:pPr>
      <w:r>
        <w:rPr>
          <w:rFonts w:ascii="宋体" w:hAnsi="宋体" w:eastAsia="宋体" w:cs="宋体"/>
          <w:color w:val="000"/>
          <w:sz w:val="28"/>
          <w:szCs w:val="28"/>
        </w:rPr>
        <w:t xml:space="preserve">信任别人对双方都会有好处。</w:t>
      </w:r>
    </w:p>
    <w:p>
      <w:pPr>
        <w:ind w:left="0" w:right="0" w:firstLine="560"/>
        <w:spacing w:before="450" w:after="450" w:line="312" w:lineRule="auto"/>
      </w:pPr>
      <w:r>
        <w:rPr>
          <w:rFonts w:ascii="宋体" w:hAnsi="宋体" w:eastAsia="宋体" w:cs="宋体"/>
          <w:color w:val="000"/>
          <w:sz w:val="28"/>
          <w:szCs w:val="28"/>
        </w:rPr>
        <w:t xml:space="preserve">曾经读过这样的一个故事：狮子爱上了农夫的女儿，向她求婚。农夫不忍将女儿许配给野兽，但又惧怕狮子，一时无法拒绝，于是他急中生智，心生一计。狮子再次来请求农夫时，他便说，他认为狮子娶自己的女儿很适合，但狮子必须先拔去牙齿，剁掉爪子，否则不能把女儿嫁给他，因为姑娘惧怕这些东西。狮子利令智昏，色迷心窍，很轻易地接受了农夫的要求。从此，那农夫就瞧不起狮子，毫不惧怕他。狮子再来时，农夫就用棍子打他，把他绑起来。</w:t>
      </w:r>
    </w:p>
    <w:p>
      <w:pPr>
        <w:ind w:left="0" w:right="0" w:firstLine="560"/>
        <w:spacing w:before="450" w:after="450" w:line="312" w:lineRule="auto"/>
      </w:pPr>
      <w:r>
        <w:rPr>
          <w:rFonts w:ascii="宋体" w:hAnsi="宋体" w:eastAsia="宋体" w:cs="宋体"/>
          <w:color w:val="000"/>
          <w:sz w:val="28"/>
          <w:szCs w:val="28"/>
        </w:rPr>
        <w:t xml:space="preserve">这故事说明，有些人轻易相信别人的话，抛弃自己特有的长处，结果，轻而易举地被原来恐惧他们的人击败了，劝说往往比强迫更为有效。事实常常与我们的预料相反，以为是危险的事情却倒很安全，相信是安全的却更危险。借助别人的东西可以得到美的假象，但那本不属于自己的东西被剥离时，就会原形毕露。尽管风云变化万千，未雨绸缪的人都能避免灾难。对于许多人来说，贪婪是许多灾祸的根源。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水浒传读后感600字作文篇9</w:t>
      </w:r>
    </w:p>
    <w:p>
      <w:pPr>
        <w:ind w:left="0" w:right="0" w:firstLine="560"/>
        <w:spacing w:before="450" w:after="450" w:line="312" w:lineRule="auto"/>
      </w:pPr>
      <w:r>
        <w:rPr>
          <w:rFonts w:ascii="宋体" w:hAnsi="宋体" w:eastAsia="宋体" w:cs="宋体"/>
          <w:color w:val="000"/>
          <w:sz w:val="28"/>
          <w:szCs w:val="28"/>
        </w:rPr>
        <w:t xml:space="preserve">儿时曾因无聊，而捧起水浒这本又大又厚的书，那时看的是漫画版，或是白话文，大多时只是注意其情节的变化，仅仅只是欣赏字里行间透露的侠气，令人心生敬佩。现在么，当时扣人心弦的情节已然忘却，只是模糊的记得，有一百零八个好汉，鲁智深、林冲什么的。现今的再次阅读，以为是回顾，却不想我竟是相当于在读了一本书，与儿时的记忆、书本带来的感觉，完全不一样。所以，是思维的方式不同了?所以阅读的层次更深了些?我不清楚，看下去吧，说不定若是一年后我再看一遍，会有更多的不同见解。</w:t>
      </w:r>
    </w:p>
    <w:p>
      <w:pPr>
        <w:ind w:left="0" w:right="0" w:firstLine="560"/>
        <w:spacing w:before="450" w:after="450" w:line="312" w:lineRule="auto"/>
      </w:pPr>
      <w:r>
        <w:rPr>
          <w:rFonts w:ascii="宋体" w:hAnsi="宋体" w:eastAsia="宋体" w:cs="宋体"/>
          <w:color w:val="000"/>
          <w:sz w:val="28"/>
          <w:szCs w:val="28"/>
        </w:rPr>
        <w:t xml:space="preserve">鲁智深带于我的印象极深，他是一个粗手大脚的花和尚，却也豁达不羁、具有江湖气概的洒脱英雄。以前只觉得他粗鲁，只会耍枪弄剑，甚至一度以为他是个坏人，而现在认为他是个大豪杰。他在野猪林里遇见董超、薛霸，欲杀之，却因为林冲的劝阻而放下手中的屠刀，可见他是一个重情重义、乐于助人的人。还有一次，金家父女身陷险境，他果断摸出银子救济父女俩，而形成鲜明对比的李忠却是死死不愿掏钱出来，后来不情愿的拿出的钱，鲁智深又还了回去。他很仗义，虽然希望别人也与自己一道施舍恩惠，但也不勉强，更不会让没有同情心的人掏出钱来做不愿做的事。</w:t>
      </w:r>
    </w:p>
    <w:p>
      <w:pPr>
        <w:ind w:left="0" w:right="0" w:firstLine="560"/>
        <w:spacing w:before="450" w:after="450" w:line="312" w:lineRule="auto"/>
      </w:pPr>
      <w:r>
        <w:rPr>
          <w:rFonts w:ascii="宋体" w:hAnsi="宋体" w:eastAsia="宋体" w:cs="宋体"/>
          <w:color w:val="000"/>
          <w:sz w:val="28"/>
          <w:szCs w:val="28"/>
        </w:rPr>
        <w:t xml:space="preserve">水浒是水边的意思，我不知道施耐庵为何要取这个名字，但是也能略猜到一二，此名定是与一百零八名好汉的义是分不开的。</w:t>
      </w:r>
    </w:p>
    <w:p>
      <w:pPr>
        <w:ind w:left="0" w:right="0" w:firstLine="560"/>
        <w:spacing w:before="450" w:after="450" w:line="312" w:lineRule="auto"/>
      </w:pPr>
      <w:r>
        <w:rPr>
          <w:rFonts w:ascii="宋体" w:hAnsi="宋体" w:eastAsia="宋体" w:cs="宋体"/>
          <w:color w:val="000"/>
          <w:sz w:val="28"/>
          <w:szCs w:val="28"/>
        </w:rPr>
        <w:t xml:space="preserve">阅读一本书，不是仅仅因为它是名著，而是要明白深层的含义。对于在乱世间的水浒英雄，果断赞，为侠义，更为中国文学历史上的一颗璀璨明珠而自豪。</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水浒传读后感600字作文篇10</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“路见不平一声吼，该出手时就出手”相信大家对这句歌词也都很熟悉吧，这就是水浒英雄们仗义、正直、忠诚的真实写照。</w:t>
      </w:r>
    </w:p>
    <w:p>
      <w:pPr>
        <w:ind w:left="0" w:right="0" w:firstLine="560"/>
        <w:spacing w:before="450" w:after="450" w:line="312" w:lineRule="auto"/>
      </w:pPr>
      <w:r>
        <w:rPr>
          <w:rFonts w:ascii="宋体" w:hAnsi="宋体" w:eastAsia="宋体" w:cs="宋体"/>
          <w:color w:val="000"/>
          <w:sz w:val="28"/>
          <w:szCs w:val="28"/>
        </w:rPr>
        <w:t xml:space="preserve">就拿花和尚鲁智深来说吧，他被逼上梁山，是由于他路见不平拔刀相助的结果。他本来可以逍遥自在地做他的提辖官，然而，他却不能忍受他所生存的社会，对他看到的不合理的社会采取了进攻的态度。当金氏父女哭诉镇关西的暴行时，和鲁智深坐在一起的史进还有李忠都没什么反应，鲁智深却激起了强烈的反应，他立刻就要去打死那镇关西。虽然被人三番五次地劝住，还是不肯甘休，最终三拳打死镇关西，只好出家去当了和尚。不想出家后还大闹五台山，拼杀瓦罐寺。后来听说林冲老婆受了高俅的欺负，八十万禁军教头林冲还说“不怕官，只怕管”，不敢去管高俅，鲁智深却“怕他甚鸟!”，可见他的勇气和仗义。他最终打抱不平大闹野猪林，到二龙山落了草。他对封建社会的朝廷认识也是明澈的：“……只今满朝文武，多是邪奸就比俺的织袖做染作皂了，怎洗杀干净?”因而他坚决反对招安，死保梁山，气质不凡。</w:t>
      </w:r>
    </w:p>
    <w:p>
      <w:pPr>
        <w:ind w:left="0" w:right="0" w:firstLine="560"/>
        <w:spacing w:before="450" w:after="450" w:line="312" w:lineRule="auto"/>
      </w:pPr>
      <w:r>
        <w:rPr>
          <w:rFonts w:ascii="宋体" w:hAnsi="宋体" w:eastAsia="宋体" w:cs="宋体"/>
          <w:color w:val="000"/>
          <w:sz w:val="28"/>
          <w:szCs w:val="28"/>
        </w:rPr>
        <w:t xml:space="preserve">再说说那耿直的李逵。李逵见宋江时的鲁莽，赌场的赖账，江边的抢鱼，酒楼上的闯祸，都反映了他的纯真、浑厚的性格。他心中燃烧着对不公平社会的怒火，不能忍受压迫。他对山寨十分忠诚，为了山寨，他任何事都走在前面，不怕困难，不畏生死。</w:t>
      </w:r>
    </w:p>
    <w:p>
      <w:pPr>
        <w:ind w:left="0" w:right="0" w:firstLine="560"/>
        <w:spacing w:before="450" w:after="450" w:line="312" w:lineRule="auto"/>
      </w:pPr>
      <w:r>
        <w:rPr>
          <w:rFonts w:ascii="宋体" w:hAnsi="宋体" w:eastAsia="宋体" w:cs="宋体"/>
          <w:color w:val="000"/>
          <w:sz w:val="28"/>
          <w:szCs w:val="28"/>
        </w:rPr>
        <w:t xml:space="preserve">梁山好汉们正是这样“替天行道，保境安民”的斗争着，打击贪官污吏，打击恶霸地主，为人民报仇。后来他们攻城夺县，反抗官府，击杀害民贼，也是为民除害，解除百姓的痛苦……</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“路见不平一声吼，该出手时就出手”这首歌再次从我耳边响起，水浒英雄们仗义、正直、忠诚的形象再一次浮现在我面前。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水浒传读后感600字作文篇11</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《水浒传》里的人物有鲁达，武松，宋江，柴进，李逵……</w:t>
      </w:r>
    </w:p>
    <w:p>
      <w:pPr>
        <w:ind w:left="0" w:right="0" w:firstLine="560"/>
        <w:spacing w:before="450" w:after="450" w:line="312" w:lineRule="auto"/>
      </w:pPr>
      <w:r>
        <w:rPr>
          <w:rFonts w:ascii="宋体" w:hAnsi="宋体" w:eastAsia="宋体" w:cs="宋体"/>
          <w:color w:val="000"/>
          <w:sz w:val="28"/>
          <w:szCs w:val="28"/>
        </w:rPr>
        <w:t xml:space="preserve">李逵是沂水县人，在戴宗手下当小牢子，《真假李逵》是一个很好的例子。那天李逵路过树林子，忽然见到有人涂黑了脸，了两把板斧喝令留下买路钱。李逵喝到： “你是什么人，敢当老爷去路?”那人说是李逵。李逵大笑，操起板斧去战假李逵，假李逵挡不住想逃，屁股已挨了一刀，李逵抢前一步，踏着那老家伙的胸脯说： “老爷才是黑旋风!”然后挺着胸脯走了。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林冲林教头被刺配沧州，鲁智深大闹野猪林。林冲被押开封府刺配沧州，陆虞候买通护送工人董超薛霸，途中杀害林冲，薛霸董超一路上百般折磨林冲，在野猪林被董超薛霸绑在树上，说明高太尉陆虞候指使他俩陷害林冲的根由，两人要用水火棍打死林冲。幸亏在这危急时刻被鲁达救了下来。林冲来到柴进庄上与洪教头比武，林冲胜了洪教头拿了五十两银子。</w:t>
      </w:r>
    </w:p>
    <w:p>
      <w:pPr>
        <w:ind w:left="0" w:right="0" w:firstLine="560"/>
        <w:spacing w:before="450" w:after="450" w:line="312" w:lineRule="auto"/>
      </w:pPr>
      <w:r>
        <w:rPr>
          <w:rFonts w:ascii="宋体" w:hAnsi="宋体" w:eastAsia="宋体" w:cs="宋体"/>
          <w:color w:val="000"/>
          <w:sz w:val="28"/>
          <w:szCs w:val="28"/>
        </w:rPr>
        <w:t xml:space="preserve">《水浒传》中108位好汉义字当头，对朋友讲义，对素不相识的人或事物也用一种正气的眼光去看待，就是实际意义上的大义。还有一个天真烂漫的李逵，他有一些野，一身鲁莽庄稼汉和无业游民的习气，动不动就发火，遇事不问青红皂白，总是一说二骂三打，结果不是吃亏就是后悔，但他有“富贵不能淫，贫贱不能移，威武不能屈”的气概，他身上有一种英雄气概。</w:t>
      </w:r>
    </w:p>
    <w:p>
      <w:pPr>
        <w:ind w:left="0" w:right="0" w:firstLine="560"/>
        <w:spacing w:before="450" w:after="450" w:line="312" w:lineRule="auto"/>
      </w:pPr>
      <w:r>
        <w:rPr>
          <w:rFonts w:ascii="宋体" w:hAnsi="宋体" w:eastAsia="宋体" w:cs="宋体"/>
          <w:color w:val="000"/>
          <w:sz w:val="28"/>
          <w:szCs w:val="28"/>
        </w:rPr>
        <w:t xml:space="preserve">读了《水浒传》这不长篇小说，我仿佛认识了108位好汉的忠勇双全。我们一定要学那些正直，行善的人，不能学那些欺善怕恶的人。刘备说的好：勿以善小而不为，勿以恶小而为之。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水浒传读后感600字作文篇12</w:t>
      </w:r>
    </w:p>
    <w:p>
      <w:pPr>
        <w:ind w:left="0" w:right="0" w:firstLine="560"/>
        <w:spacing w:before="450" w:after="450" w:line="312" w:lineRule="auto"/>
      </w:pPr>
      <w:r>
        <w:rPr>
          <w:rFonts w:ascii="宋体" w:hAnsi="宋体" w:eastAsia="宋体" w:cs="宋体"/>
          <w:color w:val="000"/>
          <w:sz w:val="28"/>
          <w:szCs w:val="28"/>
        </w:rPr>
        <w:t xml:space="preserve">老话说“一文钱难倒英雄汉”。说的是无论怎样的英雄豪杰，如果出门在外囊中羞涩，也势必陷入窘途。其中著名的事例，当属隋末唐初的大英雄秦琼卖马的故事了。</w:t>
      </w:r>
    </w:p>
    <w:p>
      <w:pPr>
        <w:ind w:left="0" w:right="0" w:firstLine="560"/>
        <w:spacing w:before="450" w:after="450" w:line="312" w:lineRule="auto"/>
      </w:pPr>
      <w:r>
        <w:rPr>
          <w:rFonts w:ascii="宋体" w:hAnsi="宋体" w:eastAsia="宋体" w:cs="宋体"/>
          <w:color w:val="000"/>
          <w:sz w:val="28"/>
          <w:szCs w:val="28"/>
        </w:rPr>
        <w:t xml:space="preserve">如果说秦琼卖马的结局是因祸得福，不但得到了单雄信的资助而摆脱困境，还结识了一批江湖豪杰。而古典名著《水浒传》中的第12回中杨志卖刀的故事却没那么幸运。</w:t>
      </w:r>
    </w:p>
    <w:p>
      <w:pPr>
        <w:ind w:left="0" w:right="0" w:firstLine="560"/>
        <w:spacing w:before="450" w:after="450" w:line="312" w:lineRule="auto"/>
      </w:pPr>
      <w:r>
        <w:rPr>
          <w:rFonts w:ascii="宋体" w:hAnsi="宋体" w:eastAsia="宋体" w:cs="宋体"/>
          <w:color w:val="000"/>
          <w:sz w:val="28"/>
          <w:szCs w:val="28"/>
        </w:rPr>
        <w:t xml:space="preserve">北宋朝著名的杨家将杨令公之后杨志，因丢失皇帝的花石纲而获罪丢官，他为了能恢复自己原来的殿帅府制使官职(大概相当于现在的一个校级军官)，竟不惜倾尽自己的家财去走门路(行贿)，结果弄的是自己官没弄到却衣袋空空，真个是“有钱不知柴米贵，没钱方知度日难。”连个店钱也没法支付的窘境，不得已只好把自己家传的宝刀拿去货卖，不料却遇泼皮无赖牛二纠缠不休，杨志一怒之下挥刀杀了牛二，因此惹下一场官司，真个是买官不成反招祸端。</w:t>
      </w:r>
    </w:p>
    <w:p>
      <w:pPr>
        <w:ind w:left="0" w:right="0" w:firstLine="560"/>
        <w:spacing w:before="450" w:after="450" w:line="312" w:lineRule="auto"/>
      </w:pPr>
      <w:r>
        <w:rPr>
          <w:rFonts w:ascii="宋体" w:hAnsi="宋体" w:eastAsia="宋体" w:cs="宋体"/>
          <w:color w:val="000"/>
          <w:sz w:val="28"/>
          <w:szCs w:val="28"/>
        </w:rPr>
        <w:t xml:space="preserve">我们从这个故事中，可以吸取一些什么样的教训呢?我想应该有以下几方面：首先是杨志不该倾尽家资去行贿买官，结果落了个竹篮打水，反弄的自己囧途难堪卖刀求生;其二是杨志不该和那种下三滥的泼皮无赖过度较真。有道是“好汉不吃眼前亏”。遇到这种事既然官府都管不了，还不如一走了之，与这种不能称之为“人”的人纠缠，只能使自己吃亏。以自己英雄之躯抵一条无赖之命，委实是不值。</w:t>
      </w:r>
    </w:p>
    <w:p>
      <w:pPr>
        <w:ind w:left="0" w:right="0" w:firstLine="560"/>
        <w:spacing w:before="450" w:after="450" w:line="312" w:lineRule="auto"/>
      </w:pPr>
      <w:r>
        <w:rPr>
          <w:rFonts w:ascii="宋体" w:hAnsi="宋体" w:eastAsia="宋体" w:cs="宋体"/>
          <w:color w:val="000"/>
          <w:sz w:val="28"/>
          <w:szCs w:val="28"/>
        </w:rPr>
        <w:t xml:space="preserve">从这个故事中我还认识到，像牛二这样的泼皮无赖这所以能够横行于一时，甚至被百姓视为吃人的“大虫”，与北宋封建王朝的腐败有着很大的关系。有什么样的环境就能滋生出什么样的社会毒瘤。怪不得，这个昏庸的宋徽宗后来会与他的儿子宋钦宗一道被掳入金国，最后客死他乡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水浒传读后感600字作文篇13</w:t>
      </w:r>
    </w:p>
    <w:p>
      <w:pPr>
        <w:ind w:left="0" w:right="0" w:firstLine="560"/>
        <w:spacing w:before="450" w:after="450" w:line="312" w:lineRule="auto"/>
      </w:pPr>
      <w:r>
        <w:rPr>
          <w:rFonts w:ascii="宋体" w:hAnsi="宋体" w:eastAsia="宋体" w:cs="宋体"/>
          <w:color w:val="000"/>
          <w:sz w:val="28"/>
          <w:szCs w:val="28"/>
        </w:rPr>
        <w:t xml:space="preserve">是中国史上第一部用白话文写成的成篇小说。既然是四大名著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故事情节曲折有趣，事态的变化常常让人意想不到。认真品读，才能感受到梁山好汉的“忠孝义”。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让人过目不忘的就是英雄们的“忠孝义”，使我强烈地感受到了古代英雄豪迈的气概和性格，是一本值得一看的文学名著。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水浒传读后感600字作文13篇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2025-06-18T07:26:40+08:00</dcterms:created>
  <dcterms:modified xsi:type="dcterms:W3CDTF">2025-06-18T07:26:40+08:00</dcterms:modified>
</cp:coreProperties>
</file>

<file path=docProps/custom.xml><?xml version="1.0" encoding="utf-8"?>
<Properties xmlns="http://schemas.openxmlformats.org/officeDocument/2006/custom-properties" xmlns:vt="http://schemas.openxmlformats.org/officeDocument/2006/docPropsVTypes"/>
</file>