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2024年《西游记》读后感600字作文(十四篇)</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作文一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《西游记》读后感600字作文一</w:t>
      </w:r>
    </w:p>
    <w:p>
      <w:pPr>
        <w:ind w:left="0" w:right="0" w:firstLine="560"/>
        <w:spacing w:before="450" w:after="450" w:line="312" w:lineRule="auto"/>
      </w:pPr>
      <w:r>
        <w:rPr>
          <w:rFonts w:ascii="宋体" w:hAnsi="宋体" w:eastAsia="宋体" w:cs="宋体"/>
          <w:color w:val="000"/>
          <w:sz w:val="28"/>
          <w:szCs w:val="28"/>
        </w:rPr>
        <w:t xml:space="preserve">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破了，给打死了。谁知他又变成了那个姑娘的爹，这次被孙悟空给打死了。结果唐僧认为孙悟空是死性不改，就把他给赶走了。最后唐僧被妖怪给抓走了，猪八戒只好去求孙悟空。孙悟空刚开始没有答应，观音菩萨来了孙悟空采取就唐僧。最终化解了唐僧与孙悟空之间的误会。</w:t>
      </w:r>
    </w:p>
    <w:p>
      <w:pPr>
        <w:ind w:left="0" w:right="0" w:firstLine="560"/>
        <w:spacing w:before="450" w:after="450" w:line="312" w:lineRule="auto"/>
      </w:pPr>
      <w:r>
        <w:rPr>
          <w:rFonts w:ascii="宋体" w:hAnsi="宋体" w:eastAsia="宋体" w:cs="宋体"/>
          <w:color w:val="000"/>
          <w:sz w:val="28"/>
          <w:szCs w:val="28"/>
        </w:rPr>
        <w:t xml:space="preserve">再来说一说三借芭蕉扇吧。师徒四人路过火焰山，要过火焰山必须要借芭蕉扇，而芭蕉扇却在铁扇公主哪儿。第一次去借，铁扇公主因为红孩儿没有借给他。第二次骗过来后，却又被牛魔王给骗回去了。第三次才借过来。师徒四人终于过了火焰山。</w:t>
      </w:r>
    </w:p>
    <w:p>
      <w:pPr>
        <w:ind w:left="0" w:right="0" w:firstLine="560"/>
        <w:spacing w:before="450" w:after="450" w:line="312" w:lineRule="auto"/>
      </w:pPr>
      <w:r>
        <w:rPr>
          <w:rFonts w:ascii="宋体" w:hAnsi="宋体" w:eastAsia="宋体" w:cs="宋体"/>
          <w:color w:val="000"/>
          <w:sz w:val="28"/>
          <w:szCs w:val="28"/>
        </w:rPr>
        <w:t xml:space="preserve">唐僧虽然有佛心，但是有时候是非不分。孙悟空嫉恶如仇，机灵聪明。猪八戒憨厚老实，但有时也好吃懒做，贪图美色。沙悟净十分老实，任劳任怨。</w:t>
      </w:r>
    </w:p>
    <w:p>
      <w:pPr>
        <w:ind w:left="0" w:right="0" w:firstLine="560"/>
        <w:spacing w:before="450" w:after="450" w:line="312" w:lineRule="auto"/>
      </w:pPr>
      <w:r>
        <w:rPr>
          <w:rFonts w:ascii="宋体" w:hAnsi="宋体" w:eastAsia="宋体" w:cs="宋体"/>
          <w:color w:val="000"/>
          <w:sz w:val="28"/>
          <w:szCs w:val="28"/>
        </w:rPr>
        <w:t xml:space="preserve">西游记是我国四大名著之一。我非常喜欢西游记。我相信大家也非常喜欢西游记吧，那就关注一下我的这篇读后感吧。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《西游记》读后感600字作文二</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《西游记》读后感600字作文三</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《西游记》读后感600字作文四</w:t>
      </w:r>
    </w:p>
    <w:p>
      <w:pPr>
        <w:ind w:left="0" w:right="0" w:firstLine="560"/>
        <w:spacing w:before="450" w:after="450" w:line="312" w:lineRule="auto"/>
      </w:pPr>
      <w:r>
        <w:rPr>
          <w:rFonts w:ascii="宋体" w:hAnsi="宋体" w:eastAsia="宋体" w:cs="宋体"/>
          <w:color w:val="000"/>
          <w:sz w:val="28"/>
          <w:szCs w:val="28"/>
        </w:rPr>
        <w:t xml:space="preserve">在四大名著里，我最喜欢生动活泼的《西游记》了，捧起它总觉得既过瘾又有趣。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《西游记》主要讲了唐僧收了孙悟空、猪八戒、沙和尚三个徒弟，徒弟们一心保护师父西天取经，他们千辛万苦，经过九九八十一难，终于取回了真经。</w:t>
      </w:r>
    </w:p>
    <w:p>
      <w:pPr>
        <w:ind w:left="0" w:right="0" w:firstLine="560"/>
        <w:spacing w:before="450" w:after="450" w:line="312" w:lineRule="auto"/>
      </w:pPr>
      <w:r>
        <w:rPr>
          <w:rFonts w:ascii="宋体" w:hAnsi="宋体" w:eastAsia="宋体" w:cs="宋体"/>
          <w:color w:val="000"/>
          <w:sz w:val="28"/>
          <w:szCs w:val="28"/>
        </w:rPr>
        <w:t xml:space="preserve">一提起大名鼎鼎的孙悟空，无人不晓，我们脑海里隐隐约约浮现出他与妖怪搏斗的情景，而且会涌现出一副副扣人心弦的画面。他是多么英勇无畏，他大战红孩儿，三打白骨精，与牛魔王交战……他勇敢与敌人奋战，与敌人斗智斗勇，与敌人勇敢周旋，他的`正义与坚贞不屈，深深震撼着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在嘴边不停念着，敲木鱼的声音一遍又一遍地在他耳边回荡。他爱世界万物，甚至边一只蚂蚁死于他的脚下，他都要念一百遍经文给它超度亡魂。我非常尊敬他，他坚持不懈的精神深深震撼了我。</w:t>
      </w:r>
    </w:p>
    <w:p>
      <w:pPr>
        <w:ind w:left="0" w:right="0" w:firstLine="560"/>
        <w:spacing w:before="450" w:after="450" w:line="312" w:lineRule="auto"/>
      </w:pPr>
      <w:r>
        <w:rPr>
          <w:rFonts w:ascii="宋体" w:hAnsi="宋体" w:eastAsia="宋体" w:cs="宋体"/>
          <w:color w:val="000"/>
          <w:sz w:val="28"/>
          <w:szCs w:val="28"/>
        </w:rPr>
        <w:t xml:space="preserve">提起猪八戒，同学们一定会“扑哧”一笑，但我非常敬佩他，他虽然贪财好色，但他一心一意保护师父，在妖怪面前毫不屈服。他被白骨精抓住，庆幸逃了出来，他却再次与白骨精不示弱地搏斗。</w:t>
      </w:r>
    </w:p>
    <w:p>
      <w:pPr>
        <w:ind w:left="0" w:right="0" w:firstLine="560"/>
        <w:spacing w:before="450" w:after="450" w:line="312" w:lineRule="auto"/>
      </w:pPr>
      <w:r>
        <w:rPr>
          <w:rFonts w:ascii="宋体" w:hAnsi="宋体" w:eastAsia="宋体" w:cs="宋体"/>
          <w:color w:val="000"/>
          <w:sz w:val="28"/>
          <w:szCs w:val="28"/>
        </w:rPr>
        <w:t xml:space="preserve">人生之路是崎岖的，摔倒了就要爬起来，否则就永远看不见属于自己的蓝天，再看看现在，我们一遇到困难就退缩、气馁，我们要勇往直前，战胜困难，毫不放弃！如果想要爬起来，就要靠自己。有一次，我去爬山，爬到一半就气喘吁吁，便放弃爬山了，如今想起我是多么惭愧啊！让我们一起做个毫不畏惧、不畏困难的人吧！这样会让我们的生活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《西游记》读后感600字作文五</w:t>
      </w:r>
    </w:p>
    <w:p>
      <w:pPr>
        <w:ind w:left="0" w:right="0" w:firstLine="560"/>
        <w:spacing w:before="450" w:after="450" w:line="312" w:lineRule="auto"/>
      </w:pPr>
      <w:r>
        <w:rPr>
          <w:rFonts w:ascii="宋体" w:hAnsi="宋体" w:eastAsia="宋体" w:cs="宋体"/>
          <w:color w:val="000"/>
          <w:sz w:val="28"/>
          <w:szCs w:val="28"/>
        </w:rPr>
        <w:t xml:space="preserve">拿起《西游记》，我觉得它不仅仅只是一本神话小说，因为其中的世态人情，总是发人深省。</w:t>
      </w:r>
    </w:p>
    <w:p>
      <w:pPr>
        <w:ind w:left="0" w:right="0" w:firstLine="560"/>
        <w:spacing w:before="450" w:after="450" w:line="312" w:lineRule="auto"/>
      </w:pPr>
      <w:r>
        <w:rPr>
          <w:rFonts w:ascii="宋体" w:hAnsi="宋体" w:eastAsia="宋体" w:cs="宋体"/>
          <w:color w:val="000"/>
          <w:sz w:val="28"/>
          <w:szCs w:val="28"/>
        </w:rPr>
        <w:t xml:space="preserve">我们时常能在新闻上看到“老人该不该扶”的争论，按说尊老爱幼是我们的传统美德，遇到需要帮助的老人，我们伸出援助之手，是义不容辞的。然而一些老人故意在没摄像头或摄像头死角处摔倒，等待好人去扶他们，再反告好人，最后大赚一笔。这种情况，受害人百口莫辩，被迫交付所谓的“医疗费”。即使报警，也是说不清楚的麻烦事。</w:t>
      </w:r>
    </w:p>
    <w:p>
      <w:pPr>
        <w:ind w:left="0" w:right="0" w:firstLine="560"/>
        <w:spacing w:before="450" w:after="450" w:line="312" w:lineRule="auto"/>
      </w:pPr>
      <w:r>
        <w:rPr>
          <w:rFonts w:ascii="宋体" w:hAnsi="宋体" w:eastAsia="宋体" w:cs="宋体"/>
          <w:color w:val="000"/>
          <w:sz w:val="28"/>
          <w:szCs w:val="28"/>
        </w:rPr>
        <w:t xml:space="preserve">网络上流传着这样一句话:“有时候不是老人变坏了，而是坏人变老了。”坏人的阴谋诡计层出不穷，让人防不胜防。我羡慕孙悟空的`火眼金睛，让一切妖魔鬼怪无所遁形。变化多端的白骨精、老鼠精、玉兔精、黄袍怪，都在孙悟空的火眼金睛下露出了原形。可我深知不可能有孙悟空的火眼金睛，但我多关心社会新闻，多读书，开阔视野，增长见识，加深阅历，面对任何事都先了解情况，多做调查，不也是可以慢慢造就火眼金睛吗？</w:t>
      </w:r>
    </w:p>
    <w:p>
      <w:pPr>
        <w:ind w:left="0" w:right="0" w:firstLine="560"/>
        <w:spacing w:before="450" w:after="450" w:line="312" w:lineRule="auto"/>
      </w:pPr>
      <w:r>
        <w:rPr>
          <w:rFonts w:ascii="宋体" w:hAnsi="宋体" w:eastAsia="宋体" w:cs="宋体"/>
          <w:color w:val="000"/>
          <w:sz w:val="28"/>
          <w:szCs w:val="28"/>
        </w:rPr>
        <w:t xml:space="preserve">西天取经，九九八十一难，每每遇到困难，都有各路神仙来帮忙。太上老君的青牛偷来了金刚琢，悟空的金箍棒被收走了，他找来了托搭天王，哪吒，雷公、火德星君，水德星君。大闹五庄观时，悟空拔了镇元大仙的树而被大仙为难,他求助了海上三星、帝君、九老，最后转向茫茫东海，求助观者菩萨医活仙树。在遇到黄眉怪时，更是请来了二十八星宿、荡魔天君座下的龟神二将，最后弥勒佛助他收伏了黄眉怪。可见，朋友多、人缘好是多么的重要，我们一定要多做正事，广交益友。所谓众人拾柴火焰高，团结力量大，无论遇到了什么困难，有几个真心相交的朋友，一定能化险为夷！</w:t>
      </w:r>
    </w:p>
    <w:p>
      <w:pPr>
        <w:ind w:left="0" w:right="0" w:firstLine="560"/>
        <w:spacing w:before="450" w:after="450" w:line="312" w:lineRule="auto"/>
      </w:pPr>
      <w:r>
        <w:rPr>
          <w:rFonts w:ascii="宋体" w:hAnsi="宋体" w:eastAsia="宋体" w:cs="宋体"/>
          <w:color w:val="000"/>
          <w:sz w:val="28"/>
          <w:szCs w:val="28"/>
        </w:rPr>
        <w:t xml:space="preserve">再次回看《西游记》，它还只是一部神话小说吗?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《西游记》读后感600字作文六</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《西游记》读后感600字作文八</w:t>
      </w:r>
    </w:p>
    <w:p>
      <w:pPr>
        <w:ind w:left="0" w:right="0" w:firstLine="560"/>
        <w:spacing w:before="450" w:after="450" w:line="312" w:lineRule="auto"/>
      </w:pPr>
      <w:r>
        <w:rPr>
          <w:rFonts w:ascii="宋体" w:hAnsi="宋体" w:eastAsia="宋体" w:cs="宋体"/>
          <w:color w:val="000"/>
          <w:sz w:val="28"/>
          <w:szCs w:val="28"/>
        </w:rPr>
        <w:t xml:space="preserve">自古以来，人们就对各种无法解释的天然现象充溢了猎奇。所以，充溢想象力的人类发明了神话和传说。现在，科技的脚步逐步踏开了天然的大门，替代了虚幻的神话，但扔有一部分生动弯曲的淋漓情节定格在人们的脑海中。《西游记》，这本纯种古代小说，便是一部经典之作。</w:t>
      </w:r>
    </w:p>
    <w:p>
      <w:pPr>
        <w:ind w:left="0" w:right="0" w:firstLine="560"/>
        <w:spacing w:before="450" w:after="450" w:line="312" w:lineRule="auto"/>
      </w:pPr>
      <w:r>
        <w:rPr>
          <w:rFonts w:ascii="宋体" w:hAnsi="宋体" w:eastAsia="宋体" w:cs="宋体"/>
          <w:color w:val="000"/>
          <w:sz w:val="28"/>
          <w:szCs w:val="28"/>
        </w:rPr>
        <w:t xml:space="preserve">《西游记》这本书向咱们展现了一个如火如荼、变化多端的奇特时空和一个传统活泼的社会。一个和尚唐三藏，为了能到西天获得真经，先后在各种传说中的当地救下了三个具有神力的人物———孙悟空、猪八戒、沙僧，他们成为了唐僧的学徒。师徒四人阅历九九八十一难，终究获得真经。</w:t>
      </w:r>
    </w:p>
    <w:p>
      <w:pPr>
        <w:ind w:left="0" w:right="0" w:firstLine="560"/>
        <w:spacing w:before="450" w:after="450" w:line="312" w:lineRule="auto"/>
      </w:pPr>
      <w:r>
        <w:rPr>
          <w:rFonts w:ascii="宋体" w:hAnsi="宋体" w:eastAsia="宋体" w:cs="宋体"/>
          <w:color w:val="000"/>
          <w:sz w:val="28"/>
          <w:szCs w:val="28"/>
        </w:rPr>
        <w:t xml:space="preserve">这本书以活跃浪漫的艺术方法及美丽的愿望方式烘托出一种丰厚的现实日子，发明许多具有传奇色彩的形象。在书内，作者很多运用了夸大的方法，夸大之余又不脱离现实，给人一种逾越时空，脱节捆绑的感触。相同，这本书所反映的主题与思维也是十分深入与前进的。作者经过对故事的点染，对人物形象的描写，反映了今世社会的封建各传统及各种不公平规律，表达了作者相等、自在的新日子。</w:t>
      </w:r>
    </w:p>
    <w:p>
      <w:pPr>
        <w:ind w:left="0" w:right="0" w:firstLine="560"/>
        <w:spacing w:before="450" w:after="450" w:line="312" w:lineRule="auto"/>
      </w:pPr>
      <w:r>
        <w:rPr>
          <w:rFonts w:ascii="宋体" w:hAnsi="宋体" w:eastAsia="宋体" w:cs="宋体"/>
          <w:color w:val="000"/>
          <w:sz w:val="28"/>
          <w:szCs w:val="28"/>
        </w:rPr>
        <w:t xml:space="preserve">相同，这本书为咱们叙述的`道理也是发人深思的。从唐僧师徒四人一路披荆斩棘、风雨无阻的取阅进程中，我理解了只要持之以恒，坚强不屈地为愿望而努力斗争，才干有期望获得成功。尽管这仅仅个神话，但咱们在日子和学习中也需求具有故事中人物意志坚定的质量，把锲而不舍的精力体现在一点一滴的日子中，为方针而斗争，就会有很大的收成。</w:t>
      </w:r>
    </w:p>
    <w:p>
      <w:pPr>
        <w:ind w:left="0" w:right="0" w:firstLine="560"/>
        <w:spacing w:before="450" w:after="450" w:line="312" w:lineRule="auto"/>
      </w:pPr>
      <w:r>
        <w:rPr>
          <w:rFonts w:ascii="宋体" w:hAnsi="宋体" w:eastAsia="宋体" w:cs="宋体"/>
          <w:color w:val="000"/>
          <w:sz w:val="28"/>
          <w:szCs w:val="28"/>
        </w:rPr>
        <w:t xml:space="preserve">一本好书，能够净化一个人的魂灵。《西游记》这本书不只让我感触到神话的魅力，体会到作者浪漫的思维和细腻的文笔，也让我理解了要具有持之以恒、锲而不舍的拼搏精力。真是收获颇丰。这本书可谓是一本畅泔淋漓的经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《西游记》读后感600字作文九</w:t>
      </w:r>
    </w:p>
    <w:p>
      <w:pPr>
        <w:ind w:left="0" w:right="0" w:firstLine="560"/>
        <w:spacing w:before="450" w:after="450" w:line="312" w:lineRule="auto"/>
      </w:pPr>
      <w:r>
        <w:rPr>
          <w:rFonts w:ascii="宋体" w:hAnsi="宋体" w:eastAsia="宋体" w:cs="宋体"/>
          <w:color w:val="000"/>
          <w:sz w:val="28"/>
          <w:szCs w:val="28"/>
        </w:rPr>
        <w:t xml:space="preserve">在这一个寒假里，我再一次的翻开了吴承恩所写的《西游记》一书，读完之后，心里有了不少的感触。</w:t>
      </w:r>
    </w:p>
    <w:p>
      <w:pPr>
        <w:ind w:left="0" w:right="0" w:firstLine="560"/>
        <w:spacing w:before="450" w:after="450" w:line="312" w:lineRule="auto"/>
      </w:pPr>
      <w:r>
        <w:rPr>
          <w:rFonts w:ascii="宋体" w:hAnsi="宋体" w:eastAsia="宋体" w:cs="宋体"/>
          <w:color w:val="000"/>
          <w:sz w:val="28"/>
          <w:szCs w:val="28"/>
        </w:rPr>
        <w:t xml:space="preserve">唐僧奉南海观世音菩萨的旨意去西天取经，在经过花果山时，把500年前因大闹天宫被压在五指山的孙悟空救了出来，并且收他为大徒弟。随后，经过高老庄和流沙河时，又收了二徒弟和三徒弟(猪八戒和沙和尚)，于是，他们便开始了惊险有趣的取经之旅。一路上有许多妖怪对唐僧不怀好意，而最终都被神通广大的孙悟空制服。虽然在坎坷的取经之路上，他们历经艰险，经历了九九八十一难，但是最终他们还是修成正果，师徒四人都成为佛，回到东土大唐去普度众生。</w:t>
      </w:r>
    </w:p>
    <w:p>
      <w:pPr>
        <w:ind w:left="0" w:right="0" w:firstLine="560"/>
        <w:spacing w:before="450" w:after="450" w:line="312" w:lineRule="auto"/>
      </w:pPr>
      <w:r>
        <w:rPr>
          <w:rFonts w:ascii="宋体" w:hAnsi="宋体" w:eastAsia="宋体" w:cs="宋体"/>
          <w:color w:val="000"/>
          <w:sz w:val="28"/>
          <w:szCs w:val="28"/>
        </w:rPr>
        <w:t xml:space="preserve">西游记的内容让人回味无穷，它所反映的道理更是让人深刻于心。</w:t>
      </w:r>
    </w:p>
    <w:p>
      <w:pPr>
        <w:ind w:left="0" w:right="0" w:firstLine="560"/>
        <w:spacing w:before="450" w:after="450" w:line="312" w:lineRule="auto"/>
      </w:pPr>
      <w:r>
        <w:rPr>
          <w:rFonts w:ascii="宋体" w:hAnsi="宋体" w:eastAsia="宋体" w:cs="宋体"/>
          <w:color w:val="000"/>
          <w:sz w:val="28"/>
          <w:szCs w:val="28"/>
        </w:rPr>
        <w:t xml:space="preserve">孙悟空一路上靠着自己神通广大的本领斩杀妖怪，具有不屈服的精神。他最大的特点就是敢斗，不畏惧对方。敢与至高至尊的玉皇大帝斗，让神仙也畏惧三分；敢与妖魔鬼怪斗， 使他们一听见孙悟空的名字就害怕七分；敢与一切困难斗，决不会因为害怕而躲避。对于这些精神，我们不是理当应该去学习吗？当然，还有猪八戒憨厚老实、真实可爱，沙僧的勤快，唐僧有坚定的信念等等，这些精神、品质对于一个人的修养来说，真的很重要。但是，从那些神仙身边的\'动物变成妖精，危害百姓，且神仙不管的诸多事例可以反映：当时的社会及官场的大人物对于手下和能给他利息的人所做的事情，态度是睁一只眼，闭一只眼，毫不付责任。作者在这一本书中寄托了一种强烈的情感，希望我们站在正义的一边，永远打击邪恶力量，遇到困难和挫折不气馁，并且要学会果断，做事要机智点。</w:t>
      </w:r>
    </w:p>
    <w:p>
      <w:pPr>
        <w:ind w:left="0" w:right="0" w:firstLine="560"/>
        <w:spacing w:before="450" w:after="450" w:line="312" w:lineRule="auto"/>
      </w:pPr>
      <w:r>
        <w:rPr>
          <w:rFonts w:ascii="宋体" w:hAnsi="宋体" w:eastAsia="宋体" w:cs="宋体"/>
          <w:color w:val="000"/>
          <w:sz w:val="28"/>
          <w:szCs w:val="28"/>
        </w:rPr>
        <w:t xml:space="preserve">我们应该向正义的师徒四人学习，传承他们的精神，如果做事向他们一样，那么胜利还有多远呢？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《西游记》读后感600字作文篇十一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《西游记》是中国四大名著之一，里面的人物栩栩如生，活灵活现。每当读起这本书时，我总是身临其境，情不自禁地融入那精彩的情节。</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西游记塑造了四个鲜明的人物：唐僧一心向佛，十分善良，连一只小蚂蚁都不肯杀死；孙悟空正义勇敢，本领高超，什么妖魔鬼怪都不怕；猪八戒的贪吃贪睡和沙僧老实本分，十分善良。</w:t>
      </w:r>
    </w:p>
    <w:p>
      <w:pPr>
        <w:ind w:left="0" w:right="0" w:firstLine="560"/>
        <w:spacing w:before="450" w:after="450" w:line="312" w:lineRule="auto"/>
      </w:pPr>
      <w:r>
        <w:rPr>
          <w:rFonts w:ascii="宋体" w:hAnsi="宋体" w:eastAsia="宋体" w:cs="宋体"/>
          <w:color w:val="000"/>
          <w:sz w:val="28"/>
          <w:szCs w:val="28"/>
        </w:rPr>
        <w:t xml:space="preserve">沙僧在故事中并不起眼，但是他个性憨厚，忠心耿耿，他从放弃妖怪身份开始，就一心跟着唐僧，正直无私，任劳任怨，谨守佛门戒律，踏踏实实，谨守本分，最后功德圆满，被如来佛祖封为南无八宝金身罗汉菩萨。“本分事，平常心，自在人”。</w:t>
      </w:r>
    </w:p>
    <w:p>
      <w:pPr>
        <w:ind w:left="0" w:right="0" w:firstLine="560"/>
        <w:spacing w:before="450" w:after="450" w:line="312" w:lineRule="auto"/>
      </w:pPr>
      <w:r>
        <w:rPr>
          <w:rFonts w:ascii="宋体" w:hAnsi="宋体" w:eastAsia="宋体" w:cs="宋体"/>
          <w:color w:val="000"/>
          <w:sz w:val="28"/>
          <w:szCs w:val="28"/>
        </w:rPr>
        <w:t xml:space="preserve">猪八戒在西游记中是个让故事充满着快乐气氛的`人物。它憨厚温和，单纯，力气大，但又好吃懒做，爱占小便宜，贪图女色，经常被妖怪的美色所迷，难分敌我。但是他对师兄的话言听计从，对师父忠心耿耿，为唐僧西天取经立下汗马功劳，是个被人们喜爱同情的喜剧人物。有了它让整个故事更加引人入胜，活灵活现。</w:t>
      </w:r>
    </w:p>
    <w:p>
      <w:pPr>
        <w:ind w:left="0" w:right="0" w:firstLine="560"/>
        <w:spacing w:before="450" w:after="450" w:line="312" w:lineRule="auto"/>
      </w:pPr>
      <w:r>
        <w:rPr>
          <w:rFonts w:ascii="宋体" w:hAnsi="宋体" w:eastAsia="宋体" w:cs="宋体"/>
          <w:color w:val="000"/>
          <w:sz w:val="28"/>
          <w:szCs w:val="28"/>
        </w:rPr>
        <w:t xml:space="preserve">说起孙悟空，一个筋斗云能翻十万八千里，能七十二变，有重达一万三千五百斤、可大可小金箍棒，一路斩妖除魔，保护师傅，“不优麒麟辖，不优凤凰管，又不优人间王位所拘束”，它大闹天宫，闯龙宫，降服小白龙、激战黄风怪、三打白骨精、大战红孩儿、智取紫金铃、盘丝洞救师、擒拿玉兔精……面对师傅的误解和紧箍咒，仍旧保护师傅，坚持正义，经过八十一难，最终功德圆满。孙悟空不怕困难、敢作敢为的精神让我刻骨铭心。</w:t>
      </w:r>
    </w:p>
    <w:p>
      <w:pPr>
        <w:ind w:left="0" w:right="0" w:firstLine="560"/>
        <w:spacing w:before="450" w:after="450" w:line="312" w:lineRule="auto"/>
      </w:pPr>
      <w:r>
        <w:rPr>
          <w:rFonts w:ascii="宋体" w:hAnsi="宋体" w:eastAsia="宋体" w:cs="宋体"/>
          <w:color w:val="000"/>
          <w:sz w:val="28"/>
          <w:szCs w:val="28"/>
        </w:rPr>
        <w:t xml:space="preserve">“人心齐，泰山移”，只有团结一心才能克服困难，取得成功。这本人物鲜明、栩栩如生的《西游记》里，告诉我们很多道理。我爱不释手，只要拿起来看看，都会有不同的感受。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《西游记》读后感600字作文篇十二</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《西游记》读后感600字作文篇十三</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《西游记》读后感600字作文篇十四</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2025-06-18T14:49:21+08:00</dcterms:created>
  <dcterms:modified xsi:type="dcterms:W3CDTF">2025-06-18T14:49:21+08:00</dcterms:modified>
</cp:coreProperties>
</file>

<file path=docProps/custom.xml><?xml version="1.0" encoding="utf-8"?>
<Properties xmlns="http://schemas.openxmlformats.org/officeDocument/2006/custom-properties" xmlns:vt="http://schemas.openxmlformats.org/officeDocument/2006/docPropsVTypes"/>
</file>