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知人者智,自知者明作文800字(推荐20篇)</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知人者智,自知者明作文800字1毕业前比较后一节课，教师对学生说：“我再看看你们。”即将说再见，教师不舍，要“再看看”。是啊，人生路那么漫长，可教师能陪伴学生走过的，终究只有一段路。这段路是艰辛的，传道、授业、解惑，都是这条路上必经。教师要...</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w:t>
      </w:r>
    </w:p>
    <w:p>
      <w:pPr>
        <w:ind w:left="0" w:right="0" w:firstLine="560"/>
        <w:spacing w:before="450" w:after="450" w:line="312" w:lineRule="auto"/>
      </w:pPr>
      <w:r>
        <w:rPr>
          <w:rFonts w:ascii="宋体" w:hAnsi="宋体" w:eastAsia="宋体" w:cs="宋体"/>
          <w:color w:val="000"/>
          <w:sz w:val="28"/>
          <w:szCs w:val="28"/>
        </w:rPr>
        <w:t xml:space="preserve">毕业前比较后一节课，教师对学生说：“我再看看你们。”</w:t>
      </w:r>
    </w:p>
    <w:p>
      <w:pPr>
        <w:ind w:left="0" w:right="0" w:firstLine="560"/>
        <w:spacing w:before="450" w:after="450" w:line="312" w:lineRule="auto"/>
      </w:pPr>
      <w:r>
        <w:rPr>
          <w:rFonts w:ascii="宋体" w:hAnsi="宋体" w:eastAsia="宋体" w:cs="宋体"/>
          <w:color w:val="000"/>
          <w:sz w:val="28"/>
          <w:szCs w:val="28"/>
        </w:rPr>
        <w:t xml:space="preserve">即将说再见，教师不舍，要“再看看”。是啊，人生路那么漫长，可教师能陪伴学生走过的，终究只有一段路。这段路是艰辛的，传道、授业、解惑，都是这条路上必经。教师要对学生们倾囊相授，让学生从不知到知之；要对学生正确引导，让学生不仅学会知识，还要树立正确的人生观、价值观；要对学生倍加关怀，让学生感觉到他们不仅在得到知识，寻找真理，更在获得教师的爱。</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“捧着一颗心来，不带半根草去”，这是人民教育家陶行知先生的名言，陶行知先生如此，图中的教师如此，普天之下的教师也莫不如此。也因着这一颗心，才有了“我再看看你们”的那份不舍。</w:t>
      </w:r>
    </w:p>
    <w:p>
      <w:pPr>
        <w:ind w:left="0" w:right="0" w:firstLine="560"/>
        <w:spacing w:before="450" w:after="450" w:line="312" w:lineRule="auto"/>
      </w:pPr>
      <w:r>
        <w:rPr>
          <w:rFonts w:ascii="宋体" w:hAnsi="宋体" w:eastAsia="宋体" w:cs="宋体"/>
          <w:color w:val="000"/>
          <w:sz w:val="28"/>
          <w:szCs w:val="28"/>
        </w:rPr>
        <w:t xml:space="preserve">当然，除了不舍，还有希冀。</w:t>
      </w:r>
    </w:p>
    <w:p>
      <w:pPr>
        <w:ind w:left="0" w:right="0" w:firstLine="560"/>
        <w:spacing w:before="450" w:after="450" w:line="312" w:lineRule="auto"/>
      </w:pPr>
      <w:r>
        <w:rPr>
          <w:rFonts w:ascii="宋体" w:hAnsi="宋体" w:eastAsia="宋体" w:cs="宋体"/>
          <w:color w:val="000"/>
          <w:sz w:val="28"/>
          <w:szCs w:val="28"/>
        </w:rPr>
        <w:t xml:space="preserve">正如图中教师对学生说的那句：“你们再看看书。”</w:t>
      </w:r>
    </w:p>
    <w:p>
      <w:pPr>
        <w:ind w:left="0" w:right="0" w:firstLine="560"/>
        <w:spacing w:before="450" w:after="450" w:line="312" w:lineRule="auto"/>
      </w:pPr>
      <w:r>
        <w:rPr>
          <w:rFonts w:ascii="宋体" w:hAnsi="宋体" w:eastAsia="宋体" w:cs="宋体"/>
          <w:color w:val="000"/>
          <w:sz w:val="28"/>
          <w:szCs w:val="28"/>
        </w:rPr>
        <w:t xml:space="preserve">对于教师而言，即将挥手作其他是学生。教师期待学生再看看书，字短情长：再看看书，学生们才能更熟练地掌握所学知识，更好地应对考试，更稳健地走好未来的路。</w:t>
      </w:r>
    </w:p>
    <w:p>
      <w:pPr>
        <w:ind w:left="0" w:right="0" w:firstLine="560"/>
        <w:spacing w:before="450" w:after="450" w:line="312" w:lineRule="auto"/>
      </w:pPr>
      <w:r>
        <w:rPr>
          <w:rFonts w:ascii="宋体" w:hAnsi="宋体" w:eastAsia="宋体" w:cs="宋体"/>
          <w:color w:val="000"/>
          <w:sz w:val="28"/>
          <w:szCs w:val="28"/>
        </w:rPr>
        <w:t xml:space="preserve">师生一回，学生们终究要远行，教师能给他们的，是不舍，是希冀，是一场充满爱的目送。</w:t>
      </w:r>
    </w:p>
    <w:p>
      <w:pPr>
        <w:ind w:left="0" w:right="0" w:firstLine="560"/>
        <w:spacing w:before="450" w:after="450" w:line="312" w:lineRule="auto"/>
      </w:pPr>
      <w:r>
        <w:rPr>
          <w:rFonts w:ascii="宋体" w:hAnsi="宋体" w:eastAsia="宋体" w:cs="宋体"/>
          <w:color w:val="000"/>
          <w:sz w:val="28"/>
          <w:szCs w:val="28"/>
        </w:rPr>
        <w:t xml:space="preserve">这样充满爱的目送，我一定是拥有过的，可惜的是，在我拥有的时候不曾有太强烈的感受，直到毕业多年，才在回忆中享用。譬如我在大学毕业后回东北故乡探亲的时候，小学班主任远远看见我并喊我名字，说看背影也看得出是自身曾经教过的学生，说这些话的时候，班主任教师眼里满是真挚。</w:t>
      </w:r>
    </w:p>
    <w:p>
      <w:pPr>
        <w:ind w:left="0" w:right="0" w:firstLine="560"/>
        <w:spacing w:before="450" w:after="450" w:line="312" w:lineRule="auto"/>
      </w:pPr>
      <w:r>
        <w:rPr>
          <w:rFonts w:ascii="宋体" w:hAnsi="宋体" w:eastAsia="宋体" w:cs="宋体"/>
          <w:color w:val="000"/>
          <w:sz w:val="28"/>
          <w:szCs w:val="28"/>
        </w:rPr>
        <w:t xml:space="preserve">那之后我在反问自身，假如是我远远看到教师的背影，我认得出么？恐怕不能。譬如我的初中语文教师在多年之后托人打听我的手机号码，同我联系，只是想了解我过得如何样，她说她会为我骄傲，而我呢？接到语文教师电话那一刻，我除了感动，更多的是羞愧，我可能对教师也是有一样的牵挂？以上种种，应了一句“当时只道是寻常”，教师对我们那份爱，那份不舍与希冀，总是在分别之后，才被感知。</w:t>
      </w:r>
    </w:p>
    <w:p>
      <w:pPr>
        <w:ind w:left="0" w:right="0" w:firstLine="560"/>
        <w:spacing w:before="450" w:after="450" w:line="312" w:lineRule="auto"/>
      </w:pPr>
      <w:r>
        <w:rPr>
          <w:rFonts w:ascii="宋体" w:hAnsi="宋体" w:eastAsia="宋体" w:cs="宋体"/>
          <w:color w:val="000"/>
          <w:sz w:val="28"/>
          <w:szCs w:val="28"/>
        </w:rPr>
        <w:t xml:space="preserve">教师们了解的，是分别时，他们对学生们那一场爱的目送。</w:t>
      </w:r>
    </w:p>
    <w:p>
      <w:pPr>
        <w:ind w:left="0" w:right="0" w:firstLine="560"/>
        <w:spacing w:before="450" w:after="450" w:line="312" w:lineRule="auto"/>
      </w:pPr>
      <w:r>
        <w:rPr>
          <w:rFonts w:ascii="宋体" w:hAnsi="宋体" w:eastAsia="宋体" w:cs="宋体"/>
          <w:color w:val="000"/>
          <w:sz w:val="28"/>
          <w:szCs w:val="28"/>
        </w:rPr>
        <w:t xml:space="preserve">教师们不了解的，是分别后，他们也正在或终将成为学生们心中一道爱的风景，随着时光永恒。</w:t>
      </w:r>
    </w:p>
    <w:p>
      <w:pPr>
        <w:ind w:left="0" w:right="0" w:firstLine="560"/>
        <w:spacing w:before="450" w:after="450" w:line="312" w:lineRule="auto"/>
      </w:pPr>
      <w:r>
        <w:rPr>
          <w:rFonts w:ascii="宋体" w:hAnsi="宋体" w:eastAsia="宋体" w:cs="宋体"/>
          <w:color w:val="000"/>
          <w:sz w:val="28"/>
          <w:szCs w:val="28"/>
        </w:rPr>
        <w:t xml:space="preserve">今天，因着图中这一场爱的目送，也让我想对曾经教过我的教师说一句：“请让我再看看书，也请让我再看看您！”</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知人者智,自知者明作文800字2</w:t>
      </w:r>
    </w:p>
    <w:p>
      <w:pPr>
        <w:ind w:left="0" w:right="0" w:firstLine="560"/>
        <w:spacing w:before="450" w:after="450" w:line="312" w:lineRule="auto"/>
      </w:pPr>
      <w:r>
        <w:rPr>
          <w:rFonts w:ascii="宋体" w:hAnsi="宋体" w:eastAsia="宋体" w:cs="宋体"/>
          <w:color w:val="000"/>
          <w:sz w:val="28"/>
          <w:szCs w:val="28"/>
        </w:rPr>
        <w:t xml:space="preserve">常言道：“失败是成功之母。”可事实并非都是这样的，失败之后是否成功，关键在于当事者有没有自知之明。</w:t>
      </w:r>
    </w:p>
    <w:p>
      <w:pPr>
        <w:ind w:left="0" w:right="0" w:firstLine="560"/>
        <w:spacing w:before="450" w:after="450" w:line="312" w:lineRule="auto"/>
      </w:pPr>
      <w:r>
        <w:rPr>
          <w:rFonts w:ascii="宋体" w:hAnsi="宋体" w:eastAsia="宋体" w:cs="宋体"/>
          <w:color w:val="000"/>
          <w:sz w:val="28"/>
          <w:szCs w:val="28"/>
        </w:rPr>
        <w:t xml:space="preserve">有自知之明的人方不会怨天尤人。西楚霸王的悲壮自刎与越王勾践的卧薪尝胆形成极大反差，同是帝王，两种截然不同的抉择迎来的也是不同的人生。很多时候失败与成功之间仅一步之遥，失败并不可怕，可怕的是在失败之后当事者缺乏自知之明。没有自知之明的人在失败之后总是唉声叹气，怨天怨地；有自知之明的人则会从自己身上找到失败的原因，从而最终迎来成功。</w:t>
      </w:r>
    </w:p>
    <w:p>
      <w:pPr>
        <w:ind w:left="0" w:right="0" w:firstLine="560"/>
        <w:spacing w:before="450" w:after="450" w:line="312" w:lineRule="auto"/>
      </w:pPr>
      <w:r>
        <w:rPr>
          <w:rFonts w:ascii="宋体" w:hAnsi="宋体" w:eastAsia="宋体" w:cs="宋体"/>
          <w:color w:val="000"/>
          <w:sz w:val="28"/>
          <w:szCs w:val="28"/>
        </w:rPr>
        <w:t xml:space="preserve">有自知之明的人才会懂得取舍。正是源于同样的追求和执着，鲁迅先生毅然决定了弃医从文，以笔代枪开始了斗争。因为他知道学医可以治好人们肉体上的疾病，但治愈不了国人内心的顽疾。他放弃了，但他也成功了，笔锋犀利的他在暗黑的旧社会，给人们照亮了前行的路。在通往成功的道路上，当一条路走不通时，应该学会换个方向去走。转变方向，或许，成功的曙光已悄然升起在前方。</w:t>
      </w:r>
    </w:p>
    <w:p>
      <w:pPr>
        <w:ind w:left="0" w:right="0" w:firstLine="560"/>
        <w:spacing w:before="450" w:after="450" w:line="312" w:lineRule="auto"/>
      </w:pPr>
      <w:r>
        <w:rPr>
          <w:rFonts w:ascii="宋体" w:hAnsi="宋体" w:eastAsia="宋体" w:cs="宋体"/>
          <w:color w:val="000"/>
          <w:sz w:val="28"/>
          <w:szCs w:val="28"/>
        </w:rPr>
        <w:t xml:space="preserve">有自知之明的人也才能甘于平凡。他入伍时只有初中文化，他现在只是人民解放军一个普通的上士，他当然知道他永远当不了元帅，他的目标就是当一个好兵，11年的坚持和努力，他把自己训练成最出色的三栖尖兵，他就是20_年十大感动中国人物之一的“兵中之王”何祥美。成功的人生不是注定要轰轰烈烈，即使在最平凡的岗位上，只要甘于平凡，也能做出别样的成功。</w:t>
      </w:r>
    </w:p>
    <w:p>
      <w:pPr>
        <w:ind w:left="0" w:right="0" w:firstLine="560"/>
        <w:spacing w:before="450" w:after="450" w:line="312" w:lineRule="auto"/>
      </w:pPr>
      <w:r>
        <w:rPr>
          <w:rFonts w:ascii="宋体" w:hAnsi="宋体" w:eastAsia="宋体" w:cs="宋体"/>
          <w:color w:val="000"/>
          <w:sz w:val="28"/>
          <w:szCs w:val="28"/>
        </w:rPr>
        <w:t xml:space="preserve">当然，有了自知之明并不意味着丧失自信，自暴自弃，也不意味着你拿到了成功的特别通行证。自知之明只不过是一帖催化剂，让你明确自我，能更好地迎接挑战；自知之明又如成功的闹铃，时时警醒你戒骄戒躁。有了自信，还需要坚持和努力，才能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知人者智,自知者明作文800字3</w:t>
      </w:r>
    </w:p>
    <w:p>
      <w:pPr>
        <w:ind w:left="0" w:right="0" w:firstLine="560"/>
        <w:spacing w:before="450" w:after="450" w:line="312" w:lineRule="auto"/>
      </w:pPr>
      <w:r>
        <w:rPr>
          <w:rFonts w:ascii="宋体" w:hAnsi="宋体" w:eastAsia="宋体" w:cs="宋体"/>
          <w:color w:val="000"/>
          <w:sz w:val="28"/>
          <w:szCs w:val="28"/>
        </w:rPr>
        <w:t xml:space="preserve">一首完整的歌曲总有低音响应，一首完整的诗歌总有恋情显现，一场完整的人生总有低谷出现，所以世事总是不完美的。不去祈求一帆风顺的人生，因为那样的人生太单调无味。当我们走在路上摔了一跤就如同生活的道路上出现一个洼坑时，请你们学会放手，让我自己站起来学会坚强。</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知人者智,自知者明作文800字4</w:t>
      </w:r>
    </w:p>
    <w:p>
      <w:pPr>
        <w:ind w:left="0" w:right="0" w:firstLine="560"/>
        <w:spacing w:before="450" w:after="450" w:line="312" w:lineRule="auto"/>
      </w:pPr>
      <w:r>
        <w:rPr>
          <w:rFonts w:ascii="宋体" w:hAnsi="宋体" w:eastAsia="宋体" w:cs="宋体"/>
          <w:color w:val="000"/>
          <w:sz w:val="28"/>
          <w:szCs w:val="28"/>
        </w:rPr>
        <w:t xml:space="preserve">“认识你自己!”这是刻在德尔菲的阿波罗神庙的箴言。这句话提醒世人要学会自我认知。然而，“知人者易，自知者难。”认识自己，是一个曲折的过程。就像材料中的那头鹿，在弥留之际，才恍然大悟：丑陋细弱的瘦腿，救了它;而美丽粗壮的大角，却断送了它的性命。对自身肉体的长短优劣的认识尚且如此不易，更何况对自己内心世界的正确认识呢?因此，我要说最难得的是自知之明。</w:t>
      </w:r>
    </w:p>
    <w:p>
      <w:pPr>
        <w:ind w:left="0" w:right="0" w:firstLine="560"/>
        <w:spacing w:before="450" w:after="450" w:line="312" w:lineRule="auto"/>
      </w:pPr>
      <w:r>
        <w:rPr>
          <w:rFonts w:ascii="宋体" w:hAnsi="宋体" w:eastAsia="宋体" w:cs="宋体"/>
          <w:color w:val="000"/>
          <w:sz w:val="28"/>
          <w:szCs w:val="28"/>
        </w:rPr>
        <w:t xml:space="preserve">那么，如何才能做到自知之明呢?</w:t>
      </w:r>
    </w:p>
    <w:p>
      <w:pPr>
        <w:ind w:left="0" w:right="0" w:firstLine="560"/>
        <w:spacing w:before="450" w:after="450" w:line="312" w:lineRule="auto"/>
      </w:pPr>
      <w:r>
        <w:rPr>
          <w:rFonts w:ascii="宋体" w:hAnsi="宋体" w:eastAsia="宋体" w:cs="宋体"/>
          <w:color w:val="000"/>
          <w:sz w:val="28"/>
          <w:szCs w:val="28"/>
        </w:rPr>
        <w:t xml:space="preserve">首先，不要为自己的优点、长处而沾沾自喜、盲目自大。保持适度的谦卑，是必要的理智。《三国演义》中的杨修不正是因为恃才放旷、无所顾忌而遭来杀身之祸吗?才华是把双刃剑，倚才卖弄，不知收敛锋芒，受伤的往往是自己。因此，学会韬光养晦，学会守拙蓄势，学会相机而动，才能不断地发展和完善自我。</w:t>
      </w:r>
    </w:p>
    <w:p>
      <w:pPr>
        <w:ind w:left="0" w:right="0" w:firstLine="560"/>
        <w:spacing w:before="450" w:after="450" w:line="312" w:lineRule="auto"/>
      </w:pPr>
      <w:r>
        <w:rPr>
          <w:rFonts w:ascii="宋体" w:hAnsi="宋体" w:eastAsia="宋体" w:cs="宋体"/>
          <w:color w:val="000"/>
          <w:sz w:val="28"/>
          <w:szCs w:val="28"/>
        </w:rPr>
        <w:t xml:space="preserve">其次，不要为自己的缺点、短处而自怨自艾、萎靡不振。树立坚定的自信，是必需的心态。史铁生罹患残疾，也曾有过迷惘;但在母亲的关怀、鼓励之下，以及自己的反复自省之后，他坚持笔耕，用心书写人生，以真诚的文字建构起了广袤而丰富的精神家园，让生命锻造出铁一样的刚强与坚韧。他未因残疾而庸庸碌碌、自甘沉沦，而以铁一样的意志谱写了一曲饱满昂扬的人生旋律!由此可见，若为自己的缺憾而自暴自弃，那最终践踏的是生命的葱茏。</w:t>
      </w:r>
    </w:p>
    <w:p>
      <w:pPr>
        <w:ind w:left="0" w:right="0" w:firstLine="560"/>
        <w:spacing w:before="450" w:after="450" w:line="312" w:lineRule="auto"/>
      </w:pPr>
      <w:r>
        <w:rPr>
          <w:rFonts w:ascii="宋体" w:hAnsi="宋体" w:eastAsia="宋体" w:cs="宋体"/>
          <w:color w:val="000"/>
          <w:sz w:val="28"/>
          <w:szCs w:val="28"/>
        </w:rPr>
        <w:t xml:space="preserve">此外，要懂得求诸他人的批评。“_迷，旁观者清。”涵养宽阔的胸怀，学会倾听他人的意见，是达成正确的自我认知的必经渠道。刘备谦于三顾茅庐，而求贤于野，才赢得了促成三分之势的股肱之臣;唐太宗善于察纳雅言，以激浊扬清，才开创了“贞观之治”的承平盛世。批评与自我批评一样重要，虚怀若谷，从善如流，才能不断地完善自我。以人为镜，可知得失。倘若那只鹿在临水自照之外，也能恭请他者对己见的正误作出甄别、评判，或许他就不致于在关键时误入歧途而成为狮子的美餐了。</w:t>
      </w:r>
    </w:p>
    <w:p>
      <w:pPr>
        <w:ind w:left="0" w:right="0" w:firstLine="560"/>
        <w:spacing w:before="450" w:after="450" w:line="312" w:lineRule="auto"/>
      </w:pPr>
      <w:r>
        <w:rPr>
          <w:rFonts w:ascii="宋体" w:hAnsi="宋体" w:eastAsia="宋体" w:cs="宋体"/>
          <w:color w:val="000"/>
          <w:sz w:val="28"/>
          <w:szCs w:val="28"/>
        </w:rPr>
        <w:t xml:space="preserve">老子曰：“祸兮，福之所倚;福兮，祸之所伏。”优点与缺点、长处与短处，在一定条件下是可能发生转化的。因此，我们大可不必像材料中那只骄傲的鹿一样，以静止不变的眼光来看待自身的优美与局限;而要以动态的辨证的眼光来度长絜短，衡优量劣，学会长善救失，以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知人者智,自知者明作文800字5</w:t>
      </w:r>
    </w:p>
    <w:p>
      <w:pPr>
        <w:ind w:left="0" w:right="0" w:firstLine="560"/>
        <w:spacing w:before="450" w:after="450" w:line="312" w:lineRule="auto"/>
      </w:pPr>
      <w:r>
        <w:rPr>
          <w:rFonts w:ascii="宋体" w:hAnsi="宋体" w:eastAsia="宋体" w:cs="宋体"/>
          <w:color w:val="000"/>
          <w:sz w:val="28"/>
          <w:szCs w:val="28"/>
        </w:rPr>
        <w:t xml:space="preserve">人们总以为，科学的目的是追求真理。科学家们、各专业研究者们孜孜不倦所追求的，仅是板上钉钉的律条、坚硬如石的真理。殊不知，世间除了坚硬的科学理性，还有一些东西不可缺失。老子所说的人生“大成”与“大盈”，还有些“缺”和“冲”需要填补。</w:t>
      </w:r>
    </w:p>
    <w:p>
      <w:pPr>
        <w:ind w:left="0" w:right="0" w:firstLine="560"/>
        <w:spacing w:before="450" w:after="450" w:line="312" w:lineRule="auto"/>
      </w:pPr>
      <w:r>
        <w:rPr>
          <w:rFonts w:ascii="宋体" w:hAnsi="宋体" w:eastAsia="宋体" w:cs="宋体"/>
          <w:color w:val="000"/>
          <w:sz w:val="28"/>
          <w:szCs w:val="28"/>
        </w:rPr>
        <w:t xml:space="preserve">爱因斯坦曾说：“仅凭知识和技巧并不能给人类的生活带来尊严与幸福。”鲁迅亦称“若举世唯科学是从，则人生将归于枯寂。”仅仅追求科学、追求知识、追求理性，人类社会终将如同冬日树木，仅剩枯槁的枝条；人生的滋味也将苍白如纸，无甚色彩。那么，究竟添些什么能使世间枯木再逢春、纸上空白再生色呢？</w:t>
      </w:r>
    </w:p>
    <w:p>
      <w:pPr>
        <w:ind w:left="0" w:right="0" w:firstLine="560"/>
        <w:spacing w:before="450" w:after="450" w:line="312" w:lineRule="auto"/>
      </w:pPr>
      <w:r>
        <w:rPr>
          <w:rFonts w:ascii="宋体" w:hAnsi="宋体" w:eastAsia="宋体" w:cs="宋体"/>
          <w:color w:val="000"/>
          <w:sz w:val="28"/>
          <w:szCs w:val="28"/>
        </w:rPr>
        <w:t xml:space="preserve">就像一具刚强的躯壳，科学将人们引入真理与思辨的殿堂后，就正襟危坐，雍容弘大却又冰冷艰涩。而人文情感，则是一股股暖流，穿透了寒冷彻骨的深潭，到达尘世抚慰人心；又是一枝枝藤蔓，萦绕着科学殿堂的冰冷墙板，生出绿色的希望之花。它使人生瞬息间活色生香，也给人们带来暖意。人终其一生不懈地追求的，应是坚硬的知识理性与柔软的人文情感之兼容并济，达到人生的“大成”与“大盈”。</w:t>
      </w:r>
    </w:p>
    <w:p>
      <w:pPr>
        <w:ind w:left="0" w:right="0" w:firstLine="560"/>
        <w:spacing w:before="450" w:after="450" w:line="312" w:lineRule="auto"/>
      </w:pPr>
      <w:r>
        <w:rPr>
          <w:rFonts w:ascii="宋体" w:hAnsi="宋体" w:eastAsia="宋体" w:cs="宋体"/>
          <w:color w:val="000"/>
          <w:sz w:val="28"/>
          <w:szCs w:val="28"/>
        </w:rPr>
        <w:t xml:space="preserve">所以哲学家罗素会说，对爱情的渴望、对知识的追求、对人类苦难不可遏制的深情，是支配他一生单纯而强烈的情感。人生中，既应追求坚硬的知识理性，亦不可放弃柔软的人文情感。古今中外之大成者，概莫能外。假若张衡一生专注地震仪而无暇他顾，那么《二京赋》的华篇便永寂太古；假若钱钟书仅埋首浩瀚书堆专研学问，那么《围城》之嬉笑怒骂趣味横生便不为我辈所识。达芬奇的奇妙画笔下，除了精细的人体解剖图，还有神秘的蒙娜丽莎；爱因斯坦的超人大脑中，除了枯燥的物理公式，还有美妙的乐谱。在他们的眼中，世界不只是单调无味的科学知识拼凑体，而是充满了丰富多姿的色彩与情感。</w:t>
      </w:r>
    </w:p>
    <w:p>
      <w:pPr>
        <w:ind w:left="0" w:right="0" w:firstLine="560"/>
        <w:spacing w:before="450" w:after="450" w:line="312" w:lineRule="auto"/>
      </w:pPr>
      <w:r>
        <w:rPr>
          <w:rFonts w:ascii="宋体" w:hAnsi="宋体" w:eastAsia="宋体" w:cs="宋体"/>
          <w:color w:val="000"/>
          <w:sz w:val="28"/>
          <w:szCs w:val="28"/>
        </w:rPr>
        <w:t xml:space="preserve">我们夜观天象，看到的不应只是五行北斗等天体的运转，还可体会老杜发自肺腑的“每依北斗望京华”的感喟。我们仰望星空，除了探索霍金“多重宇宙”的可能性，仍可想象缪塞眼中的星星是如何为夜的外套悬上“一滴银色的伤心泪珠”。</w:t>
      </w:r>
    </w:p>
    <w:p>
      <w:pPr>
        <w:ind w:left="0" w:right="0" w:firstLine="560"/>
        <w:spacing w:before="450" w:after="450" w:line="312" w:lineRule="auto"/>
      </w:pPr>
      <w:r>
        <w:rPr>
          <w:rFonts w:ascii="宋体" w:hAnsi="宋体" w:eastAsia="宋体" w:cs="宋体"/>
          <w:color w:val="000"/>
          <w:sz w:val="28"/>
          <w:szCs w:val="28"/>
        </w:rPr>
        <w:t xml:space="preserve">身披科学理性的坚锐，心持人文情感的柔软，人生之路，既漫且长。</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知人者智,自知者明作文800字6</w:t>
      </w:r>
    </w:p>
    <w:p>
      <w:pPr>
        <w:ind w:left="0" w:right="0" w:firstLine="560"/>
        <w:spacing w:before="450" w:after="450" w:line="312" w:lineRule="auto"/>
      </w:pPr>
      <w:r>
        <w:rPr>
          <w:rFonts w:ascii="宋体" w:hAnsi="宋体" w:eastAsia="宋体" w:cs="宋体"/>
          <w:color w:val="000"/>
          <w:sz w:val="28"/>
          <w:szCs w:val="28"/>
        </w:rPr>
        <w:t xml:space="preserve">万千世界，无奇不有。人生在世，贵有自知之明。</w:t>
      </w:r>
    </w:p>
    <w:p>
      <w:pPr>
        <w:ind w:left="0" w:right="0" w:firstLine="560"/>
        <w:spacing w:before="450" w:after="450" w:line="312" w:lineRule="auto"/>
      </w:pPr>
      <w:r>
        <w:rPr>
          <w:rFonts w:ascii="宋体" w:hAnsi="宋体" w:eastAsia="宋体" w:cs="宋体"/>
          <w:color w:val="000"/>
          <w:sz w:val="28"/>
          <w:szCs w:val="28"/>
        </w:rPr>
        <w:t xml:space="preserve">知己知彼，才能百战不殆。任何事情不是说做到就能做到的，必须靠自己努力，同时利用好客观条件。我想往什么方向努力？首先就要搞清楚自己现在是什么情况。我想做什么事情？我具备条件完成这件事情吗？在做这件事的过程中会遇到哪些问题和困难？需要哪些人帮助，需要准备哪些物质方面的东西，我们有信心和技术支撑吗？面对一大堆问题或困难，我们必须一个个来解决，绝不能逃避！</w:t>
      </w:r>
    </w:p>
    <w:p>
      <w:pPr>
        <w:ind w:left="0" w:right="0" w:firstLine="560"/>
        <w:spacing w:before="450" w:after="450" w:line="312" w:lineRule="auto"/>
      </w:pPr>
      <w:r>
        <w:rPr>
          <w:rFonts w:ascii="宋体" w:hAnsi="宋体" w:eastAsia="宋体" w:cs="宋体"/>
          <w:color w:val="000"/>
          <w:sz w:val="28"/>
          <w:szCs w:val="28"/>
        </w:rPr>
        <w:t xml:space="preserve">就拿平时见到的普遍现象——打牌来说，这既是一种大众喜欢的娱乐方式，但有很大的负面影响。问一问：我想打牌是出于什么目的？纯碎是消磨时间，达到娱乐吗？还是想赢别人的钱？输了钱怎么办？家人允许我打吗？我有时间打牌吗？扪心自问几个问题或为什么，然后分清利弊在哪里，再问一问，这样成天打牌值得吗？我这辈子的出路就在打牌吗？</w:t>
      </w:r>
    </w:p>
    <w:p>
      <w:pPr>
        <w:ind w:left="0" w:right="0" w:firstLine="560"/>
        <w:spacing w:before="450" w:after="450" w:line="312" w:lineRule="auto"/>
      </w:pPr>
      <w:r>
        <w:rPr>
          <w:rFonts w:ascii="宋体" w:hAnsi="宋体" w:eastAsia="宋体" w:cs="宋体"/>
          <w:color w:val="000"/>
          <w:sz w:val="28"/>
          <w:szCs w:val="28"/>
        </w:rPr>
        <w:t xml:space="preserve">我是不想打牌的，因为我是孩子的母亲，要为孩子树立好榜样，要多陪伴孩子读书、学习、做作业、交流，所以我没有什么目的，完全可以放弃打牌这项娱乐，甘愿守在家里，与书报结伴，与孩子交朋友，与心灵对话，在完成家务事情之后，安静地坐在电脑面前打字。不管别人打牌是出于什么目的，与我无关。</w:t>
      </w:r>
    </w:p>
    <w:p>
      <w:pPr>
        <w:ind w:left="0" w:right="0" w:firstLine="560"/>
        <w:spacing w:before="450" w:after="450" w:line="312" w:lineRule="auto"/>
      </w:pPr>
      <w:r>
        <w:rPr>
          <w:rFonts w:ascii="宋体" w:hAnsi="宋体" w:eastAsia="宋体" w:cs="宋体"/>
          <w:color w:val="000"/>
          <w:sz w:val="28"/>
          <w:szCs w:val="28"/>
        </w:rPr>
        <w:t xml:space="preserve">有些人是为了打发时间，如退休在家的中老年人，颐养天年，没有工作压力，也没有家庭拖累，更没有社会应酬，但需要适当与人交往，以免抑郁及其他心理疾病缠身。但打牌不能作为唯一的爱好，还有更重要的散步或其他轻体力活动适合中老年人，如打太极拳、画画、书法、唱歌、养花、种菜、做家务劳动等，因为生命在于运动。打牌坐久了，血流瘀滞，因为输赢几个钱争执的话，还可能突发高血压中风、心脏病复发，甚至心跳骤停，来不及抢救就离开了人世的个案还是有的。因此，即使是中老年人打牌也要适可而止，以陶冶性情为宜，不能长时间地坐着不动，否则，打牌打起了病来，还有意义吗？</w:t>
      </w:r>
    </w:p>
    <w:p>
      <w:pPr>
        <w:ind w:left="0" w:right="0" w:firstLine="560"/>
        <w:spacing w:before="450" w:after="450" w:line="312" w:lineRule="auto"/>
      </w:pPr>
      <w:r>
        <w:rPr>
          <w:rFonts w:ascii="宋体" w:hAnsi="宋体" w:eastAsia="宋体" w:cs="宋体"/>
          <w:color w:val="000"/>
          <w:sz w:val="28"/>
          <w:szCs w:val="28"/>
        </w:rPr>
        <w:t xml:space="preserve">无论是在校学生，还是有工作有家室的青壮年，更不能以打牌为生。玩物丧志，整天跟几张牌和几个人打交道，谈论的话题就局限在打牌和生活琐事上，不思进取，更不想花时间、动脑筋、费力气做实实在在的事情。但是，农民必须与田土打交道，必须要花大力气流大汗才可能有收成。建筑工人必须到工地上去，把一块块砖叠加起来，把一根根钢筋竖起来，把一包包水泥、河沙、卵石变成坚硬的房屋和大道……任何懒惰的人只能望洋兴叹，被人耻笑！</w:t>
      </w:r>
    </w:p>
    <w:p>
      <w:pPr>
        <w:ind w:left="0" w:right="0" w:firstLine="560"/>
        <w:spacing w:before="450" w:after="450" w:line="312" w:lineRule="auto"/>
      </w:pPr>
      <w:r>
        <w:rPr>
          <w:rFonts w:ascii="宋体" w:hAnsi="宋体" w:eastAsia="宋体" w:cs="宋体"/>
          <w:color w:val="000"/>
          <w:sz w:val="28"/>
          <w:szCs w:val="28"/>
        </w:rPr>
        <w:t xml:space="preserve">现实中，因为打牌导致家庭破裂、负债累累的人并不少见。有几个男士，本来在一个单位工作，都是一届大学生毕业出来的高材生，但因选择不同，成就也不一样。安心工作、对家庭负责的男士，喜欢读书，从专科到本科再到研究生学历，并陆续晋升了中级、高级职称，现在成了该单位的一把手或二把手，名利双收。但喜欢打牌的男士因为通宵达旦地打牌，输掉了父母的家产，又和老婆离婚，最后离开单位不知去向，年迈的父母住院了都无人照顾……</w:t>
      </w:r>
    </w:p>
    <w:p>
      <w:pPr>
        <w:ind w:left="0" w:right="0" w:firstLine="560"/>
        <w:spacing w:before="450" w:after="450" w:line="312" w:lineRule="auto"/>
      </w:pPr>
      <w:r>
        <w:rPr>
          <w:rFonts w:ascii="宋体" w:hAnsi="宋体" w:eastAsia="宋体" w:cs="宋体"/>
          <w:color w:val="000"/>
          <w:sz w:val="28"/>
          <w:szCs w:val="28"/>
        </w:rPr>
        <w:t xml:space="preserve">奉劝喜欢打牌的人，悬崖勒马，回头是岸，诚实做人，踏实做事，为了家庭幸福，为了孩子的明天更美好，少打牌或不打牌，坚决不参与活动！</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知人者智,自知者明作文800字7</w:t>
      </w:r>
    </w:p>
    <w:p>
      <w:pPr>
        <w:ind w:left="0" w:right="0" w:firstLine="560"/>
        <w:spacing w:before="450" w:after="450" w:line="312" w:lineRule="auto"/>
      </w:pPr>
      <w:r>
        <w:rPr>
          <w:rFonts w:ascii="宋体" w:hAnsi="宋体" w:eastAsia="宋体" w:cs="宋体"/>
          <w:color w:val="000"/>
          <w:sz w:val="28"/>
          <w:szCs w:val="28"/>
        </w:rPr>
        <w:t xml:space="preserve">刘邦说过：“夫运筹帷幄之中，决胜千里之外，吾不如子房。镇国家，抚百姓，给馈饷而不绝粮道，吾不如萧何。连百万之军，战必胜，攻必取，吾不如韩信。此三人者皆人杰也，吾能用之，此吾所以取天下也。”</w:t>
      </w:r>
    </w:p>
    <w:p>
      <w:pPr>
        <w:ind w:left="0" w:right="0" w:firstLine="560"/>
        <w:spacing w:before="450" w:after="450" w:line="312" w:lineRule="auto"/>
      </w:pPr>
      <w:r>
        <w:rPr>
          <w:rFonts w:ascii="宋体" w:hAnsi="宋体" w:eastAsia="宋体" w:cs="宋体"/>
          <w:color w:val="000"/>
          <w:sz w:val="28"/>
          <w:szCs w:val="28"/>
        </w:rPr>
        <w:t xml:space="preserve">与魏征一样，唐太宗手下还有一位大臣王珪，忠心耿耿，尽职尽责。他所进献的言论，多被太宗采纳。贞观元年，王珪官至黄门侍郎，参与国家政务，并兼任太子的老师。第二年，王珪又被提升为侍中，与房玄龄、魏征、李靖、温彦博、戴胄一起处理国家政事。一次，他们六人与太宗一起进宴，太宗问王珪：“你识别能力很强，尤其擅长谈论和评价别人。从玄龄开始，你一个个给我评价一下，也可以估量一下你们中间谁最贤德能干。”王珪回答说：“为国兢兢业业，干事果断精明，我比不上玄龄。以纠正偏颇为任，犯颜直谏，为皇上无法与尧舜的圣明比肩而感到羞耻，我比不上魏征。文武全才，既能带兵又能治国，文韬武略俱佳，我比不上李靖。奏章严密清楚，言行有理有据，规规矩矩，没有疏失，我比不上温彦博。处理纷繁复杂的事务，有条有理，万无一失，我比不上戴胄。可是对于弘扬正气，惩恶扬善，疾恶如仇，我比起各位，也有我自己的独到之处！”太宗认为他说得很对，在座的诸位大臣也各抒己见，都认为他评价得恰如其分，十分准确。</w:t>
      </w:r>
    </w:p>
    <w:p>
      <w:pPr>
        <w:ind w:left="0" w:right="0" w:firstLine="560"/>
        <w:spacing w:before="450" w:after="450" w:line="312" w:lineRule="auto"/>
      </w:pPr>
      <w:r>
        <w:rPr>
          <w:rFonts w:ascii="宋体" w:hAnsi="宋体" w:eastAsia="宋体" w:cs="宋体"/>
          <w:color w:val="000"/>
          <w:sz w:val="28"/>
          <w:szCs w:val="28"/>
        </w:rPr>
        <w:t xml:space="preserve">老子有言：“知人者智，自知者明。胜人者有力，自胜者强。”兵法云知己知彼，工作和生活中也讲究自知知人。读史使人明智，知人也可以使自己更加明智，知道自己能吃几碗干饭。唐贞观十七年（公元643年），直言敢谏的魏征病死了。唐太宗很难过，流着眼泪说：“夫以铜为镜，可以正衣冠；以史为镜，可以知兴替；以人为镜，可以明得失。魏征没，朕亡一镜矣！”知人优劣，当领导的可以知人善任，做同事的可以见贤思齐。</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知人者智,自知者明作文800字8</w:t>
      </w:r>
    </w:p>
    <w:p>
      <w:pPr>
        <w:ind w:left="0" w:right="0" w:firstLine="560"/>
        <w:spacing w:before="450" w:after="450" w:line="312" w:lineRule="auto"/>
      </w:pPr>
      <w:r>
        <w:rPr>
          <w:rFonts w:ascii="宋体" w:hAnsi="宋体" w:eastAsia="宋体" w:cs="宋体"/>
          <w:color w:val="000"/>
          <w:sz w:val="28"/>
          <w:szCs w:val="28"/>
        </w:rPr>
        <w:t xml:space="preserve">人各有长，不论是人还是动物，如果我们不能填补自己的缺点，那就让你你的特长更好。</w:t>
      </w:r>
    </w:p>
    <w:p>
      <w:pPr>
        <w:ind w:left="0" w:right="0" w:firstLine="560"/>
        <w:spacing w:before="450" w:after="450" w:line="312" w:lineRule="auto"/>
      </w:pPr>
      <w:r>
        <w:rPr>
          <w:rFonts w:ascii="宋体" w:hAnsi="宋体" w:eastAsia="宋体" w:cs="宋体"/>
          <w:color w:val="000"/>
          <w:sz w:val="28"/>
          <w:szCs w:val="28"/>
        </w:rPr>
        <w:t xml:space="preserve">兔子是历届小动物运动会的的短跑冠军，可是不会游泳。一次兔子被狼追到河边，差点被抓住。动物管理局为了小动物的全面发展，将小兔子送进游泳训练班，同班的还有小狗，小龟和小松鼠等。小狗，小兔学会游泳，有多了一种本领，心里很高兴：小兔子和小松鼠花了好长时间都没学会，很苦恼。培训班教练野鸭说：“我两条腿都能游，你们四条腿还不能游？成功的90％来自汗水。加油！”</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这些都告诉我们，人没有十全十美的，都有缺点和优点，你填补不了自己的缺点，你也可以去学其他的，也可以继续发展你的特长。</w:t>
      </w:r>
    </w:p>
    <w:p>
      <w:pPr>
        <w:ind w:left="0" w:right="0" w:firstLine="560"/>
        <w:spacing w:before="450" w:after="450" w:line="312" w:lineRule="auto"/>
      </w:pPr>
      <w:r>
        <w:rPr>
          <w:rFonts w:ascii="宋体" w:hAnsi="宋体" w:eastAsia="宋体" w:cs="宋体"/>
          <w:color w:val="000"/>
          <w:sz w:val="28"/>
          <w:szCs w:val="28"/>
        </w:rPr>
        <w:t xml:space="preserve">还有一则材料是这样的，一只老鹰从鹫峰顶上俯冲下来，将一只小羊抓走了。一只乌鸦看见了，非常羡慕，心想，要是我也有这样的本领该多好啊！于是乌鸦模仿老鹰的俯冲姿势拼命练习。</w:t>
      </w:r>
    </w:p>
    <w:p>
      <w:pPr>
        <w:ind w:left="0" w:right="0" w:firstLine="560"/>
        <w:spacing w:before="450" w:after="450" w:line="312" w:lineRule="auto"/>
      </w:pPr>
      <w:r>
        <w:rPr>
          <w:rFonts w:ascii="宋体" w:hAnsi="宋体" w:eastAsia="宋体" w:cs="宋体"/>
          <w:color w:val="000"/>
          <w:sz w:val="28"/>
          <w:szCs w:val="28"/>
        </w:rPr>
        <w:t xml:space="preserve">乌鸦有自知之明，知道自己没有老鹰那样的特长，后来，乌鸦将自己的特长发挥的更优秀。</w:t>
      </w:r>
    </w:p>
    <w:p>
      <w:pPr>
        <w:ind w:left="0" w:right="0" w:firstLine="560"/>
        <w:spacing w:before="450" w:after="450" w:line="312" w:lineRule="auto"/>
      </w:pPr>
      <w:r>
        <w:rPr>
          <w:rFonts w:ascii="宋体" w:hAnsi="宋体" w:eastAsia="宋体" w:cs="宋体"/>
          <w:color w:val="000"/>
          <w:sz w:val="28"/>
          <w:szCs w:val="28"/>
        </w:rPr>
        <w:t xml:space="preserve">这说明了，人也要自知之明，知道自己不可能学会别人的特长，那就请将自己的特长发挥的更好。</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知人者智,自知者明作文800字9</w:t>
      </w:r>
    </w:p>
    <w:p>
      <w:pPr>
        <w:ind w:left="0" w:right="0" w:firstLine="560"/>
        <w:spacing w:before="450" w:after="450" w:line="312" w:lineRule="auto"/>
      </w:pPr>
      <w:r>
        <w:rPr>
          <w:rFonts w:ascii="宋体" w:hAnsi="宋体" w:eastAsia="宋体" w:cs="宋体"/>
          <w:color w:val="000"/>
          <w:sz w:val="28"/>
          <w:szCs w:val="28"/>
        </w:rPr>
        <w:t xml:space="preserve">交流的无奈</w:t>
      </w:r>
    </w:p>
    <w:p>
      <w:pPr>
        <w:ind w:left="0" w:right="0" w:firstLine="560"/>
        <w:spacing w:before="450" w:after="450" w:line="312" w:lineRule="auto"/>
      </w:pPr>
      <w:r>
        <w:rPr>
          <w:rFonts w:ascii="宋体" w:hAnsi="宋体" w:eastAsia="宋体" w:cs="宋体"/>
          <w:color w:val="000"/>
          <w:sz w:val="28"/>
          <w:szCs w:val="28"/>
        </w:rPr>
        <w:t xml:space="preserve">鼠标轻击，按键轻点，电波激发一个个信息点，代码串联起一个个字符。此时此刻，你的话语就传达到我的身边。高速发展的现代科技，使世界各地的人们瞬息之间可以交流。但是，如此方便快捷的通讯方式，我们能够真正地了解彼此吗?</w:t>
      </w:r>
    </w:p>
    <w:p>
      <w:pPr>
        <w:ind w:left="0" w:right="0" w:firstLine="560"/>
        <w:spacing w:before="450" w:after="450" w:line="312" w:lineRule="auto"/>
      </w:pPr>
      <w:r>
        <w:rPr>
          <w:rFonts w:ascii="宋体" w:hAnsi="宋体" w:eastAsia="宋体" w:cs="宋体"/>
          <w:color w:val="000"/>
          <w:sz w:val="28"/>
          <w:szCs w:val="28"/>
        </w:rPr>
        <w:t xml:space="preserve">信息技术的迅猛发展，给我们生产生活带来了深远的影响。如今的时代，书信早已被冷落，它们的身影往往留存在我们心中的只是父辈们发黄的写着或黑或蓝钢笔字的纸张。必须承认，电子传媒有着书信无法比拟的优点，方便，快捷，费用极为低廉，但是转瞬即来的信息，大多数的时候就如同三个月就长大的肯德基香辣鸡，往往味同嚼蜡。手机和电子邮箱里收到的往往只是一连串自创的但更多是人云亦云转发的数字符号，往往并没有给我们充实饱满的感觉，反而感到时时的空虚和无助，仿佛一场疲惫的梦幻。</w:t>
      </w:r>
    </w:p>
    <w:p>
      <w:pPr>
        <w:ind w:left="0" w:right="0" w:firstLine="560"/>
        <w:spacing w:before="450" w:after="450" w:line="312" w:lineRule="auto"/>
      </w:pPr>
      <w:r>
        <w:rPr>
          <w:rFonts w:ascii="宋体" w:hAnsi="宋体" w:eastAsia="宋体" w:cs="宋体"/>
          <w:color w:val="000"/>
          <w:sz w:val="28"/>
          <w:szCs w:val="28"/>
        </w:rPr>
        <w:t xml:space="preserve">这就是交流的无奈。我们很难或者无法拒绝突如其来的电话信息的打扰，做好的安排与计划付诸东流。很多时候往往最大的无奈不是别人从我们这里夺走了自由，而是自己不能在现实中给自己留一份自由。前者是改变不了的，因为我们还要生活。只是对于后者，又有谁人能够做到?如今是一个快速消费的时代，我们没有了对于信息“烽火连三月，家书抵万金”的珍重，缺少了呼儿烹鲤鱼，中有尺素书的欣喜，也减淡了“书未到心先到，想在孤城海岸头”的思念;褪去了“江水三千里，家书十五行。行行无别语，只道早还乡”的叮咛;遗忘了“凭游客寄，来为附家书。今日知消息，他乡且旧居”的嘱咐。书信时代，有的是：“凭君莫射南来雁，恐有家书寄远人”的担心与牵挂，多的是“岭外音书断，经冬复历春，近乡情更怯，不敢问来人”。</w:t>
      </w:r>
    </w:p>
    <w:p>
      <w:pPr>
        <w:ind w:left="0" w:right="0" w:firstLine="560"/>
        <w:spacing w:before="450" w:after="450" w:line="312" w:lineRule="auto"/>
      </w:pPr>
      <w:r>
        <w:rPr>
          <w:rFonts w:ascii="宋体" w:hAnsi="宋体" w:eastAsia="宋体" w:cs="宋体"/>
          <w:color w:val="000"/>
          <w:sz w:val="28"/>
          <w:szCs w:val="28"/>
        </w:rPr>
        <w:t xml:space="preserve">在那一封封亲笔书写的信件里，“不徐不疾得之于手而应于心”充满了未被浮躁时代洪流所淹没的亲切与温馨，浪漫与希冀。寄出信件就是寄出一份美好的愿望与嘱托，然后在无尽的期待中翘首以盼书信鸿雁回传。在手写书信这个载体上，我们前辈们的思考进一步深入扩展，字字推敲，款款情深，丰富细腻的情感在笔尖流淌，文字后面浮现的面孔和情感，对一种深度情感模式的向往，曾经多么让人激动不安。</w:t>
      </w:r>
    </w:p>
    <w:p>
      <w:pPr>
        <w:ind w:left="0" w:right="0" w:firstLine="560"/>
        <w:spacing w:before="450" w:after="450" w:line="312" w:lineRule="auto"/>
      </w:pPr>
      <w:r>
        <w:rPr>
          <w:rFonts w:ascii="宋体" w:hAnsi="宋体" w:eastAsia="宋体" w:cs="宋体"/>
          <w:color w:val="000"/>
          <w:sz w:val="28"/>
          <w:szCs w:val="28"/>
        </w:rPr>
        <w:t xml:space="preserve">发挥科技优势，弘扬传统文化</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v^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著名的哲学家汤恩比博士在上个世纪70年代就提出了令举世深思的论点：“挽救二十一世纪的社会问题，唯有中国的孔孟学说和大乘佛法。”而七十多位诺贝尔奖获得者也在巴黎宣布，解决21世纪人类的生存问题，必须去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这是一个漫长的下午，坐在书房里，慢慢地收拾书，整理旧物、过去的信件，翻看昔日的相片。</w:t>
      </w:r>
    </w:p>
    <w:p>
      <w:pPr>
        <w:ind w:left="0" w:right="0" w:firstLine="560"/>
        <w:spacing w:before="450" w:after="450" w:line="312" w:lineRule="auto"/>
      </w:pPr>
      <w:r>
        <w:rPr>
          <w:rFonts w:ascii="宋体" w:hAnsi="宋体" w:eastAsia="宋体" w:cs="宋体"/>
          <w:color w:val="000"/>
          <w:sz w:val="28"/>
          <w:szCs w:val="28"/>
        </w:rPr>
        <w:t xml:space="preserve">这些物件上面会腾起灰尘，在一室夕阳的映照下袅袅升起。</w:t>
      </w:r>
    </w:p>
    <w:p>
      <w:pPr>
        <w:ind w:left="0" w:right="0" w:firstLine="560"/>
        <w:spacing w:before="450" w:after="450" w:line="312" w:lineRule="auto"/>
      </w:pPr>
      <w:r>
        <w:rPr>
          <w:rFonts w:ascii="宋体" w:hAnsi="宋体" w:eastAsia="宋体" w:cs="宋体"/>
          <w:color w:val="000"/>
          <w:sz w:val="28"/>
          <w:szCs w:val="28"/>
        </w:rPr>
        <w:t xml:space="preserve">旁边隐隐约约传来老旧的音乐，或者是蔡琴，或者是《忆故人》。</w:t>
      </w:r>
    </w:p>
    <w:p>
      <w:pPr>
        <w:ind w:left="0" w:right="0" w:firstLine="560"/>
        <w:spacing w:before="450" w:after="450" w:line="312" w:lineRule="auto"/>
      </w:pPr>
      <w:r>
        <w:rPr>
          <w:rFonts w:ascii="宋体" w:hAnsi="宋体" w:eastAsia="宋体" w:cs="宋体"/>
          <w:color w:val="000"/>
          <w:sz w:val="28"/>
          <w:szCs w:val="28"/>
        </w:rPr>
        <w:t xml:space="preserve">我总是喜欢把以前的信件交到三两好友处保管，这样辗转这么多地方，这么些年份，在自己手上留存的，就没几封了。</w:t>
      </w:r>
    </w:p>
    <w:p>
      <w:pPr>
        <w:ind w:left="0" w:right="0" w:firstLine="560"/>
        <w:spacing w:before="450" w:after="450" w:line="312" w:lineRule="auto"/>
      </w:pPr>
      <w:r>
        <w:rPr>
          <w:rFonts w:ascii="宋体" w:hAnsi="宋体" w:eastAsia="宋体" w:cs="宋体"/>
          <w:color w:val="000"/>
          <w:sz w:val="28"/>
          <w:szCs w:val="28"/>
        </w:rPr>
        <w:t xml:space="preserve">，我在以前单位的那排施工房前，找了个搪瓷的脸盆，烧掉了好几盆的信件。</w:t>
      </w:r>
    </w:p>
    <w:p>
      <w:pPr>
        <w:ind w:left="0" w:right="0" w:firstLine="560"/>
        <w:spacing w:before="450" w:after="450" w:line="312" w:lineRule="auto"/>
      </w:pPr>
      <w:r>
        <w:rPr>
          <w:rFonts w:ascii="宋体" w:hAnsi="宋体" w:eastAsia="宋体" w:cs="宋体"/>
          <w:color w:val="000"/>
          <w:sz w:val="28"/>
          <w:szCs w:val="28"/>
        </w:rPr>
        <w:t xml:space="preserve">火光辉映中，在旁边并不相熟的同事突然深长地叹气：就这么烧掉了啊……</w:t>
      </w:r>
    </w:p>
    <w:p>
      <w:pPr>
        <w:ind w:left="0" w:right="0" w:firstLine="560"/>
        <w:spacing w:before="450" w:after="450" w:line="312" w:lineRule="auto"/>
      </w:pPr>
      <w:r>
        <w:rPr>
          <w:rFonts w:ascii="宋体" w:hAnsi="宋体" w:eastAsia="宋体" w:cs="宋体"/>
          <w:color w:val="000"/>
          <w:sz w:val="28"/>
          <w:szCs w:val="28"/>
        </w:rPr>
        <w:t xml:space="preserve">以前的我们，是多么喜爱信件往来这种方式啊。</w:t>
      </w:r>
    </w:p>
    <w:p>
      <w:pPr>
        <w:ind w:left="0" w:right="0" w:firstLine="560"/>
        <w:spacing w:before="450" w:after="450" w:line="312" w:lineRule="auto"/>
      </w:pPr>
      <w:r>
        <w:rPr>
          <w:rFonts w:ascii="宋体" w:hAnsi="宋体" w:eastAsia="宋体" w:cs="宋体"/>
          <w:color w:val="000"/>
          <w:sz w:val="28"/>
          <w:szCs w:val="28"/>
        </w:rPr>
        <w:t xml:space="preserve">那时最爱去的地方就是传达室，在一堆信里急切地扒拉，看到自己的名字或是认识的人的名字，都一样兴奋。</w:t>
      </w:r>
    </w:p>
    <w:p>
      <w:pPr>
        <w:ind w:left="0" w:right="0" w:firstLine="560"/>
        <w:spacing w:before="450" w:after="450" w:line="312" w:lineRule="auto"/>
      </w:pPr>
      <w:r>
        <w:rPr>
          <w:rFonts w:ascii="宋体" w:hAnsi="宋体" w:eastAsia="宋体" w:cs="宋体"/>
          <w:color w:val="000"/>
          <w:sz w:val="28"/>
          <w:szCs w:val="28"/>
        </w:rPr>
        <w:t xml:space="preserve">最爱做的事情就是把桌子收拾干净，摊开信纸，用一支自己最喜欢的笔，或者纯蓝墨水，或者蓝黑，把所有的心事娓娓叙来。</w:t>
      </w:r>
    </w:p>
    <w:p>
      <w:pPr>
        <w:ind w:left="0" w:right="0" w:firstLine="560"/>
        <w:spacing w:before="450" w:after="450" w:line="312" w:lineRule="auto"/>
      </w:pPr>
      <w:r>
        <w:rPr>
          <w:rFonts w:ascii="宋体" w:hAnsi="宋体" w:eastAsia="宋体" w:cs="宋体"/>
          <w:color w:val="000"/>
          <w:sz w:val="28"/>
          <w:szCs w:val="28"/>
        </w:rPr>
        <w:t xml:space="preserve">旁边有时是收音机里传出的音乐，有时是烛光摇曳。</w:t>
      </w:r>
    </w:p>
    <w:p>
      <w:pPr>
        <w:ind w:left="0" w:right="0" w:firstLine="560"/>
        <w:spacing w:before="450" w:after="450" w:line="312" w:lineRule="auto"/>
      </w:pPr>
      <w:r>
        <w:rPr>
          <w:rFonts w:ascii="宋体" w:hAnsi="宋体" w:eastAsia="宋体" w:cs="宋体"/>
          <w:color w:val="000"/>
          <w:sz w:val="28"/>
          <w:szCs w:val="28"/>
        </w:rPr>
        <w:t xml:space="preserve">那时写信近乎仪式了，信封、信纸、钢笔、邮票的贴法，无不讲究。</w:t>
      </w:r>
    </w:p>
    <w:p>
      <w:pPr>
        <w:ind w:left="0" w:right="0" w:firstLine="560"/>
        <w:spacing w:before="450" w:after="450" w:line="312" w:lineRule="auto"/>
      </w:pPr>
      <w:r>
        <w:rPr>
          <w:rFonts w:ascii="宋体" w:hAnsi="宋体" w:eastAsia="宋体" w:cs="宋体"/>
          <w:color w:val="000"/>
          <w:sz w:val="28"/>
          <w:szCs w:val="28"/>
        </w:rPr>
        <w:t xml:space="preserve">信封里面，装的也不一定就只是信，一张相片，一页明信片，甚至一枚树叶，都能从信封里面意外地掉出来。</w:t>
      </w:r>
    </w:p>
    <w:p>
      <w:pPr>
        <w:ind w:left="0" w:right="0" w:firstLine="560"/>
        <w:spacing w:before="450" w:after="450" w:line="312" w:lineRule="auto"/>
      </w:pPr>
      <w:r>
        <w:rPr>
          <w:rFonts w:ascii="宋体" w:hAnsi="宋体" w:eastAsia="宋体" w:cs="宋体"/>
          <w:color w:val="000"/>
          <w:sz w:val="28"/>
          <w:szCs w:val="28"/>
        </w:rPr>
        <w:t xml:space="preserve">青春期得忧郁症的时候，大楠曾经给我寄过一张小而精美的五月的月历，她说希望你这个五月能过得快乐……她还给我寄过幸运星贺我的生日，后来又急急的来道歉：不好意思，我好像算错了你的年龄所以多叠了一颗星星……</w:t>
      </w:r>
    </w:p>
    <w:p>
      <w:pPr>
        <w:ind w:left="0" w:right="0" w:firstLine="560"/>
        <w:spacing w:before="450" w:after="450" w:line="312" w:lineRule="auto"/>
      </w:pPr>
      <w:r>
        <w:rPr>
          <w:rFonts w:ascii="宋体" w:hAnsi="宋体" w:eastAsia="宋体" w:cs="宋体"/>
          <w:color w:val="000"/>
          <w:sz w:val="28"/>
          <w:szCs w:val="28"/>
        </w:rPr>
        <w:t xml:space="preserve">失散了七年的燕又联系上了。</w:t>
      </w:r>
    </w:p>
    <w:p>
      <w:pPr>
        <w:ind w:left="0" w:right="0" w:firstLine="560"/>
        <w:spacing w:before="450" w:after="450" w:line="312" w:lineRule="auto"/>
      </w:pPr>
      <w:r>
        <w:rPr>
          <w:rFonts w:ascii="宋体" w:hAnsi="宋体" w:eastAsia="宋体" w:cs="宋体"/>
          <w:color w:val="000"/>
          <w:sz w:val="28"/>
          <w:szCs w:val="28"/>
        </w:rPr>
        <w:t xml:space="preserve">我们恢复了中断了七年的通信，我们都写得很长很长。</w:t>
      </w:r>
    </w:p>
    <w:p>
      <w:pPr>
        <w:ind w:left="0" w:right="0" w:firstLine="560"/>
        <w:spacing w:before="450" w:after="450" w:line="312" w:lineRule="auto"/>
      </w:pPr>
      <w:r>
        <w:rPr>
          <w:rFonts w:ascii="宋体" w:hAnsi="宋体" w:eastAsia="宋体" w:cs="宋体"/>
          <w:color w:val="000"/>
          <w:sz w:val="28"/>
          <w:szCs w:val="28"/>
        </w:rPr>
        <w:t xml:space="preserve">燕说：我是在芙蓉湖边读你的来信的，这封信我等了七年。</w:t>
      </w:r>
    </w:p>
    <w:p>
      <w:pPr>
        <w:ind w:left="0" w:right="0" w:firstLine="560"/>
        <w:spacing w:before="450" w:after="450" w:line="312" w:lineRule="auto"/>
      </w:pPr>
      <w:r>
        <w:rPr>
          <w:rFonts w:ascii="宋体" w:hAnsi="宋体" w:eastAsia="宋体" w:cs="宋体"/>
          <w:color w:val="000"/>
          <w:sz w:val="28"/>
          <w:szCs w:val="28"/>
        </w:rPr>
        <w:t xml:space="preserve">燕说：我们都经历了怎样的七年啊，可为什么苦难永远只是冰山一角?</w:t>
      </w:r>
    </w:p>
    <w:p>
      <w:pPr>
        <w:ind w:left="0" w:right="0" w:firstLine="560"/>
        <w:spacing w:before="450" w:after="450" w:line="312" w:lineRule="auto"/>
      </w:pPr>
      <w:r>
        <w:rPr>
          <w:rFonts w:ascii="宋体" w:hAnsi="宋体" w:eastAsia="宋体" w:cs="宋体"/>
          <w:color w:val="000"/>
          <w:sz w:val="28"/>
          <w:szCs w:val="28"/>
        </w:rPr>
        <w:t xml:space="preserve">后来我也到了芙蓉湖，我在湖边一圈一圈地走，体会着她在湖边读信的心情。</w:t>
      </w:r>
    </w:p>
    <w:p>
      <w:pPr>
        <w:ind w:left="0" w:right="0" w:firstLine="560"/>
        <w:spacing w:before="450" w:after="450" w:line="312" w:lineRule="auto"/>
      </w:pPr>
      <w:r>
        <w:rPr>
          <w:rFonts w:ascii="宋体" w:hAnsi="宋体" w:eastAsia="宋体" w:cs="宋体"/>
          <w:color w:val="000"/>
          <w:sz w:val="28"/>
          <w:szCs w:val="28"/>
        </w:rPr>
        <w:t xml:space="preserve">现在我手上有的信，只有不多的几封了。</w:t>
      </w:r>
    </w:p>
    <w:p>
      <w:pPr>
        <w:ind w:left="0" w:right="0" w:firstLine="560"/>
        <w:spacing w:before="450" w:after="450" w:line="312" w:lineRule="auto"/>
      </w:pPr>
      <w:r>
        <w:rPr>
          <w:rFonts w:ascii="宋体" w:hAnsi="宋体" w:eastAsia="宋体" w:cs="宋体"/>
          <w:color w:val="000"/>
          <w:sz w:val="28"/>
          <w:szCs w:val="28"/>
        </w:rPr>
        <w:t xml:space="preserve">陆离的字永远像个认真的学生，字迹小而清晰，喜欢分很多段，喜欢写长长的“又及”。</w:t>
      </w:r>
    </w:p>
    <w:p>
      <w:pPr>
        <w:ind w:left="0" w:right="0" w:firstLine="560"/>
        <w:spacing w:before="450" w:after="450" w:line="312" w:lineRule="auto"/>
      </w:pPr>
      <w:r>
        <w:rPr>
          <w:rFonts w:ascii="宋体" w:hAnsi="宋体" w:eastAsia="宋体" w:cs="宋体"/>
          <w:color w:val="000"/>
          <w:sz w:val="28"/>
          <w:szCs w:val="28"/>
        </w:rPr>
        <w:t xml:space="preserve">她在我考研期间说：我想给你买点吃的补补脑子，等我这次的差旅费报了，我就立刻买了寄给你。</w:t>
      </w:r>
    </w:p>
    <w:p>
      <w:pPr>
        <w:ind w:left="0" w:right="0" w:firstLine="560"/>
        <w:spacing w:before="450" w:after="450" w:line="312" w:lineRule="auto"/>
      </w:pPr>
      <w:r>
        <w:rPr>
          <w:rFonts w:ascii="宋体" w:hAnsi="宋体" w:eastAsia="宋体" w:cs="宋体"/>
          <w:color w:val="000"/>
          <w:sz w:val="28"/>
          <w:szCs w:val="28"/>
        </w:rPr>
        <w:t xml:space="preserve">我在夕阳里泪流满面。</w:t>
      </w:r>
    </w:p>
    <w:p>
      <w:pPr>
        <w:ind w:left="0" w:right="0" w:firstLine="560"/>
        <w:spacing w:before="450" w:after="450" w:line="312" w:lineRule="auto"/>
      </w:pPr>
      <w:r>
        <w:rPr>
          <w:rFonts w:ascii="宋体" w:hAnsi="宋体" w:eastAsia="宋体" w:cs="宋体"/>
          <w:color w:val="000"/>
          <w:sz w:val="28"/>
          <w:szCs w:val="28"/>
        </w:rPr>
        <w:t xml:space="preserve">邓子是我到现在也没找回来的昔日知己。</w:t>
      </w:r>
    </w:p>
    <w:p>
      <w:pPr>
        <w:ind w:left="0" w:right="0" w:firstLine="560"/>
        <w:spacing w:before="450" w:after="450" w:line="312" w:lineRule="auto"/>
      </w:pPr>
      <w:r>
        <w:rPr>
          <w:rFonts w:ascii="宋体" w:hAnsi="宋体" w:eastAsia="宋体" w:cs="宋体"/>
          <w:color w:val="000"/>
          <w:sz w:val="28"/>
          <w:szCs w:val="28"/>
        </w:rPr>
        <w:t xml:space="preserve">她在石家庄写信给我，在太原写信给我，在介休写信给我，在南宁写信给我。</w:t>
      </w:r>
    </w:p>
    <w:p>
      <w:pPr>
        <w:ind w:left="0" w:right="0" w:firstLine="560"/>
        <w:spacing w:before="450" w:after="450" w:line="312" w:lineRule="auto"/>
      </w:pPr>
      <w:r>
        <w:rPr>
          <w:rFonts w:ascii="宋体" w:hAnsi="宋体" w:eastAsia="宋体" w:cs="宋体"/>
          <w:color w:val="000"/>
          <w:sz w:val="28"/>
          <w:szCs w:val="28"/>
        </w:rPr>
        <w:t xml:space="preserve">她是充满灵性思考的人，因此在现实的环境中饱尝孤寂。我们不断地给对方打气，在怎样的环境里也要坚持自己。</w:t>
      </w:r>
    </w:p>
    <w:p>
      <w:pPr>
        <w:ind w:left="0" w:right="0" w:firstLine="560"/>
        <w:spacing w:before="450" w:after="450" w:line="312" w:lineRule="auto"/>
      </w:pPr>
      <w:r>
        <w:rPr>
          <w:rFonts w:ascii="宋体" w:hAnsi="宋体" w:eastAsia="宋体" w:cs="宋体"/>
          <w:color w:val="000"/>
          <w:sz w:val="28"/>
          <w:szCs w:val="28"/>
        </w:rPr>
        <w:t xml:space="preserve">这一封里，她手抄了一篇喜爱的文章给我;</w:t>
      </w:r>
    </w:p>
    <w:p>
      <w:pPr>
        <w:ind w:left="0" w:right="0" w:firstLine="560"/>
        <w:spacing w:before="450" w:after="450" w:line="312" w:lineRule="auto"/>
      </w:pPr>
      <w:r>
        <w:rPr>
          <w:rFonts w:ascii="宋体" w:hAnsi="宋体" w:eastAsia="宋体" w:cs="宋体"/>
          <w:color w:val="000"/>
          <w:sz w:val="28"/>
          <w:szCs w:val="28"/>
        </w:rPr>
        <w:t xml:space="preserve">这一封里，她附了一篇复印的文字;</w:t>
      </w:r>
    </w:p>
    <w:p>
      <w:pPr>
        <w:ind w:left="0" w:right="0" w:firstLine="560"/>
        <w:spacing w:before="450" w:after="450" w:line="312" w:lineRule="auto"/>
      </w:pPr>
      <w:r>
        <w:rPr>
          <w:rFonts w:ascii="宋体" w:hAnsi="宋体" w:eastAsia="宋体" w:cs="宋体"/>
          <w:color w:val="000"/>
          <w:sz w:val="28"/>
          <w:szCs w:val="28"/>
        </w:rPr>
        <w:t xml:space="preserve">这一封里，是一张“亭亭净植”的莲花的相片;</w:t>
      </w:r>
    </w:p>
    <w:p>
      <w:pPr>
        <w:ind w:left="0" w:right="0" w:firstLine="560"/>
        <w:spacing w:before="450" w:after="450" w:line="312" w:lineRule="auto"/>
      </w:pPr>
      <w:r>
        <w:rPr>
          <w:rFonts w:ascii="宋体" w:hAnsi="宋体" w:eastAsia="宋体" w:cs="宋体"/>
          <w:color w:val="000"/>
          <w:sz w:val="28"/>
          <w:szCs w:val="28"/>
        </w:rPr>
        <w:t xml:space="preserve">这一封里，有她自信甜美的笑靥。</w:t>
      </w:r>
    </w:p>
    <w:p>
      <w:pPr>
        <w:ind w:left="0" w:right="0" w:firstLine="560"/>
        <w:spacing w:before="450" w:after="450" w:line="312" w:lineRule="auto"/>
      </w:pPr>
      <w:r>
        <w:rPr>
          <w:rFonts w:ascii="宋体" w:hAnsi="宋体" w:eastAsia="宋体" w:cs="宋体"/>
          <w:color w:val="000"/>
          <w:sz w:val="28"/>
          <w:szCs w:val="28"/>
        </w:rPr>
        <w:t xml:space="preserve">邓子，你现在在哪里?</w:t>
      </w:r>
    </w:p>
    <w:p>
      <w:pPr>
        <w:ind w:left="0" w:right="0" w:firstLine="560"/>
        <w:spacing w:before="450" w:after="450" w:line="312" w:lineRule="auto"/>
      </w:pPr>
      <w:r>
        <w:rPr>
          <w:rFonts w:ascii="宋体" w:hAnsi="宋体" w:eastAsia="宋体" w:cs="宋体"/>
          <w:color w:val="000"/>
          <w:sz w:val="28"/>
          <w:szCs w:val="28"/>
        </w:rPr>
        <w:t xml:space="preserve">我们现在，是不是已经失去这些了?“想给远方的姑娘写封信，可惜没有邮递员来传情。”</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知人者智,自知者明作文800字10</w:t>
      </w:r>
    </w:p>
    <w:p>
      <w:pPr>
        <w:ind w:left="0" w:right="0" w:firstLine="560"/>
        <w:spacing w:before="450" w:after="450" w:line="312" w:lineRule="auto"/>
      </w:pPr>
      <w:r>
        <w:rPr>
          <w:rFonts w:ascii="宋体" w:hAnsi="宋体" w:eastAsia="宋体" w:cs="宋体"/>
          <w:color w:val="000"/>
          <w:sz w:val="28"/>
          <w:szCs w:val="28"/>
        </w:rPr>
        <w:t xml:space="preserve">一个人要想活得轻松、愉快，保持良好心态，很重要的一点就是根据不同时期、不同阶段、不同身份的变化，敢于直面人生，经常掂量自己，正确评估自己，准确定位，将自己那半斤八两秤准，真正做到“人贵有自知之明”。</w:t>
      </w:r>
    </w:p>
    <w:p>
      <w:pPr>
        <w:ind w:left="0" w:right="0" w:firstLine="560"/>
        <w:spacing w:before="450" w:after="450" w:line="312" w:lineRule="auto"/>
      </w:pPr>
      <w:r>
        <w:rPr>
          <w:rFonts w:ascii="宋体" w:hAnsi="宋体" w:eastAsia="宋体" w:cs="宋体"/>
          <w:color w:val="000"/>
          <w:sz w:val="28"/>
          <w:szCs w:val="28"/>
        </w:rPr>
        <w:t xml:space="preserve">人在一生中能坚持抛去个人的感情色彩，用“君子日三省乎己，则智明而行无过矣”这把尺子，正确地认识自我，正确地看待他人，公正地面对和善待身边的人或事，做到“人贵有自知之明”并不是一件容易的事。</w:t>
      </w:r>
    </w:p>
    <w:p>
      <w:pPr>
        <w:ind w:left="0" w:right="0" w:firstLine="560"/>
        <w:spacing w:before="450" w:after="450" w:line="312" w:lineRule="auto"/>
      </w:pPr>
      <w:r>
        <w:rPr>
          <w:rFonts w:ascii="宋体" w:hAnsi="宋体" w:eastAsia="宋体" w:cs="宋体"/>
          <w:color w:val="000"/>
          <w:sz w:val="28"/>
          <w:szCs w:val="28"/>
        </w:rPr>
        <w:t xml:space="preserve">俗话说“人无完人，金无足赤”。人，只有经历暴风骤雨的洗礼，雪压霜欺的磨砺，在无数次地跌倒中爬起，然后再用镜子照清楚自己，找到真实的自我，正确面 对自己的对与错，好与坏，优与劣、美与丑，从内心做到不怨天，不怨地，要怨，就怨自己没想到，没做到，方可能达到“人贵有自知之明”之境界，再经过不断地 修补和完善，向完美的人生靠近。可见，这个“贵”字来得多么不易。</w:t>
      </w:r>
    </w:p>
    <w:p>
      <w:pPr>
        <w:ind w:left="0" w:right="0" w:firstLine="560"/>
        <w:spacing w:before="450" w:after="450" w:line="312" w:lineRule="auto"/>
      </w:pPr>
      <w:r>
        <w:rPr>
          <w:rFonts w:ascii="宋体" w:hAnsi="宋体" w:eastAsia="宋体" w:cs="宋体"/>
          <w:color w:val="000"/>
          <w:sz w:val="28"/>
          <w:szCs w:val="28"/>
        </w:rPr>
        <w:t xml:space="preserve">人，生来就有种寻求公平、公正的良好愿望，更希望一生的努力和 奋斗能得到公正的评价和待遇，然而，往往总是事与愿违。甚至有的人怨这怨那，唯独不从自身找原因，唯独不怨自己。有人说他得不到公平、公正、合理的待遇。 抱怨这不公那不平，心理极不平衡，以至于影响生活，影响工作，影响情绪，影响感情，影响人与人之间的交流和交往，好像这个世界唯独跟自己过意不去，活得痛 苦，活得压抑，活得郁闷。岂不知正是因缺少自知之明而活在自己埋下的陷阱中不能自拔。</w:t>
      </w:r>
    </w:p>
    <w:p>
      <w:pPr>
        <w:ind w:left="0" w:right="0" w:firstLine="560"/>
        <w:spacing w:before="450" w:after="450" w:line="312" w:lineRule="auto"/>
      </w:pPr>
      <w:r>
        <w:rPr>
          <w:rFonts w:ascii="宋体" w:hAnsi="宋体" w:eastAsia="宋体" w:cs="宋体"/>
          <w:color w:val="000"/>
          <w:sz w:val="28"/>
          <w:szCs w:val="28"/>
        </w:rPr>
        <w:t xml:space="preserve">我也曾经有过人生的抱怨，总觉得付出和索取 不成正比。论能力、论水平、论业绩、论贡献、论素质、论修养哪点都敢比，可就是比不上有些看上去付出少，得到多的人，一度心中也极不平衡。可是，当得知内 幕时，当得知人家的发迹史时，当得知人家为什么能在付出少的情况下得到多时，就不能不服，不得不服。因为，你根本就不可能跟人家一样去做到，所以，你根本 也无法跟人家一样去得到。事实就是这么的公平、公正。存在意味着合理，事实就是用表面上的不公平，掩盖了事实背后中的公平。我确信小鸡不尿尿那是自有其 道，有多少隐形的灰色交易付出，就可能会有多少看似不公的利益回报。如果自己不肯付出隐形的灰色交易，那么，就别怪没有看似不公的利益回报。</w:t>
      </w:r>
    </w:p>
    <w:p>
      <w:pPr>
        <w:ind w:left="0" w:right="0" w:firstLine="560"/>
        <w:spacing w:before="450" w:after="450" w:line="312" w:lineRule="auto"/>
      </w:pPr>
      <w:r>
        <w:rPr>
          <w:rFonts w:ascii="宋体" w:hAnsi="宋体" w:eastAsia="宋体" w:cs="宋体"/>
          <w:color w:val="000"/>
          <w:sz w:val="28"/>
          <w:szCs w:val="28"/>
        </w:rPr>
        <w:t xml:space="preserve">人贵有自知之明，就是要看清自我，摆正位置，不要做那些所谓 “心比天高，命比纸薄”的傻事、蠢事、错事。无论别人怎么对待你，怎么说你，怎么忽悠你，都要用理智的这杆秤将自己秤准，找准保持心中天平平衡的法码。不 要拿别人跟自己过意不去，即便是在物欲横流，人心叵测的环境中，也要保持平和的心态，乐观的精神，学会换位思考，“补偿”思考，活出个性，活出自我。</w:t>
      </w:r>
    </w:p>
    <w:p>
      <w:pPr>
        <w:ind w:left="0" w:right="0" w:firstLine="560"/>
        <w:spacing w:before="450" w:after="450" w:line="312" w:lineRule="auto"/>
      </w:pPr>
      <w:r>
        <w:rPr>
          <w:rFonts w:ascii="宋体" w:hAnsi="宋体" w:eastAsia="宋体" w:cs="宋体"/>
          <w:color w:val="000"/>
          <w:sz w:val="28"/>
          <w:szCs w:val="28"/>
        </w:rPr>
        <w:t xml:space="preserve">生命是自己的，人格更不例外。有的人要利益而不要人格，有的人要人格宁肯放弃利益。自知自己不是利益之人，又何必奢望有利益光临？不想流血牺牲，怎会有仕途亨通？</w:t>
      </w:r>
    </w:p>
    <w:p>
      <w:pPr>
        <w:ind w:left="0" w:right="0" w:firstLine="560"/>
        <w:spacing w:before="450" w:after="450" w:line="312" w:lineRule="auto"/>
      </w:pPr>
      <w:r>
        <w:rPr>
          <w:rFonts w:ascii="宋体" w:hAnsi="宋体" w:eastAsia="宋体" w:cs="宋体"/>
          <w:color w:val="000"/>
          <w:sz w:val="28"/>
          <w:szCs w:val="28"/>
        </w:rPr>
        <w:t xml:space="preserve">有时人贵有自知之明，可以让人看到自己的不足，激发虚心学习和奋发向上的精神；有时人贵有自知之明，可以让人找准自我，学藕爱莲，不为冰清玉洁和花开一枝而后悔。</w:t>
      </w:r>
    </w:p>
    <w:p>
      <w:pPr>
        <w:ind w:left="0" w:right="0" w:firstLine="560"/>
        <w:spacing w:before="450" w:after="450" w:line="312" w:lineRule="auto"/>
      </w:pPr>
      <w:r>
        <w:rPr>
          <w:rFonts w:ascii="宋体" w:hAnsi="宋体" w:eastAsia="宋体" w:cs="宋体"/>
          <w:color w:val="000"/>
          <w:sz w:val="28"/>
          <w:szCs w:val="28"/>
        </w:rPr>
        <w:t xml:space="preserve">人贵有自知之明，不同的认知观，不同的思维视角，会有不同的认识和理解。而我的人贵有自知之明，来自“人字大写天地间”的自信，来自“自信人生二百年”的自知。</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知人者智,自知者明作文800字11</w:t>
      </w:r>
    </w:p>
    <w:p>
      <w:pPr>
        <w:ind w:left="0" w:right="0" w:firstLine="560"/>
        <w:spacing w:before="450" w:after="450" w:line="312" w:lineRule="auto"/>
      </w:pPr>
      <w:r>
        <w:rPr>
          <w:rFonts w:ascii="宋体" w:hAnsi="宋体" w:eastAsia="宋体" w:cs="宋体"/>
          <w:color w:val="000"/>
          <w:sz w:val="28"/>
          <w:szCs w:val="28"/>
        </w:rPr>
        <w:t xml:space="preserve">小草吐绿于狭窄的石缝，阳光温暖，雨露滋润。</w:t>
      </w:r>
    </w:p>
    <w:p>
      <w:pPr>
        <w:ind w:left="0" w:right="0" w:firstLine="560"/>
        <w:spacing w:before="450" w:after="450" w:line="312" w:lineRule="auto"/>
      </w:pPr>
      <w:r>
        <w:rPr>
          <w:rFonts w:ascii="宋体" w:hAnsi="宋体" w:eastAsia="宋体" w:cs="宋体"/>
          <w:color w:val="000"/>
          <w:sz w:val="28"/>
          <w:szCs w:val="28"/>
        </w:rPr>
        <w:t xml:space="preserve">大鹏翱翔于蔚蓝的天空，白云烘托，清风抚慰。</w:t>
      </w:r>
    </w:p>
    <w:p>
      <w:pPr>
        <w:ind w:left="0" w:right="0" w:firstLine="560"/>
        <w:spacing w:before="450" w:after="450" w:line="312" w:lineRule="auto"/>
      </w:pPr>
      <w:r>
        <w:rPr>
          <w:rFonts w:ascii="宋体" w:hAnsi="宋体" w:eastAsia="宋体" w:cs="宋体"/>
          <w:color w:val="000"/>
          <w:sz w:val="28"/>
          <w:szCs w:val="28"/>
        </w:rPr>
        <w:t xml:space="preserve">同样，在失败者勇敢站起，从何处跌倒从何处爬起的背后，也定有鲜花与掌声追随，不需要父母心疼地搀起，也无需老师一味地鼓励，更无需社会关切地问候，只需要自己勇敢地爬起。</w:t>
      </w:r>
    </w:p>
    <w:p>
      <w:pPr>
        <w:ind w:left="0" w:right="0" w:firstLine="560"/>
        <w:spacing w:before="450" w:after="450" w:line="312" w:lineRule="auto"/>
      </w:pPr>
      <w:r>
        <w:rPr>
          <w:rFonts w:ascii="宋体" w:hAnsi="宋体" w:eastAsia="宋体" w:cs="宋体"/>
          <w:color w:val="000"/>
          <w:sz w:val="28"/>
          <w:szCs w:val="28"/>
        </w:rPr>
        <w:t xml:space="preserve">正如画中跌倒的孩子，他需要的只是拍拍身上的泥土，微笑着站起。如李白“我辈岂是蓬蒿人”“天生我材必有用”的那份自信，如苏东坡“且将新火试新茶，诗酒趁年华”那样洒脱，如陶晋采菊饮酒，悠然南山那样坦然。</w:t>
      </w:r>
    </w:p>
    <w:p>
      <w:pPr>
        <w:ind w:left="0" w:right="0" w:firstLine="560"/>
        <w:spacing w:before="450" w:after="450" w:line="312" w:lineRule="auto"/>
      </w:pPr>
      <w:r>
        <w:rPr>
          <w:rFonts w:ascii="宋体" w:hAnsi="宋体" w:eastAsia="宋体" w:cs="宋体"/>
          <w:color w:val="000"/>
          <w:sz w:val="28"/>
          <w:szCs w:val="28"/>
        </w:rPr>
        <w:t xml:space="preserve">跌倒了，就勇敢爬起来，这是我们自己对自己许下的诺言。</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我们不想做温室里的花朵，经不起一点儿风吹雨打。我们也不想成为手掌上明珠，捧在手里怕丢了，含在嘴里怕化了，我们只需真正的自我，通过磨练，坚强、勇敢、独立!</w:t>
      </w:r>
    </w:p>
    <w:p>
      <w:pPr>
        <w:ind w:left="0" w:right="0" w:firstLine="560"/>
        <w:spacing w:before="450" w:after="450" w:line="312" w:lineRule="auto"/>
      </w:pPr>
      <w:r>
        <w:rPr>
          <w:rFonts w:ascii="宋体" w:hAnsi="宋体" w:eastAsia="宋体" w:cs="宋体"/>
          <w:color w:val="000"/>
          <w:sz w:val="28"/>
          <w:szCs w:val="28"/>
        </w:rPr>
        <w:t xml:space="preserve">不会忘记轮椅上那个“走”遍山山水水的感恩、报答社会的小男孩——黄舸，他像一小截被人丢弃的蜡烛，但他却没放弃在短暂的生命中燃烧，对于轮椅而言，他不是独立的，但对于他的心，是在经历千锤百炼后，努力靠自己去感恩社会，感恩所有关心他的人的，是他坚强的品格与独立的意志感动了我，也感动了所有人……</w:t>
      </w:r>
    </w:p>
    <w:p>
      <w:pPr>
        <w:ind w:left="0" w:right="0" w:firstLine="560"/>
        <w:spacing w:before="450" w:after="450" w:line="312" w:lineRule="auto"/>
      </w:pPr>
      <w:r>
        <w:rPr>
          <w:rFonts w:ascii="宋体" w:hAnsi="宋体" w:eastAsia="宋体" w:cs="宋体"/>
          <w:color w:val="000"/>
          <w:sz w:val="28"/>
          <w:szCs w:val="28"/>
        </w:rPr>
        <w:t xml:space="preserve">还有用一只手举起血染的红旗的丁晓兵，独自用坚强的臂膀担负起所有的洪战辉……</w:t>
      </w:r>
    </w:p>
    <w:p>
      <w:pPr>
        <w:ind w:left="0" w:right="0" w:firstLine="560"/>
        <w:spacing w:before="450" w:after="450" w:line="312" w:lineRule="auto"/>
      </w:pPr>
      <w:r>
        <w:rPr>
          <w:rFonts w:ascii="宋体" w:hAnsi="宋体" w:eastAsia="宋体" w:cs="宋体"/>
          <w:color w:val="000"/>
          <w:sz w:val="28"/>
          <w:szCs w:val="28"/>
        </w:rPr>
        <w:t xml:space="preserve">他们都曾经历“不幸”的洗礼，和都用自己的意志与毅力走到了今天，没有众人的一路帮助与搀扶，更多的，他们靠的是自己。</w:t>
      </w:r>
    </w:p>
    <w:p>
      <w:pPr>
        <w:ind w:left="0" w:right="0" w:firstLine="560"/>
        <w:spacing w:before="450" w:after="450" w:line="312" w:lineRule="auto"/>
      </w:pPr>
      <w:r>
        <w:rPr>
          <w:rFonts w:ascii="宋体" w:hAnsi="宋体" w:eastAsia="宋体" w:cs="宋体"/>
          <w:color w:val="000"/>
          <w:sz w:val="28"/>
          <w:szCs w:val="28"/>
        </w:rPr>
        <w:t xml:space="preserve">我们渴望独立，自己去克服能克服的困难，我们坚信，风雨过后，眼前会是鸥翔鱼游的天水一色;走过荆棘，前面全是铺满鲜花的康庄大道，登上山顶，脚下便是积翠如云的空蒙山色。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跌倒了，我们渴望自己站起来!</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知人者智,自知者明作文800字12</w:t>
      </w:r>
    </w:p>
    <w:p>
      <w:pPr>
        <w:ind w:left="0" w:right="0" w:firstLine="560"/>
        <w:spacing w:before="450" w:after="450" w:line="312" w:lineRule="auto"/>
      </w:pPr>
      <w:r>
        <w:rPr>
          <w:rFonts w:ascii="宋体" w:hAnsi="宋体" w:eastAsia="宋体" w:cs="宋体"/>
          <w:color w:val="000"/>
          <w:sz w:val="28"/>
          <w:szCs w:val="28"/>
        </w:rPr>
        <w:t xml:space="preserve">乌鸦看见鹰从空中俯冲而下抓住羊，十分羡慕，于是模仿它的动作去抓羊。最终被牧羊人抓住了，牧羊人对孩子说：“这是一只忘记自己叫什么的鸟。”依我看来，这只乌鸦就是没有自知之明。</w:t>
      </w:r>
    </w:p>
    <w:p>
      <w:pPr>
        <w:ind w:left="0" w:right="0" w:firstLine="560"/>
        <w:spacing w:before="450" w:after="450" w:line="312" w:lineRule="auto"/>
      </w:pPr>
      <w:r>
        <w:rPr>
          <w:rFonts w:ascii="宋体" w:hAnsi="宋体" w:eastAsia="宋体" w:cs="宋体"/>
          <w:color w:val="000"/>
          <w:sz w:val="28"/>
          <w:szCs w:val="28"/>
        </w:rPr>
        <w:t xml:space="preserve">老子在《道德经》中说过：“知人者智，自知者明。”一个严于解剖自己的人，往往是有自知之明的。《苟子·荣辱》曰：“自知者不怨人，知命者不怨天。怨人者穷，怨天者无志。失之己，反之人，岂不迂乎哉？……故君子道其常，而小人道其怪。”就是说有自知之明很重要。</w:t>
      </w:r>
    </w:p>
    <w:p>
      <w:pPr>
        <w:ind w:left="0" w:right="0" w:firstLine="560"/>
        <w:spacing w:before="450" w:after="450" w:line="312" w:lineRule="auto"/>
      </w:pPr>
      <w:r>
        <w:rPr>
          <w:rFonts w:ascii="宋体" w:hAnsi="宋体" w:eastAsia="宋体" w:cs="宋体"/>
          <w:color w:val="000"/>
          <w:sz w:val="28"/>
          <w:szCs w:val="28"/>
        </w:rPr>
        <w:t xml:space="preserve">楚庄王觉得越国政治混乱，士兵战斗力差，于是准备举兵攻打越国。庄子说：“臣认为智慧就像眼睛一样，眼睛能看到百步之外的地方，却看不到自己的睫毛。大王曾经兵败给秦国、晋国，丧失了几百里的土地，这就是士兵战斗力弱了。庄蹻在楚国境内当强盗为害百姓，官吏却不能将其拿获，这就是政治混乱了。大王政治之乱，兵力之弱，似乎也不在越国之下，但却想讨伐越国，这就说明了大王的智慧也像那眼睛一样，看得到别人，却看不到自己。”庄王于是就取消了这次军事行动。由此可见，一个人的智慧不在于他能够评价别人，而在于能够正确地评价自己，因此说，能够自我评价才称得上有智慧。</w:t>
      </w:r>
    </w:p>
    <w:p>
      <w:pPr>
        <w:ind w:left="0" w:right="0" w:firstLine="560"/>
        <w:spacing w:before="450" w:after="450" w:line="312" w:lineRule="auto"/>
      </w:pPr>
      <w:r>
        <w:rPr>
          <w:rFonts w:ascii="宋体" w:hAnsi="宋体" w:eastAsia="宋体" w:cs="宋体"/>
          <w:color w:val="000"/>
          <w:sz w:val="28"/>
          <w:szCs w:val="28"/>
        </w:rPr>
        <w:t xml:space="preserve">孔子问子贡：“你和颜回哪一个强？”子贡答道：“我怎么敢和颜回相比？他能够以一知十；我听到一件事，只能知道两件事。”子贡的自知是明智，子贡的从容更是胸怀博大。他虽不及颜回闻一知十，但却以其独特的人格魅力传之千古。</w:t>
      </w:r>
    </w:p>
    <w:p>
      <w:pPr>
        <w:ind w:left="0" w:right="0" w:firstLine="560"/>
        <w:spacing w:before="450" w:after="450" w:line="312" w:lineRule="auto"/>
      </w:pPr>
      <w:r>
        <w:rPr>
          <w:rFonts w:ascii="宋体" w:hAnsi="宋体" w:eastAsia="宋体" w:cs="宋体"/>
          <w:color w:val="000"/>
          <w:sz w:val="28"/>
          <w:szCs w:val="28"/>
        </w:rPr>
        <w:t xml:space="preserve">人都喜爱听好话、奉承话，不自知的人听到好话、奉承话，便会信以为真，飘飘然，觉得自己好伟大，他没有考虑在这些话的背后，说这话的人的目的是什么。《战国策·齐策》中的邹忌就很有自知之明，没有被旁人的吹捧搞昏了头脑，他说：“妾之美我者，畏我也；客之美我者，欲有求于我也。”这里，他把吹捧者的内心揭示无余，因此也就不会被“妾”和“客”所欺骗。</w:t>
      </w:r>
    </w:p>
    <w:p>
      <w:pPr>
        <w:ind w:left="0" w:right="0" w:firstLine="560"/>
        <w:spacing w:before="450" w:after="450" w:line="312" w:lineRule="auto"/>
      </w:pPr>
      <w:r>
        <w:rPr>
          <w:rFonts w:ascii="宋体" w:hAnsi="宋体" w:eastAsia="宋体" w:cs="宋体"/>
          <w:color w:val="000"/>
          <w:sz w:val="28"/>
          <w:szCs w:val="28"/>
        </w:rPr>
        <w:t xml:space="preserve">古人云：“吾日三省吾身。”就是说，自知之明来源于自我修养和自我慎独。因为自省才能自制自律，自律才能自尊自重，自重才能自信自立。自尊为气节，自知为智慧，自制为修养。人具备了自知之明的胸臆和襟怀，其人格顶天立地，其行为不卑不亢，其品德上下称道，其事业左右逢源。在人生道路上，就能经常解剖自己，自勉自励，改正缺点，量知而思，量力而行，及时把握机遇，不断创造人生的辉煌。</w:t>
      </w:r>
    </w:p>
    <w:p>
      <w:pPr>
        <w:ind w:left="0" w:right="0" w:firstLine="560"/>
        <w:spacing w:before="450" w:after="450" w:line="312" w:lineRule="auto"/>
      </w:pPr>
      <w:r>
        <w:rPr>
          <w:rFonts w:ascii="宋体" w:hAnsi="宋体" w:eastAsia="宋体" w:cs="宋体"/>
          <w:color w:val="000"/>
          <w:sz w:val="28"/>
          <w:szCs w:val="28"/>
        </w:rPr>
        <w:t xml:space="preserve">要真正了解自我，就必须换一个角度看自己。首先，要“察己”。客观的审视自己，跳出自我，观照自身，如同照镜子，不但看正面，也要看反面；不但要看到自身的亮点，更要觉察自身的瑕疵。包括对自己的学识能力、人格品质等进行自我评判，切忌孤芳自赏、妄自尊大。其次，要不断完善自我，有则改之，无则加勉。须知道天外有天，人外有人；尺有所短，寸有所长。只有真正了解自己的长处和短处，避己所短，扬己所长，才能对自己的人生坐标进行准确定位。当你认识到自己的不足之时，也就是进步的开始。</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知人者智,自知者明作文800字13</w:t>
      </w:r>
    </w:p>
    <w:p>
      <w:pPr>
        <w:ind w:left="0" w:right="0" w:firstLine="560"/>
        <w:spacing w:before="450" w:after="450" w:line="312" w:lineRule="auto"/>
      </w:pPr>
      <w:r>
        <w:rPr>
          <w:rFonts w:ascii="宋体" w:hAnsi="宋体" w:eastAsia="宋体" w:cs="宋体"/>
          <w:color w:val="000"/>
          <w:sz w:val="28"/>
          <w:szCs w:val="28"/>
        </w:rPr>
        <w:t xml:space="preserve">自知于人是最可贵的品质。（程按：这开头多干净！且“最”字见出机心。）</w:t>
      </w:r>
    </w:p>
    <w:p>
      <w:pPr>
        <w:ind w:left="0" w:right="0" w:firstLine="560"/>
        <w:spacing w:before="450" w:after="450" w:line="312" w:lineRule="auto"/>
      </w:pPr>
      <w:r>
        <w:rPr>
          <w:rFonts w:ascii="宋体" w:hAnsi="宋体" w:eastAsia="宋体" w:cs="宋体"/>
          <w:color w:val="000"/>
          <w:sz w:val="28"/>
          <w:szCs w:val="28"/>
        </w:rPr>
        <w:t xml:space="preserve">张潮《幽梦影》有言：“菊以渊明为知己，梅以和靖为知己，竹以子猷为知己。”（不错，引用得当。自有測明方有菊，若無和靖即無梅。（辛棄疾））不是指物知人，而是正因为渊明之爱菊，和靖之赏梅，子猷之赞竹而得言。何以古人有爱物如此？皆以其量自身与它是同类也。（程按：这里用了一点文言，但与其前后文文脉贯通，自然。）而这一切的归类是其于自知——对自我本质的知晓。（程按：这种概括要点功力。）</w:t>
      </w:r>
    </w:p>
    <w:p>
      <w:pPr>
        <w:ind w:left="0" w:right="0" w:firstLine="560"/>
        <w:spacing w:before="450" w:after="450" w:line="312" w:lineRule="auto"/>
      </w:pPr>
      <w:r>
        <w:rPr>
          <w:rFonts w:ascii="宋体" w:hAnsi="宋体" w:eastAsia="宋体" w:cs="宋体"/>
          <w:color w:val="000"/>
          <w:sz w:val="28"/>
          <w:szCs w:val="28"/>
        </w:rPr>
        <w:t xml:space="preserve">在纷繁世事中给自己定位，了却心中最真（程按：用词精细。）的追求并不见得是易事，或许有人寻寻觅觅，终其一生都仍走在探索之途上，能够有可贵自知实属我们人生的幸事啊。（程按：这个学生文笔老练干净。）</w:t>
      </w:r>
    </w:p>
    <w:p>
      <w:pPr>
        <w:ind w:left="0" w:right="0" w:firstLine="560"/>
        <w:spacing w:before="450" w:after="450" w:line="312" w:lineRule="auto"/>
      </w:pPr>
      <w:r>
        <w:rPr>
          <w:rFonts w:ascii="宋体" w:hAnsi="宋体" w:eastAsia="宋体" w:cs="宋体"/>
          <w:color w:val="000"/>
          <w:sz w:val="28"/>
          <w:szCs w:val="28"/>
        </w:rPr>
        <w:t xml:space="preserve">自知决定人生态度。</w:t>
      </w:r>
    </w:p>
    <w:p>
      <w:pPr>
        <w:ind w:left="0" w:right="0" w:firstLine="560"/>
        <w:spacing w:before="450" w:after="450" w:line="312" w:lineRule="auto"/>
      </w:pPr>
      <w:r>
        <w:rPr>
          <w:rFonts w:ascii="宋体" w:hAnsi="宋体" w:eastAsia="宋体" w:cs="宋体"/>
          <w:color w:val="000"/>
          <w:sz w:val="28"/>
          <w:szCs w:val="28"/>
        </w:rPr>
        <w:t xml:space="preserve">“因为知道对手是哪个路数，所以我清楚如何对付他。”一位拳王如是说。而自我对待（程按：两个词换一下位子。）亦然，只有自知，我们才懂得选择，懂得理想，懂得幸福。</w:t>
      </w:r>
    </w:p>
    <w:p>
      <w:pPr>
        <w:ind w:left="0" w:right="0" w:firstLine="560"/>
        <w:spacing w:before="450" w:after="450" w:line="312" w:lineRule="auto"/>
      </w:pPr>
      <w:r>
        <w:rPr>
          <w:rFonts w:ascii="宋体" w:hAnsi="宋体" w:eastAsia="宋体" w:cs="宋体"/>
          <w:color w:val="000"/>
          <w:sz w:val="28"/>
          <w:szCs w:val="28"/>
        </w:rPr>
        <w:t xml:space="preserve">刘备自知无谋事之才而诚请孔明出师相助，项羽自知大势已去选择自刎江边留下英名，登山人自知力不足攀上珠峰之顶而选择在自己的有价值高度返回……他们有远见有谋略地行事，正是因为太清楚自身的能力了，他们的自知给了他们适度的人生态度，成就了他们名声。（程按：这些语言真是好。）</w:t>
      </w:r>
    </w:p>
    <w:p>
      <w:pPr>
        <w:ind w:left="0" w:right="0" w:firstLine="560"/>
        <w:spacing w:before="450" w:after="450" w:line="312" w:lineRule="auto"/>
      </w:pPr>
      <w:r>
        <w:rPr>
          <w:rFonts w:ascii="宋体" w:hAnsi="宋体" w:eastAsia="宋体" w:cs="宋体"/>
          <w:color w:val="000"/>
          <w:sz w:val="28"/>
          <w:szCs w:val="28"/>
        </w:rPr>
        <w:t xml:space="preserve">自知是人性的闪光点。</w:t>
      </w:r>
    </w:p>
    <w:p>
      <w:pPr>
        <w:ind w:left="0" w:right="0" w:firstLine="560"/>
        <w:spacing w:before="450" w:after="450" w:line="312" w:lineRule="auto"/>
      </w:pPr>
      <w:r>
        <w:rPr>
          <w:rFonts w:ascii="宋体" w:hAnsi="宋体" w:eastAsia="宋体" w:cs="宋体"/>
          <w:color w:val="000"/>
          <w:sz w:val="28"/>
          <w:szCs w:val="28"/>
        </w:rPr>
        <w:t xml:space="preserve">你的幸福不是我的幸福，我要的果子未必是你所稀罕的。正因为自知因人而异，所以自知必须发掘于内心，实现了梦想的人是幸福的，因为他先自知，（程按：分号？）而做着别人羡慕的事的人未必快乐，因为那并不一定是他最自我的向往。</w:t>
      </w:r>
    </w:p>
    <w:p>
      <w:pPr>
        <w:ind w:left="0" w:right="0" w:firstLine="560"/>
        <w:spacing w:before="450" w:after="450" w:line="312" w:lineRule="auto"/>
      </w:pPr>
      <w:r>
        <w:rPr>
          <w:rFonts w:ascii="宋体" w:hAnsi="宋体" w:eastAsia="宋体" w:cs="宋体"/>
          <w:color w:val="000"/>
          <w:sz w:val="28"/>
          <w:szCs w:val="28"/>
        </w:rPr>
        <w:t xml:space="preserve">原来，自知是万事之本，是人最可贵的品质啊。</w:t>
      </w:r>
    </w:p>
    <w:p>
      <w:pPr>
        <w:ind w:left="0" w:right="0" w:firstLine="560"/>
        <w:spacing w:before="450" w:after="450" w:line="312" w:lineRule="auto"/>
      </w:pPr>
      <w:r>
        <w:rPr>
          <w:rFonts w:ascii="宋体" w:hAnsi="宋体" w:eastAsia="宋体" w:cs="宋体"/>
          <w:color w:val="000"/>
          <w:sz w:val="28"/>
          <w:szCs w:val="28"/>
        </w:rPr>
        <w:t xml:space="preserve">先有自知吧，不自知如何知人？</w:t>
      </w:r>
    </w:p>
    <w:p>
      <w:pPr>
        <w:ind w:left="0" w:right="0" w:firstLine="560"/>
        <w:spacing w:before="450" w:after="450" w:line="312" w:lineRule="auto"/>
      </w:pPr>
      <w:r>
        <w:rPr>
          <w:rFonts w:ascii="宋体" w:hAnsi="宋体" w:eastAsia="宋体" w:cs="宋体"/>
          <w:color w:val="000"/>
          <w:sz w:val="28"/>
          <w:szCs w:val="28"/>
        </w:rPr>
        <w:t xml:space="preserve">先有自知吧，不自知何以知天下？</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知人者智,自知者明作文800字14</w:t>
      </w:r>
    </w:p>
    <w:p>
      <w:pPr>
        <w:ind w:left="0" w:right="0" w:firstLine="560"/>
        <w:spacing w:before="450" w:after="450" w:line="312" w:lineRule="auto"/>
      </w:pPr>
      <w:r>
        <w:rPr>
          <w:rFonts w:ascii="宋体" w:hAnsi="宋体" w:eastAsia="宋体" w:cs="宋体"/>
          <w:color w:val="000"/>
          <w:sz w:val="28"/>
          <w:szCs w:val="28"/>
        </w:rPr>
        <w:t xml:space="preserve">“老鼠不自知，总害怕人类打它。乌鸦不自知，总嫌人类难相处。”人与动物最大的区别便是人贵有自知之明。</w:t>
      </w:r>
    </w:p>
    <w:p>
      <w:pPr>
        <w:ind w:left="0" w:right="0" w:firstLine="560"/>
        <w:spacing w:before="450" w:after="450" w:line="312" w:lineRule="auto"/>
      </w:pPr>
      <w:r>
        <w:rPr>
          <w:rFonts w:ascii="宋体" w:hAnsi="宋体" w:eastAsia="宋体" w:cs="宋体"/>
          <w:color w:val="000"/>
          <w:sz w:val="28"/>
          <w:szCs w:val="28"/>
        </w:rPr>
        <w:t xml:space="preserve">杨修本是一代贤士，曹操的治世之能臣。跟随曹操南征北战，服人心，出谋略，不绝粮道，懂人心思。知曹操行为寓意。曹操面门题字而去，便知曹操为何，遂命工匠廓门而对，操大喜但已生妒。当面对曹操的军中口令，他做出了本能反应，号令三军拔营撤军，却使的曹操借题发挥，赖他蛊惑军心，就地正法。可怜的杨修有口难辩。一代贤士就此陨落，原因却是没有自知之明，恃才傲物。</w:t>
      </w:r>
    </w:p>
    <w:p>
      <w:pPr>
        <w:ind w:left="0" w:right="0" w:firstLine="560"/>
        <w:spacing w:before="450" w:after="450" w:line="312" w:lineRule="auto"/>
      </w:pPr>
      <w:r>
        <w:rPr>
          <w:rFonts w:ascii="宋体" w:hAnsi="宋体" w:eastAsia="宋体" w:cs="宋体"/>
          <w:color w:val="000"/>
          <w:sz w:val="28"/>
          <w:szCs w:val="28"/>
        </w:rPr>
        <w:t xml:space="preserve">刘邦本是一介草民，但却贵有自知之明。当他一统天下之时，就他的成功论述了他的自知：“吾运筹帷幄之中，决胜千里之外。皆因子房。”“安军心，智慧谋略，体察民情，得天下民心所向，皆因萧何。”“战必胜，攻必取，无坚不摧，无城不破，皆因韩信。”此三者皆寡人只成功之所在也。正因刘邦的这种任人唯贤的精神。贵有自知之明的品质。这才得以让他在日后成为历史上赫赫有名的汉武大帝。</w:t>
      </w:r>
    </w:p>
    <w:p>
      <w:pPr>
        <w:ind w:left="0" w:right="0" w:firstLine="560"/>
        <w:spacing w:before="450" w:after="450" w:line="312" w:lineRule="auto"/>
      </w:pPr>
      <w:r>
        <w:rPr>
          <w:rFonts w:ascii="宋体" w:hAnsi="宋体" w:eastAsia="宋体" w:cs="宋体"/>
          <w:color w:val="000"/>
          <w:sz w:val="28"/>
          <w:szCs w:val="28"/>
        </w:rPr>
        <w:t xml:space="preserve">蓬勃生气的少年们，趁着有着时间的资本，健康的体魄。让自己的大脑清醒吧!为了未来努力奋斗吧!未来不是梦!加油!</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知人者智,自知者明作文800字15</w:t>
      </w:r>
    </w:p>
    <w:p>
      <w:pPr>
        <w:ind w:left="0" w:right="0" w:firstLine="560"/>
        <w:spacing w:before="450" w:after="450" w:line="312" w:lineRule="auto"/>
      </w:pPr>
      <w:r>
        <w:rPr>
          <w:rFonts w:ascii="宋体" w:hAnsi="宋体" w:eastAsia="宋体" w:cs="宋体"/>
          <w:color w:val="000"/>
          <w:sz w:val="28"/>
          <w:szCs w:val="28"/>
        </w:rPr>
        <w:t xml:space="preserve">昨日的风在今日浅浅的徘徊，谁会在意它曾留下或深或浅的印记，在人们欢笑的时候。平凡的人生于平凡的世界，无关风雅，便成了这凡尘的一抹艳影，独立寒尘，无人言语。漫漫红尘，世事繁杂，梦醒时分却只能独自悲凉，世道沧桑，何人举灯相照?夜黑的夜，黑夜的黑，清风拂过带走何人的思绪，又是何人在独自凝视着夜空，试图用最完美的仰角。星星闪烁，如一树花开，或安静或热烈，或寂寞或璀璨。</w:t>
      </w:r>
    </w:p>
    <w:p>
      <w:pPr>
        <w:ind w:left="0" w:right="0" w:firstLine="560"/>
        <w:spacing w:before="450" w:after="450" w:line="312" w:lineRule="auto"/>
      </w:pPr>
      <w:r>
        <w:rPr>
          <w:rFonts w:ascii="宋体" w:hAnsi="宋体" w:eastAsia="宋体" w:cs="宋体"/>
          <w:color w:val="000"/>
          <w:sz w:val="28"/>
          <w:szCs w:val="28"/>
        </w:rPr>
        <w:t xml:space="preserve">茫茫星海，数不尽的落寞却又坚持着闪烁，黎明不是还有很久，何苦执着于发光的蕴热?在如此红尘中，往事随风，旧事成伤，你我在生活中早已习惯了麻木，也早已不去想太多，因为就算这样也依旧与事无补，所以看淡了人群的冷酷，世事的沧桑，一个人躲在一个角落里安静地起舞。舞动着与世无争的愉悦旋转着与世隔绝的清心寡欲，跟不上的脚步，干脆就这样止步吧，不要再去奢望他人给的幸福，也不要苦苦哀求他人的爱怜，一个人可以笑，也可以哭，不是谁都非要一个人来做保护。你我都是时光中孤独的守望者，踮起脚尖，急切的寻找着什么，一转身，心便莫名失落了，空虚了，压抑着无法喘息。可一个人浅吟时光，深尝岁月，已然成为一种习惯，不是么?习惯着没有谁的陪伴，习惯没有谁的安慰，也习惯没有谁的怜爱。在逝去的日子里，或甜或苦，一个人用最温柔的方式陪伴自己最孤独的时光。</w:t>
      </w:r>
    </w:p>
    <w:p>
      <w:pPr>
        <w:ind w:left="0" w:right="0" w:firstLine="560"/>
        <w:spacing w:before="450" w:after="450" w:line="312" w:lineRule="auto"/>
      </w:pPr>
      <w:r>
        <w:rPr>
          <w:rFonts w:ascii="宋体" w:hAnsi="宋体" w:eastAsia="宋体" w:cs="宋体"/>
          <w:color w:val="000"/>
          <w:sz w:val="28"/>
          <w:szCs w:val="28"/>
        </w:rPr>
        <w:t xml:space="preserve">一个人用最无奈的方式度过了所有冰冷漫长的时光，一个人用最残忍的方式击溃了所有艰难困苦的磨难，所以这种孤独虽败犹荣。高山流水，有几对。阳春白雪，下里巴人，各几人。谁，能陪谁把今生的路走完，谁，能陪谁将今世的故事演尽。一路走来，一边捡拾一边遗失，得到的失去了，失去的再也找不回来了。</w:t>
      </w:r>
    </w:p>
    <w:p>
      <w:pPr>
        <w:ind w:left="0" w:right="0" w:firstLine="560"/>
        <w:spacing w:before="450" w:after="450" w:line="312" w:lineRule="auto"/>
      </w:pPr>
      <w:r>
        <w:rPr>
          <w:rFonts w:ascii="宋体" w:hAnsi="宋体" w:eastAsia="宋体" w:cs="宋体"/>
          <w:color w:val="000"/>
          <w:sz w:val="28"/>
          <w:szCs w:val="28"/>
        </w:rPr>
        <w:t xml:space="preserve">所以，当你我劳累之时，停下匆忙的脚步，坐下来静看花开花落的从容，闲赏白云出岫的美丽。心境平静无澜，万物自然得映，心灵静极而定，刹那便是永恒。菊已半开，茶饮半盏，我且等，等一季花开红尘渺渺，得一人孤独相伴，互相守望。一路的风景走过，一生的风情领略，谁能看穿谁内心的脆弱，也许，叶落树会怜，花谢茎会惜;也许，一个人的孤寂会有谁的怜惜;也许，你我只是孤独的守望者。</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知人者智,自知者明作文800字16</w:t>
      </w:r>
    </w:p>
    <w:p>
      <w:pPr>
        <w:ind w:left="0" w:right="0" w:firstLine="560"/>
        <w:spacing w:before="450" w:after="450" w:line="312" w:lineRule="auto"/>
      </w:pPr>
      <w:r>
        <w:rPr>
          <w:rFonts w:ascii="宋体" w:hAnsi="宋体" w:eastAsia="宋体" w:cs="宋体"/>
          <w:color w:val="000"/>
          <w:sz w:val="28"/>
          <w:szCs w:val="28"/>
        </w:rPr>
        <w:t xml:space="preserve">浴火于跌宕的烟霞</w:t>
      </w:r>
    </w:p>
    <w:p>
      <w:pPr>
        <w:ind w:left="0" w:right="0" w:firstLine="560"/>
        <w:spacing w:before="450" w:after="450" w:line="312" w:lineRule="auto"/>
      </w:pPr>
      <w:r>
        <w:rPr>
          <w:rFonts w:ascii="宋体" w:hAnsi="宋体" w:eastAsia="宋体" w:cs="宋体"/>
          <w:color w:val="000"/>
          <w:sz w:val="28"/>
          <w:szCs w:val="28"/>
        </w:rPr>
        <w:t xml:space="preserve">“跌宕风流，烟霞笔端。”展卷而阅，千年前的欢与悲历经历史湍流，流泻于笔端，凝聚为《浮生六记》的素纸黑字，喃喃呓语着人生的得与失。或许，人生的得与失不应仅仅被框定为终点标志，其以过程的形态，为新的起点奠基。</w:t>
      </w:r>
    </w:p>
    <w:p>
      <w:pPr>
        <w:ind w:left="0" w:right="0" w:firstLine="560"/>
        <w:spacing w:before="450" w:after="450" w:line="312" w:lineRule="auto"/>
      </w:pPr>
      <w:r>
        <w:rPr>
          <w:rFonts w:ascii="宋体" w:hAnsi="宋体" w:eastAsia="宋体" w:cs="宋体"/>
          <w:color w:val="000"/>
          <w:sz w:val="28"/>
          <w:szCs w:val="28"/>
        </w:rPr>
        <w:t xml:space="preserve">世殊事异，得与失常常被认为是一种结果与定论，但其本质上是现实因素与个体力量相互碰撞与渗透而产生的阶段性弥合与落差。诚然，将其视作终点的积极意义不可否认。正如露易丝的低调而顽强的希望诗学，站在终点的视角，以铅华洗尽水落石出的言语总结人生的得与失。诚然，这是对世界悲剧性的一种纾解，也是一种对人生得失的豁达胸襟。同时，“得与失”扬起风帆，扎入时代的大海，在内在结构上它越发玲珑而幽微，将其仅仅作为“终点”是否显得粗野而暴戾?倘若如此，那么加缪笔下的“荒诞”是否便沦为仅剩消极意义的说辞?</w:t>
      </w:r>
    </w:p>
    <w:p>
      <w:pPr>
        <w:ind w:left="0" w:right="0" w:firstLine="560"/>
        <w:spacing w:before="450" w:after="450" w:line="312" w:lineRule="auto"/>
      </w:pPr>
      <w:r>
        <w:rPr>
          <w:rFonts w:ascii="宋体" w:hAnsi="宋体" w:eastAsia="宋体" w:cs="宋体"/>
          <w:color w:val="000"/>
          <w:sz w:val="28"/>
          <w:szCs w:val="28"/>
        </w:rPr>
        <w:t xml:space="preserve">然而，屠格涅夫曾言：“生命的洪流在我们身外，同在我们内心，绵绵不息地泛滥。”在得与失交错中，自我的主观能动性不容忽视。援引悲剧式英雄的内涵：“吾魂兮无求乎永生，竭尽兮人事之所能。”激情与困苦并存的荒诞英雄历经登顶之得坠石之失，而攀缘山顶的拼搏过程本身足以充实一颗人心。假如他每走一步都有成功的希望支持着，那他的苦难又从何谈起呢?以得失视作过程，所以，岩石照旧滚动;所以，西西弗斯不再是彻底的悲剧英雄;所以，“我们孤立无援”的悲歌终将转化为“我反抗，故我们存在”的前进号角。</w:t>
      </w:r>
    </w:p>
    <w:p>
      <w:pPr>
        <w:ind w:left="0" w:right="0" w:firstLine="560"/>
        <w:spacing w:before="450" w:after="450" w:line="312" w:lineRule="auto"/>
      </w:pPr>
      <w:r>
        <w:rPr>
          <w:rFonts w:ascii="宋体" w:hAnsi="宋体" w:eastAsia="宋体" w:cs="宋体"/>
          <w:color w:val="000"/>
          <w:sz w:val="28"/>
          <w:szCs w:val="28"/>
        </w:rPr>
        <w:t xml:space="preserve">陈平原先生曾言：“所谓‘韧性’，就是在升降起落时能够从容应对。”而段义孚认为：“没有经验是人类的普遍状态。”由是观之，得与失具有延长性与普世性特征，穿梭于漫漫人生征途。而马尔克斯笔下“亘古的旅途”更印证着人生的得与失以过程的形态伴随着生命的旅途。掬水月在手，临渊回眸。忽忆及拥有弱德之美的垂暮美人叶嘉莹怀着一代人的朴素与诚挚，以体认生命的方式书下《哭女诗》，站在人生全新的视角上，坦然地重新面对人生得失，折射出生命质地的强韧与深微。而吾辈青年芝兰秀发，或许没有丰功伟绩之得，没有坠入低谷之失，但应持有叶嘉莹先生的坦然与从容，将“得失”沉淀。</w:t>
      </w:r>
    </w:p>
    <w:p>
      <w:pPr>
        <w:ind w:left="0" w:right="0" w:firstLine="560"/>
        <w:spacing w:before="450" w:after="450" w:line="312" w:lineRule="auto"/>
      </w:pPr>
      <w:r>
        <w:rPr>
          <w:rFonts w:ascii="宋体" w:hAnsi="宋体" w:eastAsia="宋体" w:cs="宋体"/>
          <w:color w:val="000"/>
          <w:sz w:val="28"/>
          <w:szCs w:val="28"/>
        </w:rPr>
        <w:t xml:space="preserve">所以我不愿将人生的得与失仅仅视作终点的意象标志，我愿以木心式“生命不安现状”的冲动，赋予其新起点的内涵。愿我们能秉持临渊回眸的生命意识怀着那份坦然与从容，接下得与失留给我们的这份沉重，走在得与失的历史延长线上，站在历经得与失的新起点上，从浴火于跌宕的烟霞中走出，与时代进行不带自怜的抗争，重新缔造属于自己跌宕人生的烟霞。于是乎，我们便能闲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再出发。</w:t>
      </w:r>
    </w:p>
    <w:p>
      <w:pPr>
        <w:ind w:left="0" w:right="0" w:firstLine="560"/>
        <w:spacing w:before="450" w:after="450" w:line="312" w:lineRule="auto"/>
      </w:pPr>
      <w:r>
        <w:rPr>
          <w:rFonts w:ascii="宋体" w:hAnsi="宋体" w:eastAsia="宋体" w:cs="宋体"/>
          <w:color w:val="000"/>
          <w:sz w:val="28"/>
          <w:szCs w:val="28"/>
        </w:rPr>
        <w:t xml:space="preserve">层次清晰，观点鲜明。文章开篇简洁明了，由“跌宕风流，烟霞笔端”直接引出自己的观点。紧接着驳斥了把“得与失”看作是一种“结果与定论”的传统观点。然后引用屠格涅夫、陈平原、段义孚、马尔克斯等人的名言，从正面论证“得与失”是“以过程的形态，为新的起点奠基”。说理由浅入深，层层推进。最后，以叶嘉莹的事例来回答面对人生的“得与失”，我们应该“怎么做”的问题。论证多样，语言严谨。文章正反对比论证，凸显论证力度。多处运用反问句式，使得说理力度加强。大量引用名人名言，不仅让说理深刻，富有论证力度，更体现了文章的文学美、艺术美。多处比喻手法的运用，也增添了说理的形象性、生动性。</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知人者智,自知者明作文800字17</w:t>
      </w:r>
    </w:p>
    <w:p>
      <w:pPr>
        <w:ind w:left="0" w:right="0" w:firstLine="560"/>
        <w:spacing w:before="450" w:after="450" w:line="312" w:lineRule="auto"/>
      </w:pPr>
      <w:r>
        <w:rPr>
          <w:rFonts w:ascii="宋体" w:hAnsi="宋体" w:eastAsia="宋体" w:cs="宋体"/>
          <w:color w:val="000"/>
          <w:sz w:val="28"/>
          <w:szCs w:val="28"/>
        </w:rPr>
        <w:t xml:space="preserve">古人云：“人贵有自知之明。”鸵鸟身重翅小，不妄想飞向蓝天；海豚无脚不徒劳爬上陆地。茫茫人海，芸芸众生，自知者能分施展自己的才华，成就一番事业；不自知者往往一念之间前功尽弃，贻人笑柄……</w:t>
      </w:r>
    </w:p>
    <w:p>
      <w:pPr>
        <w:ind w:left="0" w:right="0" w:firstLine="560"/>
        <w:spacing w:before="450" w:after="450" w:line="312" w:lineRule="auto"/>
      </w:pPr>
      <w:r>
        <w:rPr>
          <w:rFonts w:ascii="宋体" w:hAnsi="宋体" w:eastAsia="宋体" w:cs="宋体"/>
          <w:color w:val="000"/>
          <w:sz w:val="28"/>
          <w:szCs w:val="28"/>
        </w:rPr>
        <w:t xml:space="preserve">韩信甘受胯下辱</w:t>
      </w:r>
    </w:p>
    <w:p>
      <w:pPr>
        <w:ind w:left="0" w:right="0" w:firstLine="560"/>
        <w:spacing w:before="450" w:after="450" w:line="312" w:lineRule="auto"/>
      </w:pPr>
      <w:r>
        <w:rPr>
          <w:rFonts w:ascii="宋体" w:hAnsi="宋体" w:eastAsia="宋体" w:cs="宋体"/>
          <w:color w:val="000"/>
          <w:sz w:val="28"/>
          <w:szCs w:val="28"/>
        </w:rPr>
        <w:t xml:space="preserve">闹市间，一位气宇轩昂的七尺男儿竟然在众目睽睽之下从一个市井无赖的胯下爬过。难道他没有人格与尊严吗？不，他此举是为了实现他的鸿鹄之志。他深知自己的价值绝不能与无赖等同，他深知自己的兵韬武略当用于救助天下苍生，而不是与一个无赖斗气。大丈夫能屈能伸，有所为有所不为。正因为自知，他才能临磨难而不苟，愈挫而愈奋，最终，他找到了自己的用武之地，帮助刘邦平定天下。</w:t>
      </w:r>
    </w:p>
    <w:p>
      <w:pPr>
        <w:ind w:left="0" w:right="0" w:firstLine="560"/>
        <w:spacing w:before="450" w:after="450" w:line="312" w:lineRule="auto"/>
      </w:pPr>
      <w:r>
        <w:rPr>
          <w:rFonts w:ascii="宋体" w:hAnsi="宋体" w:eastAsia="宋体" w:cs="宋体"/>
          <w:color w:val="000"/>
          <w:sz w:val="28"/>
          <w:szCs w:val="28"/>
        </w:rPr>
        <w:t xml:space="preserve">试想，韩信若没有自知，其人生怎能放出夺目光华；若没有韩信的自知，如何能有刘汉天下的一统。</w:t>
      </w:r>
    </w:p>
    <w:p>
      <w:pPr>
        <w:ind w:left="0" w:right="0" w:firstLine="560"/>
        <w:spacing w:before="450" w:after="450" w:line="312" w:lineRule="auto"/>
      </w:pPr>
      <w:r>
        <w:rPr>
          <w:rFonts w:ascii="宋体" w:hAnsi="宋体" w:eastAsia="宋体" w:cs="宋体"/>
          <w:color w:val="000"/>
          <w:sz w:val="28"/>
          <w:szCs w:val="28"/>
        </w:rPr>
        <w:t xml:space="preserve">人当须明了自己人生的价值！</w:t>
      </w:r>
    </w:p>
    <w:p>
      <w:pPr>
        <w:ind w:left="0" w:right="0" w:firstLine="560"/>
        <w:spacing w:before="450" w:after="450" w:line="312" w:lineRule="auto"/>
      </w:pPr>
      <w:r>
        <w:rPr>
          <w:rFonts w:ascii="宋体" w:hAnsi="宋体" w:eastAsia="宋体" w:cs="宋体"/>
          <w:color w:val="000"/>
          <w:sz w:val="28"/>
          <w:szCs w:val="28"/>
        </w:rPr>
        <w:t xml:space="preserve">马谡“无知”失街亭</w:t>
      </w:r>
    </w:p>
    <w:p>
      <w:pPr>
        <w:ind w:left="0" w:right="0" w:firstLine="560"/>
        <w:spacing w:before="450" w:after="450" w:line="312" w:lineRule="auto"/>
      </w:pPr>
      <w:r>
        <w:rPr>
          <w:rFonts w:ascii="宋体" w:hAnsi="宋体" w:eastAsia="宋体" w:cs="宋体"/>
          <w:color w:val="000"/>
          <w:sz w:val="28"/>
          <w:szCs w:val="28"/>
        </w:rPr>
        <w:t xml:space="preserve">马谡虽熟读兵书，深谙兵法，但他最大的悲剧就在于无知————对于自身的无知。没有了自知，便仅剩下了狂妄，甚至狂妄到连军师诸葛亮都不放在眼里。叹诸葛空爱马谡，却反被马谡的不自知误了统一大计；悲诸葛那惜才之泪，却洒给一个“无知”之人。诸葛先生泉下可知，你一生追求的事业，就是毁于一个人的不自知啊！“出师示捷身先死，长使英雄泪满襟。”这泪是洒给诸葛，而这憾却是马谡的“无知”所一手造成的啊！</w:t>
      </w:r>
    </w:p>
    <w:p>
      <w:pPr>
        <w:ind w:left="0" w:right="0" w:firstLine="560"/>
        <w:spacing w:before="450" w:after="450" w:line="312" w:lineRule="auto"/>
      </w:pPr>
      <w:r>
        <w:rPr>
          <w:rFonts w:ascii="宋体" w:hAnsi="宋体" w:eastAsia="宋体" w:cs="宋体"/>
          <w:color w:val="000"/>
          <w:sz w:val="28"/>
          <w:szCs w:val="28"/>
        </w:rPr>
        <w:t xml:space="preserve">人应当清醒的认识到自己才能！</w:t>
      </w:r>
    </w:p>
    <w:p>
      <w:pPr>
        <w:ind w:left="0" w:right="0" w:firstLine="560"/>
        <w:spacing w:before="450" w:after="450" w:line="312" w:lineRule="auto"/>
      </w:pPr>
      <w:r>
        <w:rPr>
          <w:rFonts w:ascii="宋体" w:hAnsi="宋体" w:eastAsia="宋体" w:cs="宋体"/>
          <w:color w:val="000"/>
          <w:sz w:val="28"/>
          <w:szCs w:val="28"/>
        </w:rPr>
        <w:t xml:space="preserve">巾帼“自知”胜须眉</w:t>
      </w:r>
    </w:p>
    <w:p>
      <w:pPr>
        <w:ind w:left="0" w:right="0" w:firstLine="560"/>
        <w:spacing w:before="450" w:after="450" w:line="312" w:lineRule="auto"/>
      </w:pPr>
      <w:r>
        <w:rPr>
          <w:rFonts w:ascii="宋体" w:hAnsi="宋体" w:eastAsia="宋体" w:cs="宋体"/>
          <w:color w:val="000"/>
          <w:sz w:val="28"/>
          <w:szCs w:val="28"/>
        </w:rPr>
        <w:t xml:space="preserve">“别了，生我养我的父母；别了，我所深爱的这片土地。”镜中那位绝色美女满眼含泪，但很快她便拭去泪痕，毅然踏上了那条风沙漫天的路。</w:t>
      </w:r>
    </w:p>
    <w:p>
      <w:pPr>
        <w:ind w:left="0" w:right="0" w:firstLine="560"/>
        <w:spacing w:before="450" w:after="450" w:line="312" w:lineRule="auto"/>
      </w:pPr>
      <w:r>
        <w:rPr>
          <w:rFonts w:ascii="宋体" w:hAnsi="宋体" w:eastAsia="宋体" w:cs="宋体"/>
          <w:color w:val="000"/>
          <w:sz w:val="28"/>
          <w:szCs w:val="28"/>
        </w:rPr>
        <w:t xml:space="preserve">她明白自己此去将永无归期，但她更清楚自己肩上的重任。她清楚地知道自己担负着面姓对和平的企盼，担负着苍生对幸福的追求。正因她清楚地认识到自己的使命，她才甘愿“一去紫台连朔漠，甘愿用一生的幸福去换取大汉与匈奴几十年的和平。黄昏下的“青冢”不是哀怨，而是一个深知自己历史责任的女子，对天下的深情回眸。</w:t>
      </w:r>
    </w:p>
    <w:p>
      <w:pPr>
        <w:ind w:left="0" w:right="0" w:firstLine="560"/>
        <w:spacing w:before="450" w:after="450" w:line="312" w:lineRule="auto"/>
      </w:pPr>
      <w:r>
        <w:rPr>
          <w:rFonts w:ascii="宋体" w:hAnsi="宋体" w:eastAsia="宋体" w:cs="宋体"/>
          <w:color w:val="000"/>
          <w:sz w:val="28"/>
          <w:szCs w:val="28"/>
        </w:rPr>
        <w:t xml:space="preserve">人要知道自己的责任！</w:t>
      </w:r>
    </w:p>
    <w:p>
      <w:pPr>
        <w:ind w:left="0" w:right="0" w:firstLine="560"/>
        <w:spacing w:before="450" w:after="450" w:line="312" w:lineRule="auto"/>
      </w:pPr>
      <w:r>
        <w:rPr>
          <w:rFonts w:ascii="宋体" w:hAnsi="宋体" w:eastAsia="宋体" w:cs="宋体"/>
          <w:color w:val="000"/>
          <w:sz w:val="28"/>
          <w:szCs w:val="28"/>
        </w:rPr>
        <w:t xml:space="preserve">“人贵有自知之明”，只有自知才能将自己的人生点染出亮丽的色彩。朋友，欣逢盛世，怀古思今，我们是否清醒地认识到了自己的才华，看清了自己的价值，意识到了自己的责任？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知人者智,自知者明作文800字18</w:t>
      </w:r>
    </w:p>
    <w:p>
      <w:pPr>
        <w:ind w:left="0" w:right="0" w:firstLine="560"/>
        <w:spacing w:before="450" w:after="450" w:line="312" w:lineRule="auto"/>
      </w:pPr>
      <w:r>
        <w:rPr>
          <w:rFonts w:ascii="宋体" w:hAnsi="宋体" w:eastAsia="宋体" w:cs="宋体"/>
          <w:color w:val="000"/>
          <w:sz w:val="28"/>
          <w:szCs w:val="28"/>
        </w:rPr>
        <w:t xml:space="preserve">所谓制度，是一种要求大家共同遵守的办事规律或行动守则，也指一定历史时期的政治经济文化体系。中学生守则是制度，企业章程是制度，国家法律更是制度。许多人认为，在达成目标的过程中，最重要的是努力、是运气；而我认为，制度才是最重要的，它为目标的达成提供了必要的基础和保障。</w:t>
      </w:r>
    </w:p>
    <w:p>
      <w:pPr>
        <w:ind w:left="0" w:right="0" w:firstLine="560"/>
        <w:spacing w:before="450" w:after="450" w:line="312" w:lineRule="auto"/>
      </w:pPr>
      <w:r>
        <w:rPr>
          <w:rFonts w:ascii="宋体" w:hAnsi="宋体" w:eastAsia="宋体" w:cs="宋体"/>
          <w:color w:val="000"/>
          <w:sz w:val="28"/>
          <w:szCs w:val="28"/>
        </w:rPr>
        <w:t xml:space="preserve">先进的制度，可以促进目标的达成。</w:t>
      </w:r>
    </w:p>
    <w:p>
      <w:pPr>
        <w:ind w:left="0" w:right="0" w:firstLine="560"/>
        <w:spacing w:before="450" w:after="450" w:line="312" w:lineRule="auto"/>
      </w:pPr>
      <w:r>
        <w:rPr>
          <w:rFonts w:ascii="宋体" w:hAnsi="宋体" w:eastAsia="宋体" w:cs="宋体"/>
          <w:color w:val="000"/>
          <w:sz w:val="28"/>
          <w:szCs w:val="28"/>
        </w:rPr>
        <w:t xml:space="preserve">俗话说，条条大路通罗马。成功的路的确有千万条，但铺路总要有适合的泥土，成功之路无不是铺展在适合的制度上。没有制度，规则就不存在，成功的路又从何谈起呢？</w:t>
      </w:r>
    </w:p>
    <w:p>
      <w:pPr>
        <w:ind w:left="0" w:right="0" w:firstLine="560"/>
        <w:spacing w:before="450" w:after="450" w:line="312" w:lineRule="auto"/>
      </w:pPr>
      <w:r>
        <w:rPr>
          <w:rFonts w:ascii="宋体" w:hAnsi="宋体" w:eastAsia="宋体" w:cs="宋体"/>
          <w:color w:val="000"/>
          <w:sz w:val="28"/>
          <w:szCs w:val="28"/>
        </w:rPr>
        <w:t xml:space="preserve">古时刘备三顾草庐，一片赤诚打动卧龙。后来在诸葛亮的辅佐下，实行官吏考核、屯田等一系列先进制度，白手起家，最终独据西蜀；秦孝公启用商鞅，实行变法，奖励军工，选拔人才，进步的新制度打破了贵族垄断的局面，提高了平民的积极性，促进了秦国国力的快速提升。由此观之，先进的制度是古人成就霸业的关键。</w:t>
      </w:r>
    </w:p>
    <w:p>
      <w:pPr>
        <w:ind w:left="0" w:right="0" w:firstLine="560"/>
        <w:spacing w:before="450" w:after="450" w:line="312" w:lineRule="auto"/>
      </w:pPr>
      <w:r>
        <w:rPr>
          <w:rFonts w:ascii="宋体" w:hAnsi="宋体" w:eastAsia="宋体" w:cs="宋体"/>
          <w:color w:val="000"/>
          <w:sz w:val="28"/>
          <w:szCs w:val="28"/>
        </w:rPr>
        <w:t xml:space="preserve">无论古今，制度一直是达成目标的重中之重。“高考制度”自恢复以来，一直受到社会各界的广泛关注。作为一个相对而言最为公平的人才选拔制度，高考是大多数普通学生走出原生环境，能跻身于社会更高层次的唯一途径。高考制度为千万学子提供了一个公平的机会，使他们有机会去获得更大的成功。人们永远不能忘记，上世纪六、七十年代，高考停滞，有多少人才被埋没在“上山下乡”的滚滚洪流中。可以说，一个“高考制度”，便可以改变学子的个人命运。</w:t>
      </w:r>
    </w:p>
    <w:p>
      <w:pPr>
        <w:ind w:left="0" w:right="0" w:firstLine="560"/>
        <w:spacing w:before="450" w:after="450" w:line="312" w:lineRule="auto"/>
      </w:pPr>
      <w:r>
        <w:rPr>
          <w:rFonts w:ascii="宋体" w:hAnsi="宋体" w:eastAsia="宋体" w:cs="宋体"/>
          <w:color w:val="000"/>
          <w:sz w:val="28"/>
          <w:szCs w:val="28"/>
        </w:rPr>
        <w:t xml:space="preserve">不仅是对个人，对于整个国家，制度的力量更强大。</w:t>
      </w:r>
    </w:p>
    <w:p>
      <w:pPr>
        <w:ind w:left="0" w:right="0" w:firstLine="560"/>
        <w:spacing w:before="450" w:after="450" w:line="312" w:lineRule="auto"/>
      </w:pPr>
      <w:r>
        <w:rPr>
          <w:rFonts w:ascii="宋体" w:hAnsi="宋体" w:eastAsia="宋体" w:cs="宋体"/>
          <w:color w:val="000"/>
          <w:sz w:val="28"/>
          <w:szCs w:val="28"/>
        </w:rPr>
        <w:t xml:space="preserve">新中国是一个社会主义制度国家，其根本与基础，就是人民民主专政，以人民的利益为先。因此，末武汉市爆发严重疫情之时，^v^才能够第一时间封锁武汉整座城市，呼吁全体民众居家隔离，强制限制外出，停工停学停产，最大程度地减轻了疫情对于人民生命的影响。而这样一种看似强行限制人民出行的政策，表面上损害了人民的利益，触犯了人民的自由和权利，实际上却是最有效地保护了人民的利益。这样真正落到实处，为人民谋福利的制度，才让中国能够以最快的速度控制疫情，将损失降到最低，保护百姓的生命安全。这就是制度的力量！没有社会主义制度，就不会有全国各地医疗队第一时间奔赴武汉支援；就不会有国家出资，为新冠肺炎患者免费治疗；更不会有十天时间建成火神山医院。中国速度体现的是中国制度的强大力量，这让中国临危不乱，护佑百姓安全。</w:t>
      </w:r>
    </w:p>
    <w:p>
      <w:pPr>
        <w:ind w:left="0" w:right="0" w:firstLine="560"/>
        <w:spacing w:before="450" w:after="450" w:line="312" w:lineRule="auto"/>
      </w:pPr>
      <w:r>
        <w:rPr>
          <w:rFonts w:ascii="宋体" w:hAnsi="宋体" w:eastAsia="宋体" w:cs="宋体"/>
          <w:color w:val="000"/>
          <w:sz w:val="28"/>
          <w:szCs w:val="28"/>
        </w:rPr>
        <w:t xml:space="preserve">今天，中国在探索中发展社会主义制度。从1978年实行的改革开放制度，将中国从一穷二白的穷困中解救出来，解决了吃饱饭的基本经济问题，到在这一基础上追求富强民主文明和谐美丽的社会主义现代化强国，这归根结底还是要依靠先进的社会主义制度。当前脱贫攻坚战和这次疫情中，中国所展现出来的强大能力和高调动、人民的高服从性，让世界见证了中国制度所具有的力量。</w:t>
      </w:r>
    </w:p>
    <w:p>
      <w:pPr>
        <w:ind w:left="0" w:right="0" w:firstLine="560"/>
        <w:spacing w:before="450" w:after="450" w:line="312" w:lineRule="auto"/>
      </w:pPr>
      <w:r>
        <w:rPr>
          <w:rFonts w:ascii="宋体" w:hAnsi="宋体" w:eastAsia="宋体" w:cs="宋体"/>
          <w:color w:val="000"/>
          <w:sz w:val="28"/>
          <w:szCs w:val="28"/>
        </w:rPr>
        <w:t xml:space="preserve">“无规矩不成方圆”，如果一个国家没有了法律，一家企业没有了规章，一所学校没有了守则，一切都会陷入混乱。反之，从一所学校，一家企业所展现出来的先进制度，我们看到的是教育的未来和人才的利用；从一个国家的先进制度，我们看到的是国家的发展前景和未来的巨大优势。从古至今，先进的制度一直是达成目标的前提和基础，而制度的力量决定个人和国家的未来。</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知人者智,自知者明作文800字19</w:t>
      </w:r>
    </w:p>
    <w:p>
      <w:pPr>
        <w:ind w:left="0" w:right="0" w:firstLine="560"/>
        <w:spacing w:before="450" w:after="450" w:line="312" w:lineRule="auto"/>
      </w:pPr>
      <w:r>
        <w:rPr>
          <w:rFonts w:ascii="宋体" w:hAnsi="宋体" w:eastAsia="宋体" w:cs="宋体"/>
          <w:color w:val="000"/>
          <w:sz w:val="28"/>
          <w:szCs w:val="28"/>
        </w:rPr>
        <w:t xml:space="preserve">?漫漫人生路，要在风雨中铿锵前行，要在纷扰的变数中永不言败，必应有一套应对的智慧法宝。其中最根本、最重要的就是人对待自我的态度。</w:t>
      </w:r>
    </w:p>
    <w:p>
      <w:pPr>
        <w:ind w:left="0" w:right="0" w:firstLine="560"/>
        <w:spacing w:before="450" w:after="450" w:line="312" w:lineRule="auto"/>
      </w:pPr>
      <w:r>
        <w:rPr>
          <w:rFonts w:ascii="宋体" w:hAnsi="宋体" w:eastAsia="宋体" w:cs="宋体"/>
          <w:color w:val="000"/>
          <w:sz w:val="28"/>
          <w:szCs w:val="28"/>
        </w:rPr>
        <w:t xml:space="preserve">??老子曾说：知人者智，自知者明。胜人者有力，自胜者强。</w:t>
      </w:r>
    </w:p>
    <w:p>
      <w:pPr>
        <w:ind w:left="0" w:right="0" w:firstLine="560"/>
        <w:spacing w:before="450" w:after="450" w:line="312" w:lineRule="auto"/>
      </w:pPr>
      <w:r>
        <w:rPr>
          <w:rFonts w:ascii="宋体" w:hAnsi="宋体" w:eastAsia="宋体" w:cs="宋体"/>
          <w:color w:val="000"/>
          <w:sz w:val="28"/>
          <w:szCs w:val="28"/>
        </w:rPr>
        <w:t xml:space="preserve">??古人云：“人贵有自知之明。”鸵鸟身重翅小，不妄想飞向蓝天;海豚无脚不徒劳爬上陆地。茫茫人海，芸芸众生，自知者能分施展自己的才华，成就一番事业;不自知者往往一念之间前功尽弃，贻人笑柄。韩信深知自己的价值绝不能与无赖等同，深知自己的兵韬武略当用于救助天下苍生，而不是与一个无赖斗气。大丈夫能屈能伸，有所为有所不为。正因为自知，他才能临磨难而不苟，愈挫而愈奋，最终，他找到了自己的用武之地，帮助刘邦平定天下。而马谡虽熟读兵书，深谙兵法，但他的悲剧就在于无知：对于自身的无知。没有了自知，便仅剩下了狂妄，“出师示捷身先死，长使英雄泪满襟”这泪是洒给诸葛，而这憾却是马谡的“无知”所造成的啊!只有自知才能将自己的人生点染出亮丽的色彩。</w:t>
      </w:r>
    </w:p>
    <w:p>
      <w:pPr>
        <w:ind w:left="0" w:right="0" w:firstLine="560"/>
        <w:spacing w:before="450" w:after="450" w:line="312" w:lineRule="auto"/>
      </w:pPr>
      <w:r>
        <w:rPr>
          <w:rFonts w:ascii="宋体" w:hAnsi="宋体" w:eastAsia="宋体" w:cs="宋体"/>
          <w:color w:val="000"/>
          <w:sz w:val="28"/>
          <w:szCs w:val="28"/>
        </w:rPr>
        <w:t xml:space="preserve">??仅仅自知还远远不够，人还应当自信。正如^v^所说：自信人生二百年，会当击水三千里!自知不是只盯着自己的短处，而是找到自己的长处，确定适合自己的人生之路。古往今来，有多少人因自信而闻名于世。他们坚信，自信是成功的源泉。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v^更自信，他高唱“自信人生二百年，会当击水三千里”、“数风流人物，还看今朝”，万水千山，披荆斩棘，铸造了共和国的辉煌，带来了亿万人民的幸福……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如果说自知是人生的基石，自信是人生的阶梯，那么自强就是抵达人生巅峰的旗帜。“天行健，君子以自强不息”，人生中是非成败，变幻难测。如果你有天赋，自强则使你如虎添翼;如果你没有天赋，自强将使你赢得一切。命运掌握在那些勤勤恳恳、自强不息的人手中。获得成功的人往往不是那些天才，而是那些平凡但勤奋、自强的人;不是那些天资卓越、才华四射的天才，而是那些不论在哪一个行业都勤恳、自立的人。拥有天赋而不会自强和自立人的成功只是转瞬即逝的火花。许多意志坚强、持之以恒而心中有信念的人才会获得真正的成功。</w:t>
      </w:r>
    </w:p>
    <w:p>
      <w:pPr>
        <w:ind w:left="0" w:right="0" w:firstLine="560"/>
        <w:spacing w:before="450" w:after="450" w:line="312" w:lineRule="auto"/>
      </w:pPr>
      <w:r>
        <w:rPr>
          <w:rFonts w:ascii="宋体" w:hAnsi="宋体" w:eastAsia="宋体" w:cs="宋体"/>
          <w:color w:val="000"/>
          <w:sz w:val="28"/>
          <w:szCs w:val="28"/>
        </w:rPr>
        <w:t xml:space="preserve">??这个时代，这个国家，已经为我们准备好了一个大展宏图的广阔天地，就让我们携着自知、自信、自强上路，去创造我们美好的明天!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知人者智,自知者明作文800字20</w:t>
      </w:r>
    </w:p>
    <w:p>
      <w:pPr>
        <w:ind w:left="0" w:right="0" w:firstLine="560"/>
        <w:spacing w:before="450" w:after="450" w:line="312" w:lineRule="auto"/>
      </w:pPr>
      <w:r>
        <w:rPr>
          <w:rFonts w:ascii="宋体" w:hAnsi="宋体" w:eastAsia="宋体" w:cs="宋体"/>
          <w:color w:val="000"/>
          <w:sz w:val="28"/>
          <w:szCs w:val="28"/>
        </w:rPr>
        <w:t xml:space="preserve">古人云：“人贵有自知之明”。鸵鸟身重翅小，不妄想飞向蓝天；海豚无脚，不期盼爬上陆地；海鸥无腮，不渴求深潜海底。茫茫人海，芸芸众生，自知者能充分施展自己的才华，成就一番事业；不自知者，往往好高骛远，一念之间前功尽弃，贻人笑柄。</w:t>
      </w:r>
    </w:p>
    <w:p>
      <w:pPr>
        <w:ind w:left="0" w:right="0" w:firstLine="560"/>
        <w:spacing w:before="450" w:after="450" w:line="312" w:lineRule="auto"/>
      </w:pPr>
      <w:r>
        <w:rPr>
          <w:rFonts w:ascii="宋体" w:hAnsi="宋体" w:eastAsia="宋体" w:cs="宋体"/>
          <w:color w:val="000"/>
          <w:sz w:val="28"/>
          <w:szCs w:val="28"/>
        </w:rPr>
        <w:t xml:space="preserve">鲍叔牙是一位有自知之明的人，他对自己的能力有着清醒的认识，他知道自己守成有余，进取不足，因而向齐桓公推荐富兵强国能力出众的管仲。鲍叔牙的举荐最终使齐桓公成就了一代霸业，让齐桓公的威名广传神州大地，鲍叔牙自己也青史留名。</w:t>
      </w:r>
    </w:p>
    <w:p>
      <w:pPr>
        <w:ind w:left="0" w:right="0" w:firstLine="560"/>
        <w:spacing w:before="450" w:after="450" w:line="312" w:lineRule="auto"/>
      </w:pPr>
      <w:r>
        <w:rPr>
          <w:rFonts w:ascii="宋体" w:hAnsi="宋体" w:eastAsia="宋体" w:cs="宋体"/>
          <w:color w:val="000"/>
          <w:sz w:val="28"/>
          <w:szCs w:val="28"/>
        </w:rPr>
        <w:t xml:space="preserve">刘邦自知自身能力，他知道会用人是最重要的成功之道，他知道自己哪里比别人强，哪里不如别人，这就是难得的自知之明，也正是这种自知之明，才使刘邦能够一统天下。人有缺陷并不可怕，可怕的是不自知</w:t>
      </w:r>
    </w:p>
    <w:p>
      <w:pPr>
        <w:ind w:left="0" w:right="0" w:firstLine="560"/>
        <w:spacing w:before="450" w:after="450" w:line="312" w:lineRule="auto"/>
      </w:pPr>
      <w:r>
        <w:rPr>
          <w:rFonts w:ascii="宋体" w:hAnsi="宋体" w:eastAsia="宋体" w:cs="宋体"/>
          <w:color w:val="000"/>
          <w:sz w:val="28"/>
          <w:szCs w:val="28"/>
        </w:rPr>
        <w:t xml:space="preserve">罗斯福没有在缺陷面前退缩和消沉，而是充分全面的认识自己，为自己找到了一个最合适的演讲方式。</w:t>
      </w:r>
    </w:p>
    <w:p>
      <w:pPr>
        <w:ind w:left="0" w:right="0" w:firstLine="560"/>
        <w:spacing w:before="450" w:after="450" w:line="312" w:lineRule="auto"/>
      </w:pPr>
      <w:r>
        <w:rPr>
          <w:rFonts w:ascii="宋体" w:hAnsi="宋体" w:eastAsia="宋体" w:cs="宋体"/>
          <w:color w:val="000"/>
          <w:sz w:val="28"/>
          <w:szCs w:val="28"/>
        </w:rPr>
        <w:t xml:space="preserve">知人已不易，自知更困难。但是越是不易，越应该认真去做；越是困难，越应该做到更好，所谓“以人为镜”，说的就是不知人就难以自知。所谓“换位思考”，说的是不自知亦难以知人。所以，人贵在有自知之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2025-06-18T05:38:44+08:00</dcterms:created>
  <dcterms:modified xsi:type="dcterms:W3CDTF">2025-06-18T05:38:44+08:00</dcterms:modified>
</cp:coreProperties>
</file>

<file path=docProps/custom.xml><?xml version="1.0" encoding="utf-8"?>
<Properties xmlns="http://schemas.openxmlformats.org/officeDocument/2006/custom-properties" xmlns:vt="http://schemas.openxmlformats.org/officeDocument/2006/docPropsVTypes"/>
</file>