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现实与梦想议论文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现实与梦想议论文5篇假如我们空有理想而不付诸于行动，我们将一事无成，就如同一万个零不如一个一。下面给大家带来一些关于现实与梦想议论文，欢迎阅读与借鉴，希望对你们有帮助!1现实与梦想议论文理想，是飞向蓝天的翅膀;理想，是扬帆航行的小船;理想，...</w:t>
      </w:r>
    </w:p>
    <w:p>
      <w:pPr>
        <w:ind w:left="0" w:right="0" w:firstLine="560"/>
        <w:spacing w:before="450" w:after="450" w:line="312" w:lineRule="auto"/>
      </w:pPr>
      <w:r>
        <w:rPr>
          <w:rFonts w:ascii="宋体" w:hAnsi="宋体" w:eastAsia="宋体" w:cs="宋体"/>
          <w:color w:val="000"/>
          <w:sz w:val="28"/>
          <w:szCs w:val="28"/>
        </w:rPr>
        <w:t xml:space="preserve">现实与梦想议论文5篇</w:t>
      </w:r>
    </w:p>
    <w:p>
      <w:pPr>
        <w:ind w:left="0" w:right="0" w:firstLine="560"/>
        <w:spacing w:before="450" w:after="450" w:line="312" w:lineRule="auto"/>
      </w:pPr>
      <w:r>
        <w:rPr>
          <w:rFonts w:ascii="宋体" w:hAnsi="宋体" w:eastAsia="宋体" w:cs="宋体"/>
          <w:color w:val="000"/>
          <w:sz w:val="28"/>
          <w:szCs w:val="28"/>
        </w:rPr>
        <w:t xml:space="preserve">假如我们空有理想而不付诸于行动，我们将一事无成，就如同一万个零不如一个一。下面给大家带来一些关于现实与梦想议论文，欢迎阅读与借鉴，希望对你们有帮助!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1现实与梦想议论文</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理想，是飞向蓝天的翅膀;理想，是扬帆航行的小船;理想，是……我相信，每一颗小小的心灵中，都蕴藏这一个大大的梦想。我的心，也被一个理想填得满满的——那便是成为一名小学老师。</w:t>
      </w:r>
    </w:p>
    <w:p>
      <w:pPr>
        <w:ind w:left="0" w:right="0" w:firstLine="560"/>
        <w:spacing w:before="450" w:after="450" w:line="312" w:lineRule="auto"/>
      </w:pPr>
      <w:r>
        <w:rPr>
          <w:rFonts w:ascii="宋体" w:hAnsi="宋体" w:eastAsia="宋体" w:cs="宋体"/>
          <w:color w:val="000"/>
          <w:sz w:val="28"/>
          <w:szCs w:val="28"/>
        </w:rPr>
        <w:t xml:space="preserve">在我年仅七岁时，教师用自身春蚕般、红烛般的精神，催开了我心中“长大后成为教师”这朵理想的花儿。记得一次，我偷看了教师的工作计划表，才了解教师为了我们，含辛茹苦地工作到夜深人静的夜晚。我小小的心灵被教师那伟大的无私奉献的精神震撼了。还记得一次，我因得了重病，落下了好多课，回到学校后，教师便耐心地给我补习。可那时的我理解能力并不强，落下的课又太多，无论我怎样认真，我都无法理解教师对我讲的知识要点。教师并没有生气，她一直用慈祥的眼神鼓励我，用柔和的语音引导我，一遍又一遍，不厌其烦地向我解释。从那一刻开始，教师在我眼中，不仅是可敬的教师，还是慈祥的母亲。我越发敬佩教师，越发期待成为教师了。</w:t>
      </w:r>
    </w:p>
    <w:p>
      <w:pPr>
        <w:ind w:left="0" w:right="0" w:firstLine="560"/>
        <w:spacing w:before="450" w:after="450" w:line="312" w:lineRule="auto"/>
      </w:pPr>
      <w:r>
        <w:rPr>
          <w:rFonts w:ascii="宋体" w:hAnsi="宋体" w:eastAsia="宋体" w:cs="宋体"/>
          <w:color w:val="000"/>
          <w:sz w:val="28"/>
          <w:szCs w:val="28"/>
        </w:rPr>
        <w:t xml:space="preserve">但当教师可不是见容易的事。假如我成为了一位教师，学生们一定会向我提出各种各样问题。因此，我必须具备渊博的知识。现在，我不但会在课堂上全神贯注地听讲，课外努力仔细地完成作业，还会博览群书，拓宽自身的知识面。在家中，我会品读那些我已读过很多遍的书，从这本书中学习那些我所忽略的.东西;我会常去书店挑一些好书带回家津津有味地阅览，我还会采用休学时间去图书馆，扑到知识的海洋里，犹如饥饿的人扑到面包上……作为教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同时，教师是为人师表的，必须具有高尚的品德，还要关心学生。这一点我会从小事做起，从一点一滴做起，认真养成良好的品行习惯，还会试着关心别人。不仅如此，当教师还要有做够的耐心——不然学生遇到难题，无论你怎样讲解学生还是百思不得其解，你便“火山爆发”，这可有损形象哦!这一点正是我所欠缺的，因此，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我会认真朝着我的理想，扬起帆儿，展开翅膀!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2现实与梦想议论文</w:t>
      </w:r>
    </w:p>
    <w:p>
      <w:pPr>
        <w:ind w:left="0" w:right="0" w:firstLine="560"/>
        <w:spacing w:before="450" w:after="450" w:line="312" w:lineRule="auto"/>
      </w:pPr>
      <w:r>
        <w:rPr>
          <w:rFonts w:ascii="宋体" w:hAnsi="宋体" w:eastAsia="宋体" w:cs="宋体"/>
          <w:color w:val="000"/>
          <w:sz w:val="28"/>
          <w:szCs w:val="28"/>
        </w:rPr>
        <w:t xml:space="preserve">正如古语中所说的：“人若是没有梦想，就没有了追求的斗志。”所以，才有着千千万万奋斗的人才，正因为大家有了梦想，祖国也才会更加繁荣昌盛。还有许许多多的人，都在奋斗着，梦想着。</w:t>
      </w:r>
    </w:p>
    <w:p>
      <w:pPr>
        <w:ind w:left="0" w:right="0" w:firstLine="560"/>
        <w:spacing w:before="450" w:after="450" w:line="312" w:lineRule="auto"/>
      </w:pPr>
      <w:r>
        <w:rPr>
          <w:rFonts w:ascii="宋体" w:hAnsi="宋体" w:eastAsia="宋体" w:cs="宋体"/>
          <w:color w:val="000"/>
          <w:sz w:val="28"/>
          <w:szCs w:val="28"/>
        </w:rPr>
        <w:t xml:space="preserve">李清照曾写下了一首诗：“生当为人杰，死亦为鬼雄。至今思项羽，不肯过江东”项羽，他虽然达到了自己的梦想，但他毕竟没有成为皇帝，这也是导致他失败，落得四面楚歌的真正原因，因为他没有了梦想，他认为自己已经有了不可公比财富权势，所以不思进取。朱元璋他原本只不过是个普普通通的子民，他甚至当过乞丐。但是他梦想着有一天，能够有属于自己的权力，最后，他还不是成功了，这是因为有梦想牵引着他。而古往今来，有梦想而成功的人士更是多不胜数。刘备虽然最后不听诸葛亮的劝告，执意攻打东吴落得病逝白帝城。但是，他最终名垂青史，他的梦想可以说是成功了。</w:t>
      </w:r>
    </w:p>
    <w:p>
      <w:pPr>
        <w:ind w:left="0" w:right="0" w:firstLine="560"/>
        <w:spacing w:before="450" w:after="450" w:line="312" w:lineRule="auto"/>
      </w:pPr>
      <w:r>
        <w:rPr>
          <w:rFonts w:ascii="宋体" w:hAnsi="宋体" w:eastAsia="宋体" w:cs="宋体"/>
          <w:color w:val="000"/>
          <w:sz w:val="28"/>
          <w:szCs w:val="28"/>
        </w:rPr>
        <w:t xml:space="preserve">再说我们身边的事吧。像航天员杨利伟，有新闻报道说飞天是杨利伟自小就梦想的事，最后，他没有失败，他驾驶神舟5号，成功的做了一次“航天”，梦想也使他变得家喻户晓。这就是梦想的“魅力”。</w:t>
      </w:r>
    </w:p>
    <w:p>
      <w:pPr>
        <w:ind w:left="0" w:right="0" w:firstLine="560"/>
        <w:spacing w:before="450" w:after="450" w:line="312" w:lineRule="auto"/>
      </w:pPr>
      <w:r>
        <w:rPr>
          <w:rFonts w:ascii="宋体" w:hAnsi="宋体" w:eastAsia="宋体" w:cs="宋体"/>
          <w:color w:val="000"/>
          <w:sz w:val="28"/>
          <w:szCs w:val="28"/>
        </w:rPr>
        <w:t xml:space="preserve">我小的时候，刚刚看了《西游记》，就吵着闹着长大一定要当美猴王，拿着一根黄红相间的棒子就到处乱耍。而我6岁的时候，又看了奥特曼，又哭着闹着要当奥特曼，认为这个世界上真的存在这种不合情理的东西。直到今天，自己才知道，自己的梦想应该是好好学习，来日报效祖国，而我也必须以这个作为自己永远的梦想。</w:t>
      </w:r>
    </w:p>
    <w:p>
      <w:pPr>
        <w:ind w:left="0" w:right="0" w:firstLine="560"/>
        <w:spacing w:before="450" w:after="450" w:line="312" w:lineRule="auto"/>
      </w:pPr>
      <w:r>
        <w:rPr>
          <w:rFonts w:ascii="宋体" w:hAnsi="宋体" w:eastAsia="宋体" w:cs="宋体"/>
          <w:color w:val="000"/>
          <w:sz w:val="28"/>
          <w:szCs w:val="28"/>
        </w:rPr>
        <w:t xml:space="preserve">他们梦想着，他们都在梦想着……</w:t>
      </w:r>
    </w:p>
    <w:p>
      <w:pPr>
        <w:ind w:left="0" w:right="0" w:firstLine="560"/>
        <w:spacing w:before="450" w:after="450" w:line="312" w:lineRule="auto"/>
      </w:pPr>
      <w:r>
        <w:rPr>
          <w:rFonts w:ascii="宋体" w:hAnsi="宋体" w:eastAsia="宋体" w:cs="宋体"/>
          <w:color w:val="000"/>
          <w:sz w:val="28"/>
          <w:szCs w:val="28"/>
        </w:rPr>
        <w:t xml:space="preserve">而我们也在梦想着。</w:t>
      </w:r>
    </w:p>
    <w:p>
      <w:pPr>
        <w:ind w:left="0" w:right="0" w:firstLine="560"/>
        <w:spacing w:before="450" w:after="450" w:line="312" w:lineRule="auto"/>
      </w:pPr>
      <w:r>
        <w:rPr>
          <w:rFonts w:ascii="黑体" w:hAnsi="黑体" w:eastAsia="黑体" w:cs="黑体"/>
          <w:color w:val="000000"/>
          <w:sz w:val="36"/>
          <w:szCs w:val="36"/>
          <w:b w:val="1"/>
          <w:bCs w:val="1"/>
        </w:rPr>
        <w:t xml:space="preserve">3现实与梦想议论文</w:t>
      </w:r>
    </w:p>
    <w:p>
      <w:pPr>
        <w:ind w:left="0" w:right="0" w:firstLine="560"/>
        <w:spacing w:before="450" w:after="450" w:line="312" w:lineRule="auto"/>
      </w:pPr>
      <w:r>
        <w:rPr>
          <w:rFonts w:ascii="宋体" w:hAnsi="宋体" w:eastAsia="宋体" w:cs="宋体"/>
          <w:color w:val="000"/>
          <w:sz w:val="28"/>
          <w:szCs w:val="28"/>
        </w:rPr>
        <w:t xml:space="preserve">它太宝贵，对它浪费不得；它太匆忙，对它挽留不得；它太公正，对它偏倚不得；它太自由，对它放纵不得。--题记</w:t>
      </w:r>
    </w:p>
    <w:p>
      <w:pPr>
        <w:ind w:left="0" w:right="0" w:firstLine="560"/>
        <w:spacing w:before="450" w:after="450" w:line="312" w:lineRule="auto"/>
      </w:pPr>
      <w:r>
        <w:rPr>
          <w:rFonts w:ascii="宋体" w:hAnsi="宋体" w:eastAsia="宋体" w:cs="宋体"/>
          <w:color w:val="000"/>
          <w:sz w:val="28"/>
          <w:szCs w:val="28"/>
        </w:rPr>
        <w:t xml:space="preserve">从出生起就注定伴随着我们的便是梦想。每个人心中都有自己向往的天堂，可我们却都把自己向往的天堂带进了坟墓。我们都在虚有的幻想中浑噩地度过每一天。白驹过隙，在人生暮年，才发现自己曾过分向往的天堂早已没了属于自己的双翅。</w:t>
      </w:r>
    </w:p>
    <w:p>
      <w:pPr>
        <w:ind w:left="0" w:right="0" w:firstLine="560"/>
        <w:spacing w:before="450" w:after="450" w:line="312" w:lineRule="auto"/>
      </w:pPr>
      <w:r>
        <w:rPr>
          <w:rFonts w:ascii="宋体" w:hAnsi="宋体" w:eastAsia="宋体" w:cs="宋体"/>
          <w:color w:val="000"/>
          <w:sz w:val="28"/>
          <w:szCs w:val="28"/>
        </w:rPr>
        <w:t xml:space="preserve">一个珍惜时间、刻苦拼搏的人，一个被人称作伟人的人，会留给自己一个完美的人生。张海迪不为自己的悲惨遭遇而消沉。相反，她珍惜时间，忍受身体与精神上的双重压力，学习英语、日语、世界语等多钟语言。完成了《海边诊所》的的翻译等。就是这样一位平凡而伟大的女性，却书写了生命中最美的篇章。</w:t>
      </w:r>
    </w:p>
    <w:p>
      <w:pPr>
        <w:ind w:left="0" w:right="0" w:firstLine="560"/>
        <w:spacing w:before="450" w:after="450" w:line="312" w:lineRule="auto"/>
      </w:pPr>
      <w:r>
        <w:rPr>
          <w:rFonts w:ascii="宋体" w:hAnsi="宋体" w:eastAsia="宋体" w:cs="宋体"/>
          <w:color w:val="000"/>
          <w:sz w:val="28"/>
          <w:szCs w:val="28"/>
        </w:rPr>
        <w:t xml:space="preserve">不知大家是否还记得小学课文《和时间赛跑》的作者林清玄，这篇文章之所以成为经典，是因为它阐释着与时间赛跑的深意。而其作者林清玄之所以名洋海外，也是因为他懂得珍惜时间这笔最宝贵的财富。</w:t>
      </w:r>
    </w:p>
    <w:p>
      <w:pPr>
        <w:ind w:left="0" w:right="0" w:firstLine="560"/>
        <w:spacing w:before="450" w:after="450" w:line="312" w:lineRule="auto"/>
      </w:pPr>
      <w:r>
        <w:rPr>
          <w:rFonts w:ascii="宋体" w:hAnsi="宋体" w:eastAsia="宋体" w:cs="宋体"/>
          <w:color w:val="000"/>
          <w:sz w:val="28"/>
          <w:szCs w:val="28"/>
        </w:rPr>
        <w:t xml:space="preserve">一个之所以把其称为伟人的人，从来都是因为他们不会空想，只会同时间争分夺秒，默默付出。他们懂得只有奋斗，并且是抢时间的奋斗，才会成就自己。正如苏联著名作家高尔基所说：“时间是最公平的，它从不多给谁一份。勤劳者能叫时间留下串串果实，懒惰者时间留予他们一头白发两手空空。”古人往往如同我们心中的圣贤，留给我们最为珍贵的财富。智慧让我们的先辈很早明白时间的易逝以及它对人生的重要意义。</w:t>
      </w:r>
    </w:p>
    <w:p>
      <w:pPr>
        <w:ind w:left="0" w:right="0" w:firstLine="560"/>
        <w:spacing w:before="450" w:after="450" w:line="312" w:lineRule="auto"/>
      </w:pPr>
      <w:r>
        <w:rPr>
          <w:rFonts w:ascii="宋体" w:hAnsi="宋体" w:eastAsia="宋体" w:cs="宋体"/>
          <w:color w:val="000"/>
          <w:sz w:val="28"/>
          <w:szCs w:val="28"/>
        </w:rPr>
        <w:t xml:space="preserve">我国北宋时期伟大的政治家司马光不失为一个典型的代表。他幼年的聪慧为他留下脍炙人口的故事《司马光砸缸》。而他亦热爱习胸怀大志。他为争取更多的时间来读书学习，特意为自己准备了一个圆木枕，于是每当他睡觉翻身时圆木会携枕滚到一边，于是他便会被惊醒，遂起床读书学习。</w:t>
      </w:r>
    </w:p>
    <w:p>
      <w:pPr>
        <w:ind w:left="0" w:right="0" w:firstLine="560"/>
        <w:spacing w:before="450" w:after="450" w:line="312" w:lineRule="auto"/>
      </w:pPr>
      <w:r>
        <w:rPr>
          <w:rFonts w:ascii="宋体" w:hAnsi="宋体" w:eastAsia="宋体" w:cs="宋体"/>
          <w:color w:val="000"/>
          <w:sz w:val="28"/>
          <w:szCs w:val="28"/>
        </w:rPr>
        <w:t xml:space="preserve">真正珍惜时间，渴望成就自己的人把握今天，回首昨天，开拓明天！因为他们知道昨天已永远逝去，明天还尚未到来，而自己唯一拥有和把握的只有今天！我们只有这样，才是对昨天最好的交代，才是对明天最好的憧憬。</w:t>
      </w:r>
    </w:p>
    <w:p>
      <w:pPr>
        <w:ind w:left="0" w:right="0" w:firstLine="560"/>
        <w:spacing w:before="450" w:after="450" w:line="312" w:lineRule="auto"/>
      </w:pPr>
      <w:r>
        <w:rPr>
          <w:rFonts w:ascii="宋体" w:hAnsi="宋体" w:eastAsia="宋体" w:cs="宋体"/>
          <w:color w:val="000"/>
          <w:sz w:val="28"/>
          <w:szCs w:val="28"/>
        </w:rPr>
        <w:t xml:space="preserve">而我们呢？就没有思考过时间究竟对我们的人生产生这多么大的影响？就在一分一秒的流逝中度过了自己的人生。其根源就是没有把握好时间，只是空想，直到想到满头白发，悔矣。真可谓“莫等闲，白了少年头，空悲切。”时间为我们插上飞扬梦想天堂的双翅，可如果我们不去珍惜它，那这双翅膀便会失去它原本飞翔的能力。试问到那时，我们还能展翅高飞，拥抱自己承载梦想的天堂吗？不得而知。</w:t>
      </w:r>
    </w:p>
    <w:p>
      <w:pPr>
        <w:ind w:left="0" w:right="0" w:firstLine="560"/>
        <w:spacing w:before="450" w:after="450" w:line="312" w:lineRule="auto"/>
      </w:pPr>
      <w:r>
        <w:rPr>
          <w:rFonts w:ascii="宋体" w:hAnsi="宋体" w:eastAsia="宋体" w:cs="宋体"/>
          <w:color w:val="000"/>
          <w:sz w:val="28"/>
          <w:szCs w:val="28"/>
        </w:rPr>
        <w:t xml:space="preserve">我们都渴望成就自己的人生，那么就请珍惜时间，因为它永远告诉我们：惜时成就梦想！</w:t>
      </w:r>
    </w:p>
    <w:p>
      <w:pPr>
        <w:ind w:left="0" w:right="0" w:firstLine="560"/>
        <w:spacing w:before="450" w:after="450" w:line="312" w:lineRule="auto"/>
      </w:pPr>
      <w:r>
        <w:rPr>
          <w:rFonts w:ascii="黑体" w:hAnsi="黑体" w:eastAsia="黑体" w:cs="黑体"/>
          <w:color w:val="000000"/>
          <w:sz w:val="36"/>
          <w:szCs w:val="36"/>
          <w:b w:val="1"/>
          <w:bCs w:val="1"/>
        </w:rPr>
        <w:t xml:space="preserve">4现实与梦想议论文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5现实与梦想议论文</w:t>
      </w:r>
    </w:p>
    <w:p>
      <w:pPr>
        <w:ind w:left="0" w:right="0" w:firstLine="560"/>
        <w:spacing w:before="450" w:after="450" w:line="312" w:lineRule="auto"/>
      </w:pPr>
      <w:r>
        <w:rPr>
          <w:rFonts w:ascii="宋体" w:hAnsi="宋体" w:eastAsia="宋体" w:cs="宋体"/>
          <w:color w:val="000"/>
          <w:sz w:val="28"/>
          <w:szCs w:val="28"/>
        </w:rPr>
        <w:t xml:space="preserve">在黄昏的灯光下，苍老的身躯伏在破旧不堪的书案。用瑟瑟发抖的皲裂的指，拈着一页一页黄纸，头上的钟表走得怆惶。我怒吼着，声嘶力竭，指尖错落着一列列密密杂陈的方快字。我摸了眼睛来看：“梦想！”发黄的纸上跃然着血印似的两个字……</w:t>
      </w:r>
    </w:p>
    <w:p>
      <w:pPr>
        <w:ind w:left="0" w:right="0" w:firstLine="560"/>
        <w:spacing w:before="450" w:after="450" w:line="312" w:lineRule="auto"/>
      </w:pPr>
      <w:r>
        <w:rPr>
          <w:rFonts w:ascii="宋体" w:hAnsi="宋体" w:eastAsia="宋体" w:cs="宋体"/>
          <w:color w:val="000"/>
          <w:sz w:val="28"/>
          <w:szCs w:val="28"/>
        </w:rPr>
        <w:t xml:space="preserve">是的，梦想。于我们而言，这熠熠生辉的俩字早已烂熟于心。谁不曾有过梦想？从古至今，多少仁人志士为自己的梦想从青丝拼搏至白发，他们呕心沥血，用行动讴歌梦想，成就华章。</w:t>
      </w:r>
    </w:p>
    <w:p>
      <w:pPr>
        <w:ind w:left="0" w:right="0" w:firstLine="560"/>
        <w:spacing w:before="450" w:after="450" w:line="312" w:lineRule="auto"/>
      </w:pPr>
      <w:r>
        <w:rPr>
          <w:rFonts w:ascii="宋体" w:hAnsi="宋体" w:eastAsia="宋体" w:cs="宋体"/>
          <w:color w:val="000"/>
          <w:sz w:val="28"/>
          <w:szCs w:val="28"/>
        </w:rPr>
        <w:t xml:space="preserve">历史河岸涌过一波又一波的浪潮。我仿佛还能听见孔子在高山之颠吟唱；屈子低头行吟于汩罗江畔；李太白站在长安街上，感叹蜀道之难；一个个儒生满口之乎者也，攥着翻烂的经典，奔赴考场。“朝为田舍郎，暮登天子堂”印证着他们的奋战……年少的我也怀揣着自己的\'梦想，每每遇到闭塞时常常故作深沉状，继而发出“长风破浪会有时，直挂云帆济沧海”的豪言壮语，但我深知，自己从未放弃过自己的梦想。</w:t>
      </w:r>
    </w:p>
    <w:p>
      <w:pPr>
        <w:ind w:left="0" w:right="0" w:firstLine="560"/>
        <w:spacing w:before="450" w:after="450" w:line="312" w:lineRule="auto"/>
      </w:pPr>
      <w:r>
        <w:rPr>
          <w:rFonts w:ascii="宋体" w:hAnsi="宋体" w:eastAsia="宋体" w:cs="宋体"/>
          <w:color w:val="000"/>
          <w:sz w:val="28"/>
          <w:szCs w:val="28"/>
        </w:rPr>
        <w:t xml:space="preserve">梦想是灵动的水，不受世俗的束缚，梦想也没有年岁的限制。没有人规定老年人就该不谙世事，意兴阑珊。魏武帝还曾写下“烈士暮年，壮心不已”、“老骥伏枥，志在千里”的诗句来抒发自己的豪情壮志，我们又有什么理由否决垂暮之年的理想呢？</w:t>
      </w:r>
    </w:p>
    <w:p>
      <w:pPr>
        <w:ind w:left="0" w:right="0" w:firstLine="560"/>
        <w:spacing w:before="450" w:after="450" w:line="312" w:lineRule="auto"/>
      </w:pPr>
      <w:r>
        <w:rPr>
          <w:rFonts w:ascii="宋体" w:hAnsi="宋体" w:eastAsia="宋体" w:cs="宋体"/>
          <w:color w:val="000"/>
          <w:sz w:val="28"/>
          <w:szCs w:val="28"/>
        </w:rPr>
        <w:t xml:space="preserve">人活于世，应于梦想结伴而行，直到终老。</w:t>
      </w:r>
    </w:p>
    <w:p>
      <w:pPr>
        <w:ind w:left="0" w:right="0" w:firstLine="560"/>
        <w:spacing w:before="450" w:after="450" w:line="312" w:lineRule="auto"/>
      </w:pPr>
      <w:r>
        <w:rPr>
          <w:rFonts w:ascii="宋体" w:hAnsi="宋体" w:eastAsia="宋体" w:cs="宋体"/>
          <w:color w:val="000"/>
          <w:sz w:val="28"/>
          <w:szCs w:val="28"/>
        </w:rPr>
        <w:t xml:space="preserve">现今社会中，花甲之年仍坚守着自己的梦想的人并不少有。诸如那些许多高校作为旁听生的伯伯、奶奶们，他们用自己剩余的时光坚守着梦想，多么可歌可泣！</w:t>
      </w:r>
    </w:p>
    <w:p>
      <w:pPr>
        <w:ind w:left="0" w:right="0" w:firstLine="560"/>
        <w:spacing w:before="450" w:after="450" w:line="312" w:lineRule="auto"/>
      </w:pPr>
      <w:r>
        <w:rPr>
          <w:rFonts w:ascii="宋体" w:hAnsi="宋体" w:eastAsia="宋体" w:cs="宋体"/>
          <w:color w:val="000"/>
          <w:sz w:val="28"/>
          <w:szCs w:val="28"/>
        </w:rPr>
        <w:t xml:space="preserve">梦想是指路明灯，是世人呱呱坠地一刻起，迈向成熟的催化剂。拥有梦想等于在给自己的未来铺上厚厚的基石，给海上航船安上了航标灯。我们真心地感谢那些为梦想不懈拼打，拼搏至死的人，他们活出了精彩的一生，活得充实浑然。</w:t>
      </w:r>
    </w:p>
    <w:p>
      <w:pPr>
        <w:ind w:left="0" w:right="0" w:firstLine="560"/>
        <w:spacing w:before="450" w:after="450" w:line="312" w:lineRule="auto"/>
      </w:pPr>
      <w:r>
        <w:rPr>
          <w:rFonts w:ascii="宋体" w:hAnsi="宋体" w:eastAsia="宋体" w:cs="宋体"/>
          <w:color w:val="000"/>
          <w:sz w:val="28"/>
          <w:szCs w:val="28"/>
        </w:rPr>
        <w:t xml:space="preserve">王国维的人生三境说的便是一个人从确立梦想到通过奋斗实现梦想的过程。每个人都该有自己的梦想，正如“昨夜西风凋碧树，独上高楼，望断天涯路。”但我想在后面添一句：“尘封的梦，重拾未晚”。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2025-06-19T07:00:33+08:00</dcterms:created>
  <dcterms:modified xsi:type="dcterms:W3CDTF">2025-06-19T07:00:33+08:00</dcterms:modified>
</cp:coreProperties>
</file>

<file path=docProps/custom.xml><?xml version="1.0" encoding="utf-8"?>
<Properties xmlns="http://schemas.openxmlformats.org/officeDocument/2006/custom-properties" xmlns:vt="http://schemas.openxmlformats.org/officeDocument/2006/docPropsVTypes"/>
</file>