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心有触动作文700字(共15篇)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触动作文700字1夕阳的余晖洒在叶子上，给它们镀上了金边，微风拂过，新生的树叶在沙沙作响。这是一棵附在墙上生长的树，夕阳下散着生命的新绿。在我房间，刚刚完成好作业，站在窗边伸了伸懒腰，细心的我就注意到，在窗户外面居然伸出了一棵树。它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夕阳的余晖洒在叶子上，给它们镀上了金边，微风拂过，新生的树叶在沙沙作响。这是一棵附在墙上生长的树，夕阳下散着生命的新绿。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，刚刚完成好作业，站在窗边伸了伸懒腰，细心的我就注意到，在窗户外面居然伸出了一棵树。它的不寻常在于它生长在墙缝里。我极为惊讶，墙缝里也能长树？妈妈说，这一定是鸟儿把树种带来落到墙缝里才长出来的。我还是不相信，可那里真真切切长了一棵树，我不禁赞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可是后来隔壁的人家说是树破坏墙体，把它砍掉了。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了，学业的繁忙让我也渐渐将它淡忘了。那个时期，我的成绩像坐上过山车，时好时坏。我也不知道是怎么了，最差的时候，我最擅长的语文也降到80多分。我落寞地拖着书包走进房间，试卷上鲜红的88分让我如同坠入了山谷，沮丧失望萦绕在心头。老师没有批评我，父母也只是鼓励我，可我还是充满挫败感。这时，窗外的一抹绿意，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我走到窗边，惊奇地发现那棵被砍掉的树又重新长了出来。它的根犹如胡须般茂密，紧紧地抓住墙往下爬，缠绕着水管，树枝随风招摇，像是在骄傲地向我宣称：你看我又活过来了。我的心顿时被触动了，这棵树生于墙缝，没有土壤，只有一点阳光，几场小雨，却也能生存，甚至被人们砍掉后，它深扎入墙的根重新积蓄力量，让自己迎来了新的生命。与它相比，我眼前遇到的分明就是一个小挫折，我应该重振旗鼓，查漏补缺，争取下次考得更好，唯有不断总结经验，在山重水复中磨练意志，才能迎来柳暗花明的欣喜，我感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树，它不惧困难，只要有一丝希望就不放弃的精神触动了我的心。是它让我明白了，不要在乎生活中是否会跌倒，无论怎样都应该坚持，在哪里跌倒就努力在哪里爬起，迎接自己的终究会是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云儿轻轻，感动着鸟儿；水儿清清，感动着鱼儿；山儿青青；感动着花儿，妈妈的爱，感动着我的心。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在我成长的足迹里，母爱就像一盏指路等，时刻为我指引着前进的方向。虽然在这过程中时而严厉，但母爱的光芒仍熠熠发光。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成绩很不理想，破天荒地考了个73分，从拿到考卷直至回家的路上，我一直忐忑不安，猜想着爸爸妈妈肯定会训斥道：谁叫你上课不专心听讲？怎么这么粗心？这是该错的吗？把手伸出来……可当我推开家门时，妈妈却如三秋般没见过面了一样，兴奋、热情地伸开双臂，拥抱我。边帮我放书包，边念叨：“宝贝今天在学校表现怎么样？有没被老师表扬啊……那时，见妈妈脸上一脸的幸福和期待，我真不忍心告诉妈妈考砸了的事情。可我又想起妈妈曾经说过；“犯错没关系，但不能撒谎而不去正确认识自己”。想到这些，我如触电般撤离妈妈温暖的怀抱”，郑重其事地说：“Mami，今天我的数学考试了，成绩只有————70多分”。这声音支支吾吾地，似乎连自己都听不清了，说完，立刻找来一个衣架，咚咚咚快速跑回妈妈面前，畏畏缩缩地伸出右手，掌心朝上。妈妈先是愣了一下，然后接过衣架又放下了，摸着我的头，故作开心的说：“儿子，破了一次‘记录’也是好事，咱们吃一点长一智嘛！快把试卷拿出来，我帮你分析分析错误的原因。”说完，便若无其事地帮我分析起来。这时压在我心里的这块恐惧不安的巨石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小学语文老师，可给我讲起数学来照样让人觉得简单、易懂。听了妈妈的讲解与分析，令我那糊涂无力的脑子茅塞顿开，好一阵轻松愉悦啊！那一刻，我觉得我是世上最幸福、最幸运的孩子！心灵的深处好像在喊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妈妈的爱不仅激励着我、指引着我、温暖着我、陪伴着我，更是感动着我，我相信：我会在这爱的港湾里飞的更高、跳得更远，用心去回报这份已触动我心灵深处的爱！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藏羚羊是一种强悍的动物，在青藏大草原生活着，是那儿一颗璀璨的明珠。可是你知道吗，潇洒的藏羚羊也有催人泪下的一面。有一篇文章名叫《藏羚羊的跪拜》，我读完这篇文章后，心中久久不能平静。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在青藏高原中捕猎的猎人，有一天早晨，他从帐篷中走了出来便看见一只肥壮的藏羚羊。他欣喜万分，忙拿出_，瞄准藏羚羊。突然那只藏羚羊朝猎人跪了下来，眼睛里流出两痕泪水。猎人惊呆了，在他三十年打猎生涯中第一次见到如此的情景，心软了下来。可是猎人必竟是猎人，只见他的眼睛一闭，扣住扳机，藏羚羊随声倒下。打死之后，猎人没有马上处理，而是连过几天才动手。。当他剖开藏羚羊的腹部时，他惊呆了:发现藏羚羊的肚子里已经有了一只成型的小藏羚羊。猎人醒悟了:原来藏羚羊的跪拜是让猎人放自己的孩子一条生路。这时，猎人的屠刀掉在地上，从此大草原上消失了猎人的影子。我被那位母亲深深的折服了，她让我明白母爱是那么伟大!我相信藏羚羊妈妈知道哀求那铁石心肠的猎人有多大危险。如果没有孩子，也许藏羚羊会跑，但是它有孩子，它是为了孩子的安全才做出如此下策。母亲做的一切何尝不是为了孩子呢?想到这里，我妈妈的影子也浮现在我的脑海，妈妈对我无微不至，与我形影不离。为了我，她宁愿做些不喜欢的事。听说妈妈怀我时吃尽了一切有营养的东西。妈妈最喜欢吃火锅，可书上说吃腥、辣的食物对胎儿不好，于是妈妈忍着口水度过了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是一样，她们会把全部精力放在儿女身上，甚至会为自己的孩子献出生命。每当想起藏羚羊跪拜的情景，我的心就被震撼，我忘不了那两痕泪水，更忘不了那跪拜，因为那充满令人辛酸又伟大的母爱。有支歌唱得好：世上只有妈妈好，有妈的孩子像块宝。是啊!母亲多么伟大，多么重要啊!所以，我们要珍惜母亲给我们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从牙牙学语，到叛逆无知，这一路是谁在相依相伴？是你们“父母”，你们用无私的爱哺育着我。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，自从我懵懵懂懂记事起，就是你们在*苦的打拼，给我最好的，让我过着无忧无虑的生活，直到我慢慢长大，你们变了，我记得，小时候只要我一摔倒，你们就会露出一副担忧的表情，连忙跑过来用温暖的臂膀扶起我，可是不知从什么时候开始，无论我碰到怎样的困难，无论我怎样嘶声力竭的哭，你们都装作一副满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在某一个下着小雨的一天，在某一个足球场上，有几个小孩在进行着一场激烈的球赛，比赛越是激烈，而雨越是大，淅淅沥沥的雨下着，而比赛仍旧没有一丝一毫的放松。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比39，这是现在的比分；5点30分，这是现在的时间；5点40分，这是比赛结束的时间！比赛还有十分钟，一方就要进球，而另一方的后卫被绊倒，但他在最后一刻踢出制胜一球，球进了！但，另一个人踩了他的右脚——这也是他踢球的那只脚。他痛苦着，脚像针扎似的痛，其他人都跑了，包括踩人的男孩。他无力地跑着，但他碰到了一个墙似的男人——他的父亲，在父亲的眼中，我看到了伤心、愤怒……父亲的右手放在了男孩的左肩，那个手分明布满了青筋，他们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男孩倒在地上痛苦着，呻吟着……我走过去问他：“痛吗？”他说：“当然痛！那不废话吗？”我又问：“雨下得这么大，你为什么要踢球呢？”他说：“我喜欢足球。”我说：“你又是为了什么而踢的？”他大喊说：“我，是为梦而踢，是为了追上梅西我才踢的！这是我的梦想！”这一刻我沉默了，我看了看他，他的脸上分明是一种坚定……种种情感在我心中浮现。话说完他想站起来，可他站不起来。这时远方传来一句话：“你把人家弄成那样，你说怎么办？”雨势已然减小，但紧张依旧不止。过了一会儿，那个父亲带着他的儿子过来了。那小孩说：“对不起！我错了，请你原谅我！”说完父亲的巴掌即将落下说：“跪下！”但那受伤的男孩说：“不用！才一点小伤而已，怎么能因为这个就破坏了友谊，放弃了梦想呢！”他站了起来，两人握手言和，四人都放开了笑容，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想法的起伏停止了，眼前是一张卷子，这篇作文随之诞生，仅此而已。思念中的过去，就如同落英缤纷，终究随风而去，化为泥土，不错！让它去罢！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爱是神圣的，是上帝赐予我们最珍贵的东西，时刻触动你我的心。——题记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求回报的养育，并在成长中呵护我，是因为爱；朋友无时无刻的安慰，并帮助我度过难关，是因为爱；老师花费宝贵的年华教育我，并指引我走向人生，是因为爱。爱在身边无处不在，爱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浓于血的爱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狂风肆虐，犹如刀剑一般穿透你的衣服，刺在我的心里。暴雨纷纷击打着我，在雨中我拖着疲惫的身体，艰难的一步一步挪动身体在狂风暴雨中随时击垮，忽然发现狂风暴雨减弱了，而且身体也不痛了，我抬起头看见熟悉的身影，父亲穿着早已被暴雨打湿的衣服，头发凌乱，鞋子上尽是泥，双手撑起一把伞为我阻挡风雨，我的眼眶湿润了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深于海的爱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晚自习后，天上纷纷扬扬的下起了雪，这使本来就凉的天气又添了几分冷。怕冷的我不想走出教室，这样的天气本来就不想出去受冻，这时同学从外面会来对我说外面有人找你。我带着疑惑走到教室门口，雪依旧未停，在路灯下模糊的映出了一个单薄又熟悉的身影，头上落着一层雪，胳膊下还夹着厚衣服，在那边跺脚边打哈手，我走进一看是妈妈，便跑向前紧紧抱着她，泪滴在手里，心也在流泪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阔于天的爱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走进办公室。办公桌上摆着写了我的名字和扣分单，因为我一个人班里没有得流动红旗，原以为老师会借此机会新账老账一起算，可是没有想到。老师却以异常平和的态度教育我并且说了我这一段的学习的不足，随着时光一分一秒的流逝，我也完全知道自己的不足和错误，也保证以后再也不犯同样的错误和积极改正自己的不足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这些都是爱，有时一个平平淡淡的动作，有时一次次普通的教育都能触动你我的心。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我小的时候，总是和他在一起，我小小的童年，全部都由他来填满我的父亲。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无论我怎样不开心，无论我怎样伤心，高大有爱的身体总是挡在我身前保护着我。他教会我人生道理，教会我处人处事。而今天我明白了一个道理，却并不是他告诉我的。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我们一家去内蒙一起玩，看着小草生机勃勃，花朵尽情绽放，蓝天白云谱写青春万语，美极了，真是个好日子啊！可这太阳烈的有点让人厌恶！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经过一个分岔路口，看见一个少数民族的男孩站在那里，大汗淋漓，穿着厚厚的服饰，使他更多增加一份压力。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一辆汽车行驶过去，男孩打手势让他们停住了：“您好，亲、亲爱的、客人，前面的路在修、修，您走那一条路吧，谢谢！”他用不太标准的普通话说着，车上司机却说道：“走开，走开，我们自己会走！”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男孩黑漆的脸如冒火一样的红，像被火烤了一般，痛苦不堪，内心有种说不出来的痛楚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一辆不信任男孩的车，都回来了。男孩没有撒谎，他一直为大家着想，即使自己很难受，也有千千万万的不信任与某种人的话语，可他依旧没放弃。其实这也不是他应该去做的，只是他的品质善良，有爱心，愿意为大家付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路面走过无数量汽车，回来拐弯的也有无数量，男孩的帮助无人接受。这时，一个希望来了。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司机下了车，说了：“谢谢小朋友，辛苦了。”我一惊，女司机的一句话语如潭水，捉摸不透，这里蕴含了太多太多同时，手递了一杯矿泉水，男孩也如同抓住救命稻草猛的一个鞠躬，弯下了直立挺拔的腰。女司机缓缓把车开走了，男孩也大口大口喝下了水。如果没有女司机，男孩逐渐成了一个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也许，我们在生活中多一份信任，多一份宽容，世界也跟着越来越美好！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不必说一杯清凉的水，不必说烈日的高照，也不必说路途中令人惊叹的美景，单单信任，便可足矣，一声“谢谢”，一次信任。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那一句话与触动我心，人间值得，万物美好！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昙花的绽放就代表着生命的燃烧。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没有人能够阻止他的献祭。他献祭出自己的灵魂，去开放，为人们的夜晚留下一丝点缀。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世间的感动无数。可是人们却无法一一记住。味有酸甜苦辣，月有阴晴圆缺，人有悲欢离合。可这又有谁能全部说明呢？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ouch”为感动的英语。可这能代表什么呢？谁又能正确的表达感动的意思呢？专业的语句，真的能够清晰的表达么？感动，它仅仅只是一个代表。一个代表许多温馨真实故事的代词。但是他没有具体的含义。你无法明白什么是感动，他天天飘忽不定的围绕在你身旁，使你难以摸透他，捉到他。只有当你真正的感动了，你才会明白。感动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天天把感动挂在嘴边，可是他们是真的被感动了，还是只是说说而已？我，只是一个旁观者。静静地看着这个世界。我无法参与，也无法改变任何人的今生来世。我只负责掌管他们的资料。世间的背叛，真情，爱情，友情，亲情。见得多了，便也麻木了。地狱的彼岸花，正在缓缓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“彼岸花开开彼岸，断肠草愁愁断肠。”这是我最喜欢的一句诗句。感动不仅是流泪。感动需要自己去创造。人有前世，今生，来世，今生未结的缘必会在来世结束。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感动是一种细腻的感情，就像一泓清流在我们的人生道路上缓缓流淌。只是在流过崎岖不平的山路时，才轻轻激起一朵小花，便继续向前流去。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我们要做的，便是将这份感动。好好的，藏住。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秋日的暖阳洒下金灿灿的幸福，路旁的银杏树散发着古典的芳香，我的心房在路过那里时忽然涌入一股暖流，那一幕触动着我的心，让我久久不能忘怀……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雨丝斜斜地落下，走在这样的周末清晨，格外冷清。忽然，小路的拐弯处传来了铁桶敲打的声响，我被吸引了目光，沿着声音向那边看去，原来是清洁工叔叔，他的脸上挂着一条条深深的皱纹，看上去苍老又饱经风霜，手握路旁垃圾桶里装垃圾的铁芯，在向清洁车里倒垃圾，反复敲打了几次，残余垃圾却纹丝未动，他从容地伸手进去，将垃圾逐一清理出来。我注意到他的头发也已被雨水打湿，裤角也紧紧地包在腿上，但表情还是那样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不经意吧，在叔叔还未将垃圾桶放回之时，一位阿姨随手扔了一个空瓶子，她一直低头看手机，完全没有注意到瓶子并未扔进桶里。但叔叔并没有出言责怪，而是转过身，弯下腰，伸出了褶皱而带有泥水的手，准备捡起那个瓶子。我的心中一动，立刻上前，弯腰捡起了那个离我更近一些的瓶子。我把它递给叔叔，他抬起了头，脸上溢满了笑容，他的笑容是那样的一尘不染。我一怔，这一幕触碰了我的心，它疼了一下，又迅速被温暖包围了，我仿佛闻到了被太阳晒过的味道，香香暖暖的，我也笑了，我们的笑容融合在一起，就像温暖的磁场，驱散秋晨中的所有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缺少反思，一些看似平凡的小事都因此而错过。那一幕，让我懂得了去反思：那一条条整洁的街道是谁付出了辛劳?我们是否也从点滴留心，多照顾一些他人的感受呢?清洁工们每天周而复始的工作，却丝毫不懈怠，那份自律与无怨无悔的付出值得我们的尊敬。他们如此平凡，却又如此闪亮，像夜空中的星星一样璀璨!那一幕，他的一丝不苟、他的包容，还有，他的温厚笑容，深深地触动了我的心，把温暖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那个傍晚，霞光万丈，渲染了整片天空。整个世界似乎只剩你我。别的，都是渺远的……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我们似乎徘徊了很久，这片小道上是如此清寂。道旁的梧桐落叶纷纷，覆满小道，我心里甚嫌繁琐。加之下午落了一场雨，湿漉漉，每走一步，那“嗒嗒”声便搅得我心烦意乱。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然而，更多的，还是对我自己的不满，责怪、失望；对父母、老师的歉疚。你们在我身上寄托了多大的希冀！可我的回报是什么呢……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终于，你打破了这可怕的沉默：“不要再埋怨你自己了。”我鄙夷地笑了一声：“呵，是啊，我一点错都没有！错的是他们！他们不该倾期盼于我身！”(*作文网-sanwen)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猛然加快脚步，绕至我身前，拦住我的路：“你是在放弃自己？”我漠然道：“嗯，算是。”“为什么……”你有些愠怒：“谁都没有能力和权力来否定你，包括你自己！抬头，望天！”铿锵的语气不容我言“不”，我仰起头：但见此时的天空云层漫漫。万丈霞光透出云层，盈盈地铺至天边。瑰*的光芒渲染了整片天空。这片天空，别无他物，只是，承载了一片触动我心的壮丽晚霞，偶尔几只孤鸟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这景象，何等奇妙！何等壮丽！何等唯美！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我惊羡了，看了许久，竟忘停下。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你的嘴角扬出一个深不可测的弧度：“很美，对吧——即使它是晚霞，但它依然很美。它，也会为我们带来一个晴空万里的明天。”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我的心，猛地一颤：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纵然我是晚霞，也是光芒万丈！没有任何人可以否定我！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纵然我是晚霞，也是朱红染天！没有任何人可以放弃我！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纵然我是晚霞，也是拥有一个晴空万里的明天的！没有任何人可以对我失望！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如此，我，释怀一笑。此生不忘触动我心的那片晚霞……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在生活中，父母的爱无微不至，悄悄地划过心田，留下阵阵芳香。父母把全部的爱、全部的希望，倾注在我们的身上。生活中的点点滴滴，都是爱的味道。你为父母的爱感动过吗？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在夜里惊醒、大哭在我哭得第一时间，是妈妈轻轻地抱起我，即使在寒冷的冬夜。因为有爱，在夜里才有不畏严寒的臂膀，轻轻地把我抱起。白天，我喜欢热闹。爸爸一有空，就踏着那吱吱悠悠地旧样式自行车带我去看戏。那时，坐在前面，我也摸弄着车把，但是不管怎么扭动，爸爸总能骑得很稳很稳。戏场人很多，矮矮的我什么也看不到，爸爸就会让我坐在他肩上。爸爸站在那里或许什么也看不到，但看见我咧着嘴笑呵呵的，爸爸的笑比我更灿烂。因为有爱，握紧车把的手从不会失控；因为有爱，才有结实的肩膀，让我稳稳地高高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上了学，爸妈的担子更重了。每天除了干活，还要抽空来接我。在我放学的第一时间，妈妈总会及时赶到，拉起我的手问：“今天学的会不会？懂不懂？”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我点点头：“嗯！”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“不赖，回家给你做好吃的！”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我看见妈妈写满疲惫的脸上充满了笑意。望子成龙、望女成凤，是每个家长的期盼。我是爸妈的希望，只要我好，他们能忘记疲惫。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上小学、上中学，看的多了，学的多了，才懂得父母的爱，内心九多了一份感动！父母的心是很容易感动的。我们轻轻地一声问候、给父母倒得一杯水、自然中的一次搀扶，父母可能会在心中说：“嗯，孩子终于长大了。”父母之爱深似海，而我们对父母的爱就像一滴水，遇到挫折、深夜静坐，我们怎报答父母之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世界因为有爱，所以精彩；因为有希望，所以有拼搏、有奋斗；因为有感动，所以有爱……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懂得爱，感受爱，懂得自己肩负的希望，学会让父母感动。那么，你的人生很成功！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被许多事或许多人所感动，而每一次的感动都是心灵的一次感悟。我们感动于四季的赐予，我们感动于父母的亲情，我们感动于故事的真诚……我们被许多所感动。感动不一定要流泪，但感动一定会使你真正明白点了什么。世间的感动无外不在，我们也许被别人感动，别人也许被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将我们捉弄，可我们有什么理由拒绝生活呢？不管生活给我们的是甜酒还是苦酒，我们都应喝下去，－－只要活得有意义便别无他求。有许多事情被我们错过，可还有许多事情我们还没有错过；其实错过与没有错过都是一种美丽。错过的就让它错过，不用太惋惜，没有错过的好好珍惜，－－人生正是由许多错过与没有错过构成的。做人不应太虚伪，虚伪正表示你的怯弱。真的.你就是真的你，该说就说，该笑就笑，管别人说些什么呢？只要不是错误的圆周，又何必计较别人的评说呢？敢说敢干，敢爱敢恨，这才是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我的路“，一切评说与流言终抵不过我的真诚。也许我的真情无法感动每一个人，但只要能让人在生命中有过这么一次，我便满足。我就是我，我不必演别人的故事，让真的自我丢失在无奈的风中。我用我的爱感动每一个人，而这份爱将在感动中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着生活，感动着世界。感动是一种美丽，美丽在于它是奉献却从不所取；感动是一种温情，温情在于它打动了每一个人，却从不伪装自已的情感。一杯清茶，一段乐曲，让心情平静感动生活的安宁。在夜晚，抬头数一数天上的星星，当一回“傻孩子“；伏案写上几句，这是内心情感的独白；拿上画笔画上几下，虽然我不懂美术……正是生活感动了我，才使我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懂艺术，也不妨碍你欣赏贝多芬莫扎特的乐曲，只要懂得生活就会懂得艺术。艺术与生活是相融的；艺术来自生活，生活中又有艺术。不是我们不懂得艺术，只是生活太匆忙；不是我们不想享受生活，只是我们不愿停下前行的脚步。生活的艺术，艺术的生活，正是由于感动，艺术与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而所有的感动只有先感动了自已，然后才能感动别人。感动不需要理由，感动也不一定需要眼泪，只要感动源于真情，心灵就会感动。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人生在世有许多值得永远铭记的一瞬间。而有这样的一幕，历经时间久远，弥之而不散，永远铭记着如海的父爱。那简短的一幕将永在我脑海中浮沉。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次月考结束了，我也蒙圈了。由于是在初中的第一次考试，没适应好考场的节奏，有好几个科目的试卷都没做完。但我还是挺乐观的，乐呵呵的，坚持认为我的水平还是一流的。但成绩出来时，我整个人都不正常了——全盘皆输！一种复杂的心潮热烈在我全身各处汹涌起来，懊悔、不安、失落、难受……在学校的那几天，我吃不好饭，睡不好觉，瘦了一斤多，整个人好似行尸走肉，惶惶度日。失败的感觉如病毒一样侵蚀着我脆弱的内心。我害怕回到家去，害怕面对别人。我承受不了被自己最亲爱的人嘲弄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当周五下午放学时，我又煎熬，又轻松，因为我即将慷慨赴身了！我想象着各种各样的悲壮的结局，感觉自己就像是诸葛亮那样壮志难酬的英雄。想着想着，我自己也觉得颇为可笑，不由得笑出声来。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里，果然像我想的一样，气氛沉闷压抑。我迅速扒了几口饭菜，就放下筷子，等待处分。然而父母都是那样淡定，慢条斯理吃着饭菜。过了一会儿，都吃完了。两对目光向我脸上扫视。我无颜面对，扭过头去，从书包里拿出卷子，推开，然后就去自己屋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有趣的，可我一行也看不进去，小心翼翼，惶恐听着客厅里的动静。我听到了一声低沉的、意味深长的叹息，心马上提到嗓子眼里去了。可是过了很长很长时间，客厅里再也没有动静，我便出来了，看到父亲则在全神贯注翻看着我的试卷。见无人理我，我放心了，简单一洗漱，便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灯一直不灭。“父亲还在看卷子吗？”我想，这激起了我的好奇心。我扒开了门缝，乍然间看到了父亲拿着笔在我的试卷上密密麻麻分析、标注。他是那么认真，那么专注，笔尖走势龙飞凤舞，鬓边白发星星点点、丝丝缕缕，在灯下那么显眼。皱纹在他脸上蔓延开来，他笑了！他长舒一口气，放下笔，拿起我的卷子，上面的分析正如群蚁排衙，小字整齐、一丝不苟，圈点勾画，认真到了极致。然后，他头也不回，关了灯，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我的枕巾一夜都是湿漉的、沾满了泪水。我辗转反侧，一直在想那个瞬间，那一幕：父亲的白发，枯槁的笑容，以及他对那资质平庸的儿子的无声无息的关怀与支持。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那一幕触动我心，我第一次发现父亲对我竟是那么有耐心！这温情的一幕，这无声的一幕，将伴随着我勇闯天涯，不畏失败，凌绝顶，览众山小！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岁月一如流沙，握于掌心无形无状，却磨砺出交错参差的纹路。那随着时间流逝渐行渐远的人，却在我生命中刻下深深的印迹，触动我心。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混沌的记忆中总有蜂蜜一样黏得化不开的阳光，无忧无虑的人儿奔跑在风涌蝉鸣的盛夏。姥姥的手很暖，牵着我站在院里一排排石榴树下，她总是笑眯眯地看着我，像树上咧开嘴的石榴。我还能清晰地想起那方小小的菜畦，草丛里缩头缩脑的胡萝卜和架上交错缠绕的豆角，昼伏夜出的蟋蟀和聒噪不休的鸣蝉。褐色的水缸不动声色，静立在阴凉下，凝视四季周而复始，时光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夜晚，我伏在姥姥怀里在石榴树下乘凉。姥姥教我念“庭院深深深几许”的诗词，那时我无法听懂诗中的离情别绪，月光照在书本上，令我分神。她也常给我讲故事，时断时续的虫声，石榴树在风中的低语声，伴着姥姥那轻柔缓慢的声调。这一切美好得像一个梦，朦胧，静谧，温暖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似乎也和人一样慵懒，小院沐浴在阳光下好似一张旧照片。姥姥凝望着苍绿的石榴树，那孤单的背影融入小院的风景。有时她会转身，眼中倏忽盈满笑意，眼眸中仿佛有星光在一瞬间亮起，并慈爱地抚摸我的头发。那一瞬间，我感到无法抵御的温暖和心安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而谁也不会想到曾经最为挚爱的人，只是一个晃神的时刻，便以一种吞噬人心的方式，永远消失在我的生命中。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后，长大的我终于又回到那平凡的小院。石榴树只剩下凌乱的树杈，树干上的褶皱布满愁苦的神色，仿佛凭空增添数十年的光阴。一旁的水缸里还留有水纹的痕迹，却只剩下破败的蛛网。生活的大地好像有一块骤然陷落，所有这些落寞与伤感将其包裹，永远迷失在这小小的院里和姥姥的身影里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模糊了的记忆，在心里生长得不败不枯，那是触动我心的思念。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在我心灵的最深处，有一个美丽的地方，那里阳光灿烂，鸟语花香，没有烦恼，没有忧愁，是爱的天堂。那里，就是我的家。最圣洁的地方，给了我无数次触动的地方。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心被触动，只为那轻轻的脚步……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一个人静静的坐在写字台前，柔和的灯光照在我的脸上。让我不禁感到疲惫。捧着无聊的课本，想着明天的考试……糟透了！天空中的星星一闪闪的，像个顽皮的孩子。它们像在捉迷藏一样。“女儿啊，赶快休息吧！”是妈妈的声音。“知道啦！您也快睡吧！”我关了灯，躺在床上，却怎么也睡不着。门外，传来了模糊又清晰的的脚步！是妈妈！泪眼迷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心，被触动，只为那谆谆的教导……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我终于逃出了父母的封锁线，飞向了属于我自己的蓝天。在学校里，过的无拘无束，体育课上，我和一名女同学摔跤，一不小心，她的脚被我弄伤了。不出所料，老师果然快马加鞭告知家长，还给我来了个“锦上添花。”我爸到校了，见到他，我不说话。她看着我说：“我女儿都长这么大了，这么高了”我听了这句话，心里难受极了，悔恨的泪水夺眶而出。爸爸抱着我说：“爸爸不怪你，只是希望你能好好努力，你还是爸的骄傲。”从此以后，操场上，违纪通知单上少了一个人的名字，而课堂上多了一个努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心被触动，只为那暖暖的微笑……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换了一所新的学校，要俩周才回家一次。我的心真不是滋味。可谓是“满腹惆怅”终于，挨到了放假回家。因为车堵在了路上，所以回家的时候，天色已经暗了。在我走到离家十多米远处，看到了一个身影。是爷爷！爷爷打着手电向远处张望。见我，高兴的迎了上来。暗暗的亮光中，我看到了那充满沧桑与爱的笑容，上学的厌倦都被淡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这就是我的家，给我依靠，温暖与爱的港湾，在这心灵深处最美丽的地方，茁壮成长……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