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关于奉献的议论文素材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奉献是一个很美好的词语，父母为我们奉献了他们的爱，老师默默的奉献在讲台上，我们也许也会为一个陌生的人奉献我们的力量，奉献多么美好啊。下面是小编为大家精心整理的文章，希望能够帮助到大家。　　诺贝尔的永恒奉献　　诺贝尔是安全炸药和无烟火药的...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奉献是一个很美好的词语，父母为我们奉献了他们的爱，老师默默的奉献在讲台上，我们也许也会为一个陌生的人奉献我们的力量，奉献多么美好啊。下面是小编为大家精心整理的文章，希望能够帮助到大家。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诺贝尔的永恒奉献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贝尔是安全炸药和无烟火药的发明人。他把毕生的精力都用在研制炸药上。研制成功后，赢得了大量专利权，积累了许多财富。1896年，诺贝尔逝世前决定把3300万克朗作为基金，用每年的利息，他奖给世界上杰出人物，促进科学文化事业的发展。服在遗嘱中说：\"这奖金不论国籍、人种和语言，只发给确实对人类有不可磨灭的贡献的人。\"诺贝尔为科学奉献了一生，诺贝尔奖则永远地促进科学文化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达尔文心系造福事人类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尔亠的后半生体弱多病，仍然坚持实验和著书。他曾说：\"对于科学的热心使我忘却，或者赶走了我日常的不适。\"1882年4月19日，达尔文病逝。他在自传中写过这样一段话：\"我曾不断地追随科学，并且把我的一生，献给了科学，我相信我这样倚靠 是正确的，所以不会感到悔恨，但使我感到遗憾的是：我没有使人类得到直接的好处。\"这些话充分表现了达尔文造福人类的伟大抱负。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无私捐赠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悲鸿逝世前捐赠毕生珍藏的文物。郑振铎捐赠毕生珍藏的7万多册善本典籍。巴金色捐款数万元并献出他珍藏的现代文学史料充实现代文学馆。范曾将在日本举行书画展览所得的120万人民币全部捐献给国家，作为建设南开大学东方艺术系大楼之用。纺织女士杜芸芸，将本该归她所有的10多万遗产交给国家，支援建设。上述捐赠，表现了他们\"富贵于我如浮云\"，一心为国为人民的崇高精神和可贵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叶圣陶三易遗嘱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老人的遗嘱，全文不过130字，然而却写了三次。第一次写于老人重病之时的1979年12月11日，老人嘱咐家人丧事从俭，只\"在《人民日报》自费登个广告，告别相识的人，说我跟他们永别了\"。第二次是1980年12月21日，老人补写遗嘱，写道：\"非但不要开追悼会，别的什么会他不要开。像我这样一个平凡的人，为我开无论什么会都是不适宜的。\"第三次是在1984年2月12日，老人再次补写遗嘱，表示要将自己的遗体捐献给医学院(北京医院按照老人的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愿将老人的遗体作了解剖)。短短遗嘱，数年而成，两次增补，发人深思。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猫耳洞精神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末80年代初，在中越边界的一场战争中，我军战士为坚守阵地，修挖了防炮洞，他们形象地称之为\"猫耳洞\"。地处热带山林丛林地区的\"猫儿洞\"，外边爆炸着敌人打来的炮弹，里边是摄氏三四十度的闷气，雨天满洞是水，日夜蚊子横飞。战士们觜干唇裂，衣衫浸透了汗水，身上被蚊子咬起一个个大包。在如此极端恶劣的环境下，他们为维护祖国的尊严，保卫人民的利益，艰苦备尝，经受了血与火的考验，英勇顽强地夺取了战斗的胜利。战士们用自己的生命和鲜血向全国人民奉献了可歌可泣的\"猫耳洞精神\"--\"亏了我一个，幸福十亿人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