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学会生存保护自己作文</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珍惜生命，因为生命是你自己的。不过我现在要说，珍惜生命，因为生命不只是属于自己也属于爱你的每一个人。小编收集了学会生存保护自己作文，欢迎阅读。　　&gt;第一篇：学会生存保护自己　　人生中，布满了许许多多的陷阱和荆棘，若是一不留神，就会跌倒或...</w:t>
      </w:r>
    </w:p>
    <w:p>
      <w:pPr>
        <w:ind w:left="0" w:right="0" w:firstLine="560"/>
        <w:spacing w:before="450" w:after="450" w:line="312" w:lineRule="auto"/>
      </w:pPr>
      <w:r>
        <w:rPr>
          <w:rFonts w:ascii="宋体" w:hAnsi="宋体" w:eastAsia="宋体" w:cs="宋体"/>
          <w:color w:val="000"/>
          <w:sz w:val="28"/>
          <w:szCs w:val="28"/>
        </w:rPr>
        <w:t xml:space="preserve">　　珍惜生命，因为生命是你自己的。不过我现在要说，珍惜生命，因为生命不只是属于自己也属于爱你的每一个人。小编收集了学会生存保护自己作文，欢迎阅读。</w:t>
      </w:r>
    </w:p>
    <w:p>
      <w:pPr>
        <w:ind w:left="0" w:right="0" w:firstLine="560"/>
        <w:spacing w:before="450" w:after="450" w:line="312" w:lineRule="auto"/>
      </w:pPr>
      <w:r>
        <w:rPr>
          <w:rFonts w:ascii="宋体" w:hAnsi="宋体" w:eastAsia="宋体" w:cs="宋体"/>
          <w:color w:val="000"/>
          <w:sz w:val="28"/>
          <w:szCs w:val="28"/>
        </w:rPr>
        <w:t xml:space="preserve">　　&gt;第一篇：学会生存保护自己</w:t>
      </w:r>
    </w:p>
    <w:p>
      <w:pPr>
        <w:ind w:left="0" w:right="0" w:firstLine="560"/>
        <w:spacing w:before="450" w:after="450" w:line="312" w:lineRule="auto"/>
      </w:pPr>
      <w:r>
        <w:rPr>
          <w:rFonts w:ascii="宋体" w:hAnsi="宋体" w:eastAsia="宋体" w:cs="宋体"/>
          <w:color w:val="000"/>
          <w:sz w:val="28"/>
          <w:szCs w:val="28"/>
        </w:rPr>
        <w:t xml:space="preserve">　　人生中，布满了许许多多的陷阱和荆棘，若是一不留神，就会跌倒或被割伤。一旦你不小心中了这个圈套，就得凭着自己的智慧和冷静逃出来。而我是个例外，记得在几年前呆头呆脑的我还没有一点求生意识，多亏了过路人支出的援手，我才得以从死神的手掌心里逃掉。现在想想，还心有余悸呢。</w:t>
      </w:r>
    </w:p>
    <w:p>
      <w:pPr>
        <w:ind w:left="0" w:right="0" w:firstLine="560"/>
        <w:spacing w:before="450" w:after="450" w:line="312" w:lineRule="auto"/>
      </w:pPr>
      <w:r>
        <w:rPr>
          <w:rFonts w:ascii="宋体" w:hAnsi="宋体" w:eastAsia="宋体" w:cs="宋体"/>
          <w:color w:val="000"/>
          <w:sz w:val="28"/>
          <w:szCs w:val="28"/>
        </w:rPr>
        <w:t xml:space="preserve">　　这件事情还得追溯到五年前，我刚上小学的时期。那时，我去哥哥家玩，哥哥家处于一条小河旁边。那河清澈见底，太阳照射下的水面波光粼粼，而水面上景物的倒影在微风的吹拂下时动时静。我站在哥哥家院子的围栏旁，望着那河出了神。许久，我才反应过来，央求着哥哥下台阶去看看。经过我的软磨硬泡，哥哥终于同意了，但下去只能待三分钟，过了三分钟就必须上来。我小心翼翼的走下十几个台阶，来到了一块石板上。虽然自家旁边也有河，但我却只能眼巴巴地站在栏杆旁往下望，从未离河这么近过。我俯下身，用手撩了撩水，“多么干净的小河啊!”我不由得发出了赞叹，又陶醉在忘我的境界里。突然，“砰”的一声响把我拉回了现实中，我随着声音的源头看去，哥哥正在把一块块小石头往他前面的水中扔。一瞬间，水面上泛起了层层涟漪，顿时，就有不少水花溅上来。哥哥不断地往水中扔石头，原本瞬间即逝的情景，现在变成了永恒。这个“人造喷泉”立马就吸引了我的眼球。我新奇的看着它，但同时也怕溅上来的水花浸湿了我的裙子，所以就不由自主地往后退。突然，我脚下一滑，就跌进了水里。岸上的哥哥也许被这突如其来的危险吓到了，只是呆呆地愣在那里。我下意识地鼓足了腮帮子，憋着气，两只手搭在了岸上，拼命的往上撑。虽说水不深，但那时我的手劲还不是很大，所以怎么撑也撑不上去。在眼前的只有长在墙边的水草，我不知道我是怎样在周围都是水的情况下睁开眼睛的，只记得那时眼前发黑，然后浮现了许多怪念头：“我就要死了。”我默默的在心里向亲人朋友道别：再见，爸爸;再见，妈妈;永别了，外公外婆……可还没等我“道别”完，我就被一双手给抱了起来，回头一看，啊，是在河对面洗衣服的一位素不相识的阿姨救了我。我不知怎么的就号啕大哭起来，刚刚赶来的大妈妈立刻把我抱进了家中。</w:t>
      </w:r>
    </w:p>
    <w:p>
      <w:pPr>
        <w:ind w:left="0" w:right="0" w:firstLine="560"/>
        <w:spacing w:before="450" w:after="450" w:line="312" w:lineRule="auto"/>
      </w:pPr>
      <w:r>
        <w:rPr>
          <w:rFonts w:ascii="宋体" w:hAnsi="宋体" w:eastAsia="宋体" w:cs="宋体"/>
          <w:color w:val="000"/>
          <w:sz w:val="28"/>
          <w:szCs w:val="28"/>
        </w:rPr>
        <w:t xml:space="preserve">　　也许是上天对我的眷顾，才使得我从悬崖的边上爬了上来。但相比较之下，我还是更感谢那个救了我的阿姨，这件事使我感受到了人性的美丽，但它要告诉我的还有四个字：“学会生存!”事实上，还有很多比我小的儿童未能感悟这个世界的美丽，就失去了生命;还有些哥哥姐姐、叔叔阿姨们耐不住生命的考验，就选择了轻生。活在世上虽然有许多突如其来的困难，但你若不去克服它，又怎能体会到胜利的滋味呢?多少人想再多活几年都来不及，我们，又有什么理由去逃避困难，去轻生自杀呢?我们一定要好好活着，学会生存!</w:t>
      </w:r>
    </w:p>
    <w:p>
      <w:pPr>
        <w:ind w:left="0" w:right="0" w:firstLine="560"/>
        <w:spacing w:before="450" w:after="450" w:line="312" w:lineRule="auto"/>
      </w:pPr>
      <w:r>
        <w:rPr>
          <w:rFonts w:ascii="宋体" w:hAnsi="宋体" w:eastAsia="宋体" w:cs="宋体"/>
          <w:color w:val="000"/>
          <w:sz w:val="28"/>
          <w:szCs w:val="28"/>
        </w:rPr>
        <w:t xml:space="preserve">　　&gt;第二篇：学会生存保护自己</w:t>
      </w:r>
    </w:p>
    <w:p>
      <w:pPr>
        <w:ind w:left="0" w:right="0" w:firstLine="560"/>
        <w:spacing w:before="450" w:after="450" w:line="312" w:lineRule="auto"/>
      </w:pPr>
      <w:r>
        <w:rPr>
          <w:rFonts w:ascii="宋体" w:hAnsi="宋体" w:eastAsia="宋体" w:cs="宋体"/>
          <w:color w:val="000"/>
          <w:sz w:val="28"/>
          <w:szCs w:val="28"/>
        </w:rPr>
        <w:t xml:space="preserve">　　有位哲人说过：珍惜生命，因为生命是你自己的。不过我现在要说，珍惜生命，因为生命不只是属于自己也属于爱你的每一个人。</w:t>
      </w:r>
    </w:p>
    <w:p>
      <w:pPr>
        <w:ind w:left="0" w:right="0" w:firstLine="560"/>
        <w:spacing w:before="450" w:after="450" w:line="312" w:lineRule="auto"/>
      </w:pPr>
      <w:r>
        <w:rPr>
          <w:rFonts w:ascii="宋体" w:hAnsi="宋体" w:eastAsia="宋体" w:cs="宋体"/>
          <w:color w:val="000"/>
          <w:sz w:val="28"/>
          <w:szCs w:val="28"/>
        </w:rPr>
        <w:t xml:space="preserve">　　本来，人的生命只有这一次，对于谁都是宝贵的。那我们应该怎样对待生命呢?我觉得我们既然到世上了一遭，就得珍惜生命的价值。从某种意义上说，生要比死更难。死，只需一时的勇气，生，却需一世的信心。所以我们要珍惜生命，不要在于它活的是不长久，而在于活得是否充实，是不是有意义。</w:t>
      </w:r>
    </w:p>
    <w:p>
      <w:pPr>
        <w:ind w:left="0" w:right="0" w:firstLine="560"/>
        <w:spacing w:before="450" w:after="450" w:line="312" w:lineRule="auto"/>
      </w:pPr>
      <w:r>
        <w:rPr>
          <w:rFonts w:ascii="宋体" w:hAnsi="宋体" w:eastAsia="宋体" w:cs="宋体"/>
          <w:color w:val="000"/>
          <w:sz w:val="28"/>
          <w:szCs w:val="28"/>
        </w:rPr>
        <w:t xml:space="preserve">　　现在，在许多高校，传入我们耳朵最多的消息就是：某所大学又有学生跳楼，某所高校又发生一起凶杀案……我们不可以否认，随着我们国家知识层次的提高，也有越来越多的人存在着不同程度的心理问题，越来越多的生命从我们身边消失了，而这些逝去的生命十有八九是我们同龄的大学生。我们对这些生命的离去想过什么吗?没有，我们很多人都是漠不关心，最多也是当成茶余饭后的笑谈。可是，当我们麻木的谈笑别人的生命的时候是否想起我们有一天也会想他们一样走向不归路;或者，我们是否担心过我们群体的安全，是否想过要怎么阻止这种现象的发生。</w:t>
      </w:r>
    </w:p>
    <w:p>
      <w:pPr>
        <w:ind w:left="0" w:right="0" w:firstLine="560"/>
        <w:spacing w:before="450" w:after="450" w:line="312" w:lineRule="auto"/>
      </w:pPr>
      <w:r>
        <w:rPr>
          <w:rFonts w:ascii="宋体" w:hAnsi="宋体" w:eastAsia="宋体" w:cs="宋体"/>
          <w:color w:val="000"/>
          <w:sz w:val="28"/>
          <w:szCs w:val="28"/>
        </w:rPr>
        <w:t xml:space="preserve">　　随着年龄的增长，身边的人离去的越来越多。渐渐地理解到生命是那样脆弱，心理自是珍惜，不敢轻易放弃自己的生命。想来许多人和我的想法相似，因为生命的来之不易，因为离开对不起辛苦抚养自己长大成人的父母，对不起爱自己和自己爱的人。这么想我们定不会自杀，相反我们会保护我们自己的生命。这也是一种本能，人类都有一种求生的本能。可是这只是一个想法而已，并不就是说我们一定不会放弃自己的生命。自杀是一种冲动，那一刻自杀者不会想那么多的责任和生命的来之不易。</w:t>
      </w:r>
    </w:p>
    <w:p>
      <w:pPr>
        <w:ind w:left="0" w:right="0" w:firstLine="560"/>
        <w:spacing w:before="450" w:after="450" w:line="312" w:lineRule="auto"/>
      </w:pPr>
      <w:r>
        <w:rPr>
          <w:rFonts w:ascii="宋体" w:hAnsi="宋体" w:eastAsia="宋体" w:cs="宋体"/>
          <w:color w:val="000"/>
          <w:sz w:val="28"/>
          <w:szCs w:val="28"/>
        </w:rPr>
        <w:t xml:space="preserve">　　笔者曾经问过许多人：当你极端郁闷时，感到生活没有信心时，你是否会放弃你的生命。笔者很高兴他们大多数人的答案是不会，可是，现实中却不是这样的，我们身旁的大学生把“不想活了”、“想死”、“我要跳搂”……极其消极的词语当成口头禅。不知道他们相干没有，这都是很不好的心理暗示，积累到一定程度一定会一发不可收拾。这样的话说的越多，就是越不珍惜自己的生命，到极端时候，我们就不好控制自己的行动，也会造成终生的遗憾。不管怎么说，这也是一种对生命的不负责，对生命的浪费和污染。</w:t>
      </w:r>
    </w:p>
    <w:p>
      <w:pPr>
        <w:ind w:left="0" w:right="0" w:firstLine="560"/>
        <w:spacing w:before="450" w:after="450" w:line="312" w:lineRule="auto"/>
      </w:pPr>
      <w:r>
        <w:rPr>
          <w:rFonts w:ascii="宋体" w:hAnsi="宋体" w:eastAsia="宋体" w:cs="宋体"/>
          <w:color w:val="000"/>
          <w:sz w:val="28"/>
          <w:szCs w:val="28"/>
        </w:rPr>
        <w:t xml:space="preserve">　　肖伯纳曾经说过这样一句话：“人生有两出悲剧，一是万念俱灰，另一是踌躇满志。”生命如果不去珍惜不去开拓或者弃置不管，那生命也不算是生命了。所以，我们应该以一颗积极与平和的心去掌管我们的生命。即使遇上人生的暴风雨，也不要放弃，也不要丢失信心。不要对生命抱怨，我们要心存希望和向往，迎接一个有一个雨后灿烂的太阳。把每个黎明都看作是生命的开始，希望从来就没有消失过，是我们没有发现。</w:t>
      </w:r>
    </w:p>
    <w:p>
      <w:pPr>
        <w:ind w:left="0" w:right="0" w:firstLine="560"/>
        <w:spacing w:before="450" w:after="450" w:line="312" w:lineRule="auto"/>
      </w:pPr>
      <w:r>
        <w:rPr>
          <w:rFonts w:ascii="宋体" w:hAnsi="宋体" w:eastAsia="宋体" w:cs="宋体"/>
          <w:color w:val="000"/>
          <w:sz w:val="28"/>
          <w:szCs w:val="28"/>
        </w:rPr>
        <w:t xml:space="preserve">　　珍惜生命不仅仅是指的不放弃生命，不放弃生命只是最基本最基本的一个条件。没有这个条件，一切都是虚无和没有意义的。可是有了这个条件也不代表珍惜生命，借用惠特曼一句话：当我活着，我要做生命的主宰，而不做它的奴隶。我想这样就足够了，不做生命的奴隶就不会对命运束手无策;不做生命的奴隶就不会颓废地生活。</w:t>
      </w:r>
    </w:p>
    <w:p>
      <w:pPr>
        <w:ind w:left="0" w:right="0" w:firstLine="560"/>
        <w:spacing w:before="450" w:after="450" w:line="312" w:lineRule="auto"/>
      </w:pPr>
      <w:r>
        <w:rPr>
          <w:rFonts w:ascii="宋体" w:hAnsi="宋体" w:eastAsia="宋体" w:cs="宋体"/>
          <w:color w:val="000"/>
          <w:sz w:val="28"/>
          <w:szCs w:val="28"/>
        </w:rPr>
        <w:t xml:space="preserve">　　道理很简单，假如你现在说：没有关系，我有的是时间。没有关系，我还年轻。没有关系，死亡离我很是遥远。我想说，我们每个人都有生病的经历，我们每个人都有身体不舒服的时候。那么当你生病或不舒服时，你是否想念你健康的时光?答案是会的，会的，这是我们普通人的普遍心理。所以为了我们离开人世的时候不后悔，我们现在唯一可以做的就是珍惜自己的生命。</w:t>
      </w:r>
    </w:p>
    <w:p>
      <w:pPr>
        <w:ind w:left="0" w:right="0" w:firstLine="560"/>
        <w:spacing w:before="450" w:after="450" w:line="312" w:lineRule="auto"/>
      </w:pPr>
      <w:r>
        <w:rPr>
          <w:rFonts w:ascii="宋体" w:hAnsi="宋体" w:eastAsia="宋体" w:cs="宋体"/>
          <w:color w:val="000"/>
          <w:sz w:val="28"/>
          <w:szCs w:val="28"/>
        </w:rPr>
        <w:t xml:space="preserve">　　属于人的生命，也只有一次。在这短暂的生命历程中，交织着矛盾和痛苦，充满着求索和艰辛，遍布着荆棘和坎坷，这正如那不为人知、寂寞生长的野草，只有异常沉重的付出，才能换来无比丰硕的甜美。渺小与伟大、可悲与丰富、失意与重塑、挫折与幸运……只有珍爱生命，把握自己，才能抛弃渺小、可悲、失意和挫折，拥抱伟大、丰富、重塑和幸运。要知道，生命是这样的可贵，连小草也在不断挑战极限、完善自我呵!</w:t>
      </w:r>
    </w:p>
    <w:p>
      <w:pPr>
        <w:ind w:left="0" w:right="0" w:firstLine="560"/>
        <w:spacing w:before="450" w:after="450" w:line="312" w:lineRule="auto"/>
      </w:pPr>
      <w:r>
        <w:rPr>
          <w:rFonts w:ascii="宋体" w:hAnsi="宋体" w:eastAsia="宋体" w:cs="宋体"/>
          <w:color w:val="000"/>
          <w:sz w:val="28"/>
          <w:szCs w:val="28"/>
        </w:rPr>
        <w:t xml:space="preserve">　　希望大家，珍惜生命，珍惜家人，珍惜爱人，珍惜身边的人，珍惜自然，珍惜有生命的和维护生命的一切一切!生命不只是你自己的生命，它属于爱你和你爱的人，同样也属于我们的社会和全人类。所以为了善良的爱我们的人们，为了我们的社会，我们负起这最基本的责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2025-06-18T07:27:49+08:00</dcterms:created>
  <dcterms:modified xsi:type="dcterms:W3CDTF">2025-06-18T07:27:49+08:00</dcterms:modified>
</cp:coreProperties>
</file>

<file path=docProps/custom.xml><?xml version="1.0" encoding="utf-8"?>
<Properties xmlns="http://schemas.openxmlformats.org/officeDocument/2006/custom-properties" xmlns:vt="http://schemas.openxmlformats.org/officeDocument/2006/docPropsVTypes"/>
</file>