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教师节我想对老师说作文800字</w:t>
      </w:r>
      <w:bookmarkEnd w:id="1"/>
    </w:p>
    <w:p>
      <w:pPr>
        <w:jc w:val="center"/>
        <w:spacing w:before="0" w:after="450"/>
      </w:pPr>
      <w:r>
        <w:rPr>
          <w:rFonts w:ascii="Arial" w:hAnsi="Arial" w:eastAsia="Arial" w:cs="Arial"/>
          <w:color w:val="999999"/>
          <w:sz w:val="20"/>
          <w:szCs w:val="20"/>
        </w:rPr>
        <w:t xml:space="preserve">来源：网络  作者：落日斜阳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快乐如风吹拂着您的四面八方，快乐似雪闪着耀眼的光芒，快乐像阳抚摸着世界的每个角落，快乐是细雨洒落在柔和的秋天，愿快乐伴您到老，祝您教师节快乐！《教师节我想对老师说作文800字》是为大家准备的，希望对大家有帮助。【篇一】教师节我想对老师说作文...</w:t>
      </w:r>
    </w:p>
    <w:p>
      <w:pPr>
        <w:ind w:left="0" w:right="0" w:firstLine="560"/>
        <w:spacing w:before="450" w:after="450" w:line="312" w:lineRule="auto"/>
      </w:pPr>
      <w:r>
        <w:rPr>
          <w:rFonts w:ascii="宋体" w:hAnsi="宋体" w:eastAsia="宋体" w:cs="宋体"/>
          <w:color w:val="000"/>
          <w:sz w:val="28"/>
          <w:szCs w:val="28"/>
        </w:rPr>
        <w:t xml:space="preserve">快乐如风吹拂着您的四面八方，快乐似雪闪着耀眼的光芒，快乐像阳抚摸着世界的每个角落，快乐是细雨洒落在柔和的秋天，愿快乐伴您到老，祝您教师节快乐！《教师节我想对老师说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【篇一】教师节我想对老师说作文800字</w:t>
      </w:r>
    </w:p>
    <w:p>
      <w:pPr>
        <w:ind w:left="0" w:right="0" w:firstLine="560"/>
        <w:spacing w:before="450" w:after="450" w:line="312" w:lineRule="auto"/>
      </w:pPr>
      <w:r>
        <w:rPr>
          <w:rFonts w:ascii="宋体" w:hAnsi="宋体" w:eastAsia="宋体" w:cs="宋体"/>
          <w:color w:val="000"/>
          <w:sz w:val="28"/>
          <w:szCs w:val="28"/>
        </w:rPr>
        <w:t xml:space="preserve">　　白驹过隙，韶光流逝间，六年丰富多彩的小学生活结束了，当我拍完毕业照，开完毕业典礼，我的小学生活就圆满地画上句号。当走出学校大门的一刹那间，我顿时心潮澎湃：六年时光就这样悄无声息地溜走了?我就要离开六年来朝夕相处的同学和老师了?这时才觉得真有点不舍得，原来总觉得毕业离开学校那是极其遥远的事情，但现在这一天确确实实已来到眼前了，真是匆匆，太匆匆。</w:t>
      </w:r>
    </w:p>
    <w:p>
      <w:pPr>
        <w:ind w:left="0" w:right="0" w:firstLine="560"/>
        <w:spacing w:before="450" w:after="450" w:line="312" w:lineRule="auto"/>
      </w:pPr>
      <w:r>
        <w:rPr>
          <w:rFonts w:ascii="宋体" w:hAnsi="宋体" w:eastAsia="宋体" w:cs="宋体"/>
          <w:color w:val="000"/>
          <w:sz w:val="28"/>
          <w:szCs w:val="28"/>
        </w:rPr>
        <w:t xml:space="preserve">　　在即将离开学校时，我有千言万语想对老师们诉说：徐老师，您还记得六年前，您任教的一(4)班的那个小不点吗?也许您已经忘却了，可我依然清楚地记得当时的情景。那时的我从农村来上学，面对完全陌生的环境和四十多张陌生的小脸，天生胆怯的我内心充满了孤独和无助，一天下来，我除了上厕所，不敢离开座位半步。放学了，别的同学都被家人接走了，最后只剩下我孤零零地站在校门口，看着一个个渐渐远去的背影，我开始哭泣。这时，您发现了我，这个无助的小男孩，您赶紧过来安慰我，一直陪我到妈妈下班来接。从此，每天放学后我成了您的小跟班，每天您要迟回家半个小时。为了锻炼我的胆量，您和许老师有意地让我发作业本，这样，我与别的同学渐渐熟络了，胆子也慢慢大起来了……</w:t>
      </w:r>
    </w:p>
    <w:p>
      <w:pPr>
        <w:ind w:left="0" w:right="0" w:firstLine="560"/>
        <w:spacing w:before="450" w:after="450" w:line="312" w:lineRule="auto"/>
      </w:pPr>
      <w:r>
        <w:rPr>
          <w:rFonts w:ascii="宋体" w:hAnsi="宋体" w:eastAsia="宋体" w:cs="宋体"/>
          <w:color w:val="000"/>
          <w:sz w:val="28"/>
          <w:szCs w:val="28"/>
        </w:rPr>
        <w:t xml:space="preserve">　　可是到了四年级，我陷入了分班危机，以前好不容易建立起来的友谊的桥梁轰然断裂了，我又面临着一张张陌生的面孔，我无从适应，自信心又跌到了冰点，整天垂头丧气，与班里的同学格格不入，孤独再次袭卷了我。第一次各科摸底练习，分数一落千丈。这时，班主任胡老师注意到了我的异样，单独把我叫到办公室，了解事情的缘由，听了我的诉说，胡老师语重心长地说，这点挫折算得了什么呢?人生要面临许多次分离，好朋友是靠自己去交的，多与同学沟通、交流，朋友自然就多了。我尝试着去交友，胡老师还让班干部主动接触我，作文课上让我走上讲台向同学们朗读自己写的作文，一次又一次，我失落的自信心终于又找回来了，我代表班级去参加学校里的演讲比赛，甚至还走向了富阳，参加小记者团干部竞选，我成功了!</w:t>
      </w:r>
    </w:p>
    <w:p>
      <w:pPr>
        <w:ind w:left="0" w:right="0" w:firstLine="560"/>
        <w:spacing w:before="450" w:after="450" w:line="312" w:lineRule="auto"/>
      </w:pPr>
      <w:r>
        <w:rPr>
          <w:rFonts w:ascii="宋体" w:hAnsi="宋体" w:eastAsia="宋体" w:cs="宋体"/>
          <w:color w:val="000"/>
          <w:sz w:val="28"/>
          <w:szCs w:val="28"/>
        </w:rPr>
        <w:t xml:space="preserve">　　这一切的一切，都是老师们循循善诱、辛勤付出的成果。六年来正是由于您们的存在才使无数如我一样的学子茁壮成长。在即将离开学校之际，我向所有任教的老师和学校这个大家庭深深地表示最真诚的感谢感谢学校给予我的温暖和荣誉，感谢老师们把我从从懵懂无知、胆小怕事的小男孩培养成成了阳光帅气能独挡一面的优秀的小学毕业生。更感谢您们六年来除了教会我许多知识，还教给了我许多为人处理的道理、方法;感谢您们六年来的朝夕陪伴……正是由于有了您们，才使我的童年充满了欢乐，留下了许多美好的记忆。在这里我向您们说声：“谢谢，老师们，您们辛苦了!”在今后的学习和生活中，我会记住您们的，也会想念您们的!进入中学我定会加倍努力以优异的成绩向您们报喜!</w:t>
      </w:r>
    </w:p>
    <w:p>
      <w:pPr>
        <w:ind w:left="0" w:right="0" w:firstLine="560"/>
        <w:spacing w:before="450" w:after="450" w:line="312" w:lineRule="auto"/>
      </w:pPr>
      <w:r>
        <w:rPr>
          <w:rFonts w:ascii="黑体" w:hAnsi="黑体" w:eastAsia="黑体" w:cs="黑体"/>
          <w:color w:val="000000"/>
          <w:sz w:val="36"/>
          <w:szCs w:val="36"/>
          <w:b w:val="1"/>
          <w:bCs w:val="1"/>
        </w:rPr>
        <w:t xml:space="preserve">【篇二】教师节我想对老师说作文800字</w:t>
      </w:r>
    </w:p>
    <w:p>
      <w:pPr>
        <w:ind w:left="0" w:right="0" w:firstLine="560"/>
        <w:spacing w:before="450" w:after="450" w:line="312" w:lineRule="auto"/>
      </w:pPr>
      <w:r>
        <w:rPr>
          <w:rFonts w:ascii="宋体" w:hAnsi="宋体" w:eastAsia="宋体" w:cs="宋体"/>
          <w:color w:val="000"/>
          <w:sz w:val="28"/>
          <w:szCs w:val="28"/>
        </w:rPr>
        <w:t xml:space="preserve">　　“老师是太阳底下最光辉的职业。”“春蚕到死丝方尽，蜡炬成灰泪始干。”……每当朗诵到赞美老师的名言诗句时，我的脑海里总会浮现出一个熟悉的身影，那就是您—亲爱的老师。</w:t>
      </w:r>
    </w:p>
    <w:p>
      <w:pPr>
        <w:ind w:left="0" w:right="0" w:firstLine="560"/>
        <w:spacing w:before="450" w:after="450" w:line="312" w:lineRule="auto"/>
      </w:pPr>
      <w:r>
        <w:rPr>
          <w:rFonts w:ascii="宋体" w:hAnsi="宋体" w:eastAsia="宋体" w:cs="宋体"/>
          <w:color w:val="000"/>
          <w:sz w:val="28"/>
          <w:szCs w:val="28"/>
        </w:rPr>
        <w:t xml:space="preserve">　　记得我刚上小学时，我的成绩不是很好，回答问题时也支支吾吾的，同学们的嘲笑使我失去了对自己的信心，对知识的渴求，对学习的热爱。成绩更是直线下滑，自卑攻占了我的内心，搭起了一座结实的堡垒，这一切您都看在眼里。</w:t>
      </w:r>
    </w:p>
    <w:p>
      <w:pPr>
        <w:ind w:left="0" w:right="0" w:firstLine="560"/>
        <w:spacing w:before="450" w:after="450" w:line="312" w:lineRule="auto"/>
      </w:pPr>
      <w:r>
        <w:rPr>
          <w:rFonts w:ascii="宋体" w:hAnsi="宋体" w:eastAsia="宋体" w:cs="宋体"/>
          <w:color w:val="000"/>
          <w:sz w:val="28"/>
          <w:szCs w:val="28"/>
        </w:rPr>
        <w:t xml:space="preserve">　　终于有一天，老师把我叫上办公室。我跟在您身后，内心忐忑不安，像揣了只兔子似的，原本十几米的路变得十分漫长。可来到您的办公室了，我的眼睛一亮，原来您的办公室里，满是一盆又一盆的向日葵，问：“看到那些向日葵了吗?”我很诧异，没想到您会问我这么晚简单的问题，但我还是回答：“看到了。”“向日葵永远朝着太阳绽放，无论风吹雨打，永不低头，有时，人还活不过一朵花啊!”您意味深长的看着我，那明亮的双眸，充满了对我的信任和期待，心中是堡垒轰然倒塌，我蓦然明白了，您的用心良苦。从那以后，我就变得积极向上起来参加各种活动，身边的朋友一大群，成为了班里小有名气的同学。在一次考试里，我出乎意料地得了第一。同学们羡慕的目光使我情不自禁的飘飘然起来，连那些名列前茅的同学也不被我放在眼里。</w:t>
      </w:r>
    </w:p>
    <w:p>
      <w:pPr>
        <w:ind w:left="0" w:right="0" w:firstLine="560"/>
        <w:spacing w:before="450" w:after="450" w:line="312" w:lineRule="auto"/>
      </w:pPr>
      <w:r>
        <w:rPr>
          <w:rFonts w:ascii="宋体" w:hAnsi="宋体" w:eastAsia="宋体" w:cs="宋体"/>
          <w:color w:val="000"/>
          <w:sz w:val="28"/>
          <w:szCs w:val="28"/>
        </w:rPr>
        <w:t xml:space="preserve">　　这时，您把我带到河边，指着一棵垂柳，说：“你看那垂柳，无论它长得多么茂盛，它的枝条一直是向下的，也是因为这样，它才能抵御外界的危险，因为它懂得低头。有时，人还活不过一棵树啊!”望着您那深似湖泊的双眼，我仿佛又明白了什么。</w:t>
      </w:r>
    </w:p>
    <w:p>
      <w:pPr>
        <w:ind w:left="0" w:right="0" w:firstLine="560"/>
        <w:spacing w:before="450" w:after="450" w:line="312" w:lineRule="auto"/>
      </w:pPr>
      <w:r>
        <w:rPr>
          <w:rFonts w:ascii="宋体" w:hAnsi="宋体" w:eastAsia="宋体" w:cs="宋体"/>
          <w:color w:val="000"/>
          <w:sz w:val="28"/>
          <w:szCs w:val="28"/>
        </w:rPr>
        <w:t xml:space="preserve">　　自此，我不再骄傲，遇到问题也懂得虚心请教，我仿佛又找回了快乐的自己。老师，您以湖的平静，抚平我心灵的高低起伏;您以爱的目光，目送我去远航;您以有力的臂膀，指引我走出迷途。老师，您是爱，爱是您。“借得大江千斛水，研为翰墨颂师恩。”老师，我想对您说;“您是我成长道路上的启明星，引导我走向成功。老师，谢谢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2025-06-17T17:09:48+08:00</dcterms:created>
  <dcterms:modified xsi:type="dcterms:W3CDTF">2025-06-17T17:09:48+08:00</dcterms:modified>
</cp:coreProperties>
</file>

<file path=docProps/custom.xml><?xml version="1.0" encoding="utf-8"?>
<Properties xmlns="http://schemas.openxmlformats.org/officeDocument/2006/custom-properties" xmlns:vt="http://schemas.openxmlformats.org/officeDocument/2006/docPropsVTypes"/>
</file>