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以时间为话题的议论文</w:t>
      </w:r>
      <w:bookmarkEnd w:id="1"/>
    </w:p>
    <w:p>
      <w:pPr>
        <w:jc w:val="center"/>
        <w:spacing w:before="0" w:after="450"/>
      </w:pPr>
      <w:r>
        <w:rPr>
          <w:rFonts w:ascii="Arial" w:hAnsi="Arial" w:eastAsia="Arial" w:cs="Arial"/>
          <w:color w:val="999999"/>
          <w:sz w:val="20"/>
          <w:szCs w:val="20"/>
        </w:rPr>
        <w:t xml:space="preserve">来源：网络  作者：空山幽谷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时间为话题的议论文5篇世界给我们的时间都是一样的，只是有人不会利用时间，所以“死”得早，有人会利用时间，所以“死”去的日期晚一点。下面给大家带来一些关于以时间为话题的议论文，欢迎阅读与借鉴，希望对你们有帮助!以时间为话题的议论文（精选篇1...</w:t>
      </w:r>
    </w:p>
    <w:p>
      <w:pPr>
        <w:ind w:left="0" w:right="0" w:firstLine="560"/>
        <w:spacing w:before="450" w:after="450" w:line="312" w:lineRule="auto"/>
      </w:pPr>
      <w:r>
        <w:rPr>
          <w:rFonts w:ascii="宋体" w:hAnsi="宋体" w:eastAsia="宋体" w:cs="宋体"/>
          <w:color w:val="000"/>
          <w:sz w:val="28"/>
          <w:szCs w:val="28"/>
        </w:rPr>
        <w:t xml:space="preserve">以时间为话题的议论文5篇</w:t>
      </w:r>
    </w:p>
    <w:p>
      <w:pPr>
        <w:ind w:left="0" w:right="0" w:firstLine="560"/>
        <w:spacing w:before="450" w:after="450" w:line="312" w:lineRule="auto"/>
      </w:pPr>
      <w:r>
        <w:rPr>
          <w:rFonts w:ascii="宋体" w:hAnsi="宋体" w:eastAsia="宋体" w:cs="宋体"/>
          <w:color w:val="000"/>
          <w:sz w:val="28"/>
          <w:szCs w:val="28"/>
        </w:rPr>
        <w:t xml:space="preserve">世界给我们的时间都是一样的，只是有人不会利用时间，所以“死”得早，有人会利用时间，所以“死”去的日期晚一点。下面给大家带来一些关于以时间为话题的议论文，欢迎阅读与借鉴，希望对你们有帮助!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以时间为话题的议论文（精选篇1）</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以时间为话题的议论文（精选篇2）</w:t>
      </w:r>
    </w:p>
    <w:p>
      <w:pPr>
        <w:ind w:left="0" w:right="0" w:firstLine="560"/>
        <w:spacing w:before="450" w:after="450" w:line="312" w:lineRule="auto"/>
      </w:pPr>
      <w:r>
        <w:rPr>
          <w:rFonts w:ascii="宋体" w:hAnsi="宋体" w:eastAsia="宋体" w:cs="宋体"/>
          <w:color w:val="000"/>
          <w:sz w:val="28"/>
          <w:szCs w:val="28"/>
        </w:rPr>
        <w:t xml:space="preserve">总是感叹时刻过得太快，纯真的童年时光还历历在目，转眼间却已成为一个十四五岁的小伙子。有时看着白发苍苍的爷爷奶奶，会感怀自己哪一天也会垂垂老去。但人生不能只由伤怀组成，我们就应微笑。正正因人生短暂，我们才更应珍惜每一个完美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就应做的。直到那天，母亲在夕阳余晖中散开头发，我看到几丝苍白的银丝在绯红的晚风中飞扬，不禁泪流满面。在我看来爷爷奶奶的老是能够理解的，而父母的老却是难以理解的，正因他们以前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因此幸福，是正因我们已懂事，但还不用为家庭操心，我们有许多真挚的朋友，我们拥有灿烂的青春。虽然此刻的学习生活看起来有些单调，但我却不愿拘泥与此。我喜爱在父母出门时偷偷看场球赛，并为之兴奋或遗憾；我喜爱和朋友们酣畅地聊天，聊过去，此刻和遥远的未来；我喜爱在星光的`照耀下独自回家，仿佛我就是黑夜的游侠；我喜爱在星期天呼呼地大睡，尽情地享受那份慵懒。我喜爱这种活力和激情的感觉，我想好好珍惜这青春岁月，这人生中最完美的时光。</w:t>
      </w:r>
    </w:p>
    <w:p>
      <w:pPr>
        <w:ind w:left="0" w:right="0" w:firstLine="560"/>
        <w:spacing w:before="450" w:after="450" w:line="312" w:lineRule="auto"/>
      </w:pPr>
      <w:r>
        <w:rPr>
          <w:rFonts w:ascii="宋体" w:hAnsi="宋体" w:eastAsia="宋体" w:cs="宋体"/>
          <w:color w:val="000"/>
          <w:sz w:val="28"/>
          <w:szCs w:val="28"/>
        </w:rPr>
        <w:t xml:space="preserve">珍惜一切完美的事物，它让我们的生命之屋绚丽多彩。我常常站在阳台上，看着夕阳中美丽的云霞，那份静谧让我忘记了所有的烦恼和忧伤。我喜爱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珍惜亲情，珍惜青春，珍惜一切的完美的事物，生命的步伐在欢快地舞蹈，舞过鲜艳的百花，舞过荡漾的荷塘，舞过飘落的枫叶，舞过纯洁的飞雪，舞向美丽的天堂。</w:t>
      </w:r>
    </w:p>
    <w:p>
      <w:pPr>
        <w:ind w:left="0" w:right="0" w:firstLine="560"/>
        <w:spacing w:before="450" w:after="450" w:line="312" w:lineRule="auto"/>
      </w:pPr>
      <w:r>
        <w:rPr>
          <w:rFonts w:ascii="黑体" w:hAnsi="黑体" w:eastAsia="黑体" w:cs="黑体"/>
          <w:color w:val="000000"/>
          <w:sz w:val="36"/>
          <w:szCs w:val="36"/>
          <w:b w:val="1"/>
          <w:bCs w:val="1"/>
        </w:rPr>
        <w:t xml:space="preserve">以时间为话题的议论文（精选篇3）</w:t>
      </w:r>
    </w:p>
    <w:p>
      <w:pPr>
        <w:ind w:left="0" w:right="0" w:firstLine="560"/>
        <w:spacing w:before="450" w:after="450" w:line="312" w:lineRule="auto"/>
      </w:pPr>
      <w:r>
        <w:rPr>
          <w:rFonts w:ascii="宋体" w:hAnsi="宋体" w:eastAsia="宋体" w:cs="宋体"/>
          <w:color w:val="000"/>
          <w:sz w:val="28"/>
          <w:szCs w:val="28"/>
        </w:rPr>
        <w:t xml:space="preserve">时间就像是流水一样，一去不复返，如果你不珍惜它，他也不会眷顾你，并从你身边悄悄地逃走，等你想起它已走远，你怎样追也不会追到。</w:t>
      </w:r>
    </w:p>
    <w:p>
      <w:pPr>
        <w:ind w:left="0" w:right="0" w:firstLine="560"/>
        <w:spacing w:before="450" w:after="450" w:line="312" w:lineRule="auto"/>
      </w:pPr>
      <w:r>
        <w:rPr>
          <w:rFonts w:ascii="宋体" w:hAnsi="宋体" w:eastAsia="宋体" w:cs="宋体"/>
          <w:color w:val="000"/>
          <w:sz w:val="28"/>
          <w:szCs w:val="28"/>
        </w:rPr>
        <w:t xml:space="preserve">记得有一次放寒假，作业不算太多，我就想先玩几天再写也不迟，几天后我便开始写了，但妈妈说要回老家我有想，反正还早着，不如回家玩几天再写。我便这样今日复明日这样，一直拖了下去。到回老家的时间了，我把作业带着回到了老家，可谁知一回到老家我就把这事忘了，只顾着玩。还是妈妈提醒我，我才写了一点。不知不觉到了新年，大家都说这几天先不写了，过了初六再写也不迟。</w:t>
      </w:r>
    </w:p>
    <w:p>
      <w:pPr>
        <w:ind w:left="0" w:right="0" w:firstLine="560"/>
        <w:spacing w:before="450" w:after="450" w:line="312" w:lineRule="auto"/>
      </w:pPr>
      <w:r>
        <w:rPr>
          <w:rFonts w:ascii="宋体" w:hAnsi="宋体" w:eastAsia="宋体" w:cs="宋体"/>
          <w:color w:val="000"/>
          <w:sz w:val="28"/>
          <w:szCs w:val="28"/>
        </w:rPr>
        <w:t xml:space="preserve">终于，我离开了老家，回来一算，离开学只有一两个星期了，我便每天不停地写作业，一点也没敢放松，那几天可是把我累坏了，一天除了作业还是作业，直到开学前一天，我才把作业火急火燎的写完了。妈妈便教育我说世界上最快而又最慢，最长而又最短，最容易被人忽视的，而又最令人后悔的就是时间了，你一定要珍惜时间！</w:t>
      </w:r>
    </w:p>
    <w:p>
      <w:pPr>
        <w:ind w:left="0" w:right="0" w:firstLine="560"/>
        <w:spacing w:before="450" w:after="450" w:line="312" w:lineRule="auto"/>
      </w:pPr>
      <w:r>
        <w:rPr>
          <w:rFonts w:ascii="宋体" w:hAnsi="宋体" w:eastAsia="宋体" w:cs="宋体"/>
          <w:color w:val="000"/>
          <w:sz w:val="28"/>
          <w:szCs w:val="28"/>
        </w:rPr>
        <w:t xml:space="preserve">从那以后，我非常的`珍惜时间，学习成绩也高了上去，别人问我为什么学习突飞猛进，我便回答说我只是把别人玩游戏的时间放在了学习上。</w:t>
      </w:r>
    </w:p>
    <w:p>
      <w:pPr>
        <w:ind w:left="0" w:right="0" w:firstLine="560"/>
        <w:spacing w:before="450" w:after="450" w:line="312" w:lineRule="auto"/>
      </w:pPr>
      <w:r>
        <w:rPr>
          <w:rFonts w:ascii="宋体" w:hAnsi="宋体" w:eastAsia="宋体" w:cs="宋体"/>
          <w:color w:val="000"/>
          <w:sz w:val="28"/>
          <w:szCs w:val="28"/>
        </w:rPr>
        <w:t xml:space="preserve">是啊，古人都说一寸光阴一寸金，寸金难买寸光阴。从那件事中我明白了时间是多么的重要，儿时的时间转瞬即逝，就像有一位名人说的一样：“一个人只拥有三天”——昨天、今天、明天。昨天已经过去，用不着再去留意，明天还没到来也用不着刻意的策划，只有创造今天，珍惜今天，利用今天，播种今天，你才会拥有整个生命。</w:t>
      </w:r>
    </w:p>
    <w:p>
      <w:pPr>
        <w:ind w:left="0" w:right="0" w:firstLine="560"/>
        <w:spacing w:before="450" w:after="450" w:line="312" w:lineRule="auto"/>
      </w:pPr>
      <w:r>
        <w:rPr>
          <w:rFonts w:ascii="宋体" w:hAnsi="宋体" w:eastAsia="宋体" w:cs="宋体"/>
          <w:color w:val="000"/>
          <w:sz w:val="28"/>
          <w:szCs w:val="28"/>
        </w:rPr>
        <w:t xml:space="preserve">我们生活在这世界上，有太多太多值得我们珍惜的东西。我们必须珍惜的是——时间。</w:t>
      </w:r>
    </w:p>
    <w:p>
      <w:pPr>
        <w:ind w:left="0" w:right="0" w:firstLine="560"/>
        <w:spacing w:before="450" w:after="450" w:line="312" w:lineRule="auto"/>
      </w:pPr>
      <w:r>
        <w:rPr>
          <w:rFonts w:ascii="宋体" w:hAnsi="宋体" w:eastAsia="宋体" w:cs="宋体"/>
          <w:color w:val="000"/>
          <w:sz w:val="28"/>
          <w:szCs w:val="28"/>
        </w:rPr>
        <w:t xml:space="preserve">古往今来，多少风华少年、知名人士，立志成才。他们的成就，不是不费吹灰之力而得来的，而是珍惜时间，发愤努力，通过辛勤的汗水，最终才得以成才。</w:t>
      </w:r>
    </w:p>
    <w:p>
      <w:pPr>
        <w:ind w:left="0" w:right="0" w:firstLine="560"/>
        <w:spacing w:before="450" w:after="450" w:line="312" w:lineRule="auto"/>
      </w:pPr>
      <w:r>
        <w:rPr>
          <w:rFonts w:ascii="宋体" w:hAnsi="宋体" w:eastAsia="宋体" w:cs="宋体"/>
          <w:color w:val="000"/>
          <w:sz w:val="28"/>
          <w:szCs w:val="28"/>
        </w:rPr>
        <w:t xml:space="preserve">然而，在我周围，有许多同学整天嬉戏玩耍，沉浸在玩乐之中，学习散漫。有时间玩电脑，有时间看电视，却没时间完成老师布置的作业，经常是马虎应付，抄同学的，甚至拖欠。难道这就是中华少年吗？难道这就是祖国未来的希望吗？</w:t>
      </w:r>
    </w:p>
    <w:p>
      <w:pPr>
        <w:ind w:left="0" w:right="0" w:firstLine="560"/>
        <w:spacing w:before="450" w:after="450" w:line="312" w:lineRule="auto"/>
      </w:pPr>
      <w:r>
        <w:rPr>
          <w:rFonts w:ascii="黑体" w:hAnsi="黑体" w:eastAsia="黑体" w:cs="黑体"/>
          <w:color w:val="000000"/>
          <w:sz w:val="36"/>
          <w:szCs w:val="36"/>
          <w:b w:val="1"/>
          <w:bCs w:val="1"/>
        </w:rPr>
        <w:t xml:space="preserve">以时间为话题的议论文（精选篇4）</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一本书――我的时间，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燕子去了又来，杨柳枯了再青，桃花谢了又开。我们曾经赤裸裸地来到这世界，转眼间也将赤裸裸地回去罢？但不能平的，为什么偏偏走这一遭啊？我们何不趁此大好时光，珍惜时间，努力学习，为达成珍惜时间的最终目的而奋斗呢？</w:t>
      </w:r>
    </w:p>
    <w:p>
      <w:pPr>
        <w:ind w:left="0" w:right="0" w:firstLine="560"/>
        <w:spacing w:before="450" w:after="450" w:line="312" w:lineRule="auto"/>
      </w:pPr>
      <w:r>
        <w:rPr>
          <w:rFonts w:ascii="宋体" w:hAnsi="宋体" w:eastAsia="宋体" w:cs="宋体"/>
          <w:color w:val="000"/>
          <w:sz w:val="28"/>
          <w:szCs w:val="28"/>
        </w:rPr>
        <w:t xml:space="preserve">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6"/>
          <w:szCs w:val="36"/>
          <w:b w:val="1"/>
          <w:bCs w:val="1"/>
        </w:rPr>
        <w:t xml:space="preserve">以时间为话题的议论文（精选篇5）</w:t>
      </w:r>
    </w:p>
    <w:p>
      <w:pPr>
        <w:ind w:left="0" w:right="0" w:firstLine="560"/>
        <w:spacing w:before="450" w:after="450" w:line="312" w:lineRule="auto"/>
      </w:pPr>
      <w:r>
        <w:rPr>
          <w:rFonts w:ascii="宋体" w:hAnsi="宋体" w:eastAsia="宋体" w:cs="宋体"/>
          <w:color w:val="000"/>
          <w:sz w:val="28"/>
          <w:szCs w:val="28"/>
        </w:rPr>
        <w:t xml:space="preserve">算上古今中外所有取得巨大成就的人，没有一个人不像金子一样珍惜时间。韩乐府的《龙》有这样一首诗:什么时候江东流海西？少壮不努力，老大徒伤悲。爱迪生经常对他的助手说。生命太短暂了，我们必须想办法在更短的时间内做更多的事情。可见，从古至今，珍惜时间就是创造辉煌。</w:t>
      </w:r>
    </w:p>
    <w:p>
      <w:pPr>
        <w:ind w:left="0" w:right="0" w:firstLine="560"/>
        <w:spacing w:before="450" w:after="450" w:line="312" w:lineRule="auto"/>
      </w:pPr>
      <w:r>
        <w:rPr>
          <w:rFonts w:ascii="宋体" w:hAnsi="宋体" w:eastAsia="宋体" w:cs="宋体"/>
          <w:color w:val="000"/>
          <w:sz w:val="28"/>
          <w:szCs w:val="28"/>
        </w:rPr>
        <w:t xml:space="preserve">有一本同志向列宁汇报工作的回忆录。列宁批准了他的计划，问道:“你什么时候开始？”从明天开始，同志说。列宁批评他说:为什么不从今天开始:现在！由此我们可以看出列宁非常珍惜时间。列宁的成就，我们能说他不珍惜其中的时间成分吗？</w:t>
      </w:r>
    </w:p>
    <w:p>
      <w:pPr>
        <w:ind w:left="0" w:right="0" w:firstLine="560"/>
        <w:spacing w:before="450" w:after="450" w:line="312" w:lineRule="auto"/>
      </w:pPr>
      <w:r>
        <w:rPr>
          <w:rFonts w:ascii="宋体" w:hAnsi="宋体" w:eastAsia="宋体" w:cs="宋体"/>
          <w:color w:val="000"/>
          <w:sz w:val="28"/>
          <w:szCs w:val="28"/>
        </w:rPr>
        <w:t xml:space="preserve">据达尔文的妻子艾玛说，当达尔文写《物种起源》这本书的时候，他经常夜以继日地保持清醒，每晚不超过五个小时。当他病得很重，奄奄一息时，他仍然不断地观察和记录植物的生长，直到最后两天。《物种起源》就像是在告诉达尔文珍惜时间就像珍惜生命一样的精神。</w:t>
      </w:r>
    </w:p>
    <w:p>
      <w:pPr>
        <w:ind w:left="0" w:right="0" w:firstLine="560"/>
        <w:spacing w:before="450" w:after="450" w:line="312" w:lineRule="auto"/>
      </w:pPr>
      <w:r>
        <w:rPr>
          <w:rFonts w:ascii="宋体" w:hAnsi="宋体" w:eastAsia="宋体" w:cs="宋体"/>
          <w:color w:val="000"/>
          <w:sz w:val="28"/>
          <w:szCs w:val="28"/>
        </w:rPr>
        <w:t xml:space="preserve">所以，珍惜时间会给我们带来成就，但是如果我们不珍惜时间呢？</w:t>
      </w:r>
    </w:p>
    <w:p>
      <w:pPr>
        <w:ind w:left="0" w:right="0" w:firstLine="560"/>
        <w:spacing w:before="450" w:after="450" w:line="312" w:lineRule="auto"/>
      </w:pPr>
      <w:r>
        <w:rPr>
          <w:rFonts w:ascii="宋体" w:hAnsi="宋体" w:eastAsia="宋体" w:cs="宋体"/>
          <w:color w:val="000"/>
          <w:sz w:val="28"/>
          <w:szCs w:val="28"/>
        </w:rPr>
        <w:t xml:space="preserve">我被一个真实的故事震惊了:一家意大利薄纸工厂濒临破产，一份大订单出现在他们面前，只要运送客户所需的10吨薄纸的\'船只到达客户处，工厂就可以恢复生产。然而，顾客等了几天货物才到达，所以顾客很生气，取消了订单。但就在顾客取消订单后，面巾纸被送来了。仅仅因为送货工人错过了第一艘船的时间，导致了一家工厂的关闭，这个真实的案例怎么可能不令人震惊呢？这表明拥有一个好的时间概念是多么重要。如果我们现在不珍惜时间，错过很多机会，我们只会遗憾地摇头，如果我们错过了中考和高考怎么办？</w:t>
      </w:r>
    </w:p>
    <w:p>
      <w:pPr>
        <w:ind w:left="0" w:right="0" w:firstLine="560"/>
        <w:spacing w:before="450" w:after="450" w:line="312" w:lineRule="auto"/>
      </w:pPr>
      <w:r>
        <w:rPr>
          <w:rFonts w:ascii="宋体" w:hAnsi="宋体" w:eastAsia="宋体" w:cs="宋体"/>
          <w:color w:val="000"/>
          <w:sz w:val="28"/>
          <w:szCs w:val="28"/>
        </w:rPr>
        <w:t xml:space="preserve">时间就是金钱。每个人都知道这个事实，但是为什么人们要浪费时间和生命呢？现在许多年轻人找不到工作，每天在外面喝酒玩乐，或者呆在家里无所事事。显然他们是成年人，但他们仍然给父母增加了很多负担。这些人意外地陷入犯罪的深渊，成为社会上的危险人物。当前的高中入学考试不是这样的吗？我们总是想，明天做今天的任务，后天做明天的任务，但是后天呢？最后，我希望每个人都记得明天还有多少。明天永远不会到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2025-06-18T22:10:43+08:00</dcterms:created>
  <dcterms:modified xsi:type="dcterms:W3CDTF">2025-06-18T22:10:43+08:00</dcterms:modified>
</cp:coreProperties>
</file>

<file path=docProps/custom.xml><?xml version="1.0" encoding="utf-8"?>
<Properties xmlns="http://schemas.openxmlformats.org/officeDocument/2006/custom-properties" xmlns:vt="http://schemas.openxmlformats.org/officeDocument/2006/docPropsVTypes"/>
</file>