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2024以“会心之乐”为题作文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20_以“会心之乐”为题作文10篇范文以“会心之乐”为题写作大家会从何下笔呢？20_以“会心之乐”为题作文怎么写？下面是小编为大家整理的20_以“会心之乐”为题作文，欢迎大家分享收藏！120_以“会心之乐”为题作文虽然有很多过去的事情我...</w:t>
      </w:r>
    </w:p>
    <w:p>
      <w:pPr>
        <w:ind w:left="0" w:right="0" w:firstLine="560"/>
        <w:spacing w:before="450" w:after="450" w:line="312" w:lineRule="auto"/>
      </w:pPr>
      <w:r>
        <w:rPr>
          <w:rFonts w:ascii="宋体" w:hAnsi="宋体" w:eastAsia="宋体" w:cs="宋体"/>
          <w:color w:val="000"/>
          <w:sz w:val="28"/>
          <w:szCs w:val="28"/>
        </w:rPr>
        <w:t xml:space="preserve">最新20_以“会心之乐”为题作文10篇范文</w:t>
      </w:r>
    </w:p>
    <w:p>
      <w:pPr>
        <w:ind w:left="0" w:right="0" w:firstLine="560"/>
        <w:spacing w:before="450" w:after="450" w:line="312" w:lineRule="auto"/>
      </w:pPr>
      <w:r>
        <w:rPr>
          <w:rFonts w:ascii="宋体" w:hAnsi="宋体" w:eastAsia="宋体" w:cs="宋体"/>
          <w:color w:val="000"/>
          <w:sz w:val="28"/>
          <w:szCs w:val="28"/>
        </w:rPr>
        <w:t xml:space="preserve">以“会心之乐”为题写作大家会从何下笔呢？20_以“会心之乐”为题作文怎么写？下面是小编为大家整理的20_以“会心之乐”为题作文，欢迎大家分享收藏！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120_以“会心之乐”为题作文</w:t>
      </w:r>
    </w:p>
    <w:p>
      <w:pPr>
        <w:ind w:left="0" w:right="0" w:firstLine="560"/>
        <w:spacing w:before="450" w:after="450" w:line="312" w:lineRule="auto"/>
      </w:pPr>
      <w:r>
        <w:rPr>
          <w:rFonts w:ascii="宋体" w:hAnsi="宋体" w:eastAsia="宋体" w:cs="宋体"/>
          <w:color w:val="000"/>
          <w:sz w:val="28"/>
          <w:szCs w:val="28"/>
        </w:rPr>
        <w:t xml:space="preserve">虽然有很多过去的事情我都忘记了，但是有一件让我特别快乐的事至今都难以忘怀，那就是我第一次溜冰，并且学会了溜冰的事。</w:t>
      </w:r>
    </w:p>
    <w:p>
      <w:pPr>
        <w:ind w:left="0" w:right="0" w:firstLine="560"/>
        <w:spacing w:before="450" w:after="450" w:line="312" w:lineRule="auto"/>
      </w:pPr>
      <w:r>
        <w:rPr>
          <w:rFonts w:ascii="宋体" w:hAnsi="宋体" w:eastAsia="宋体" w:cs="宋体"/>
          <w:color w:val="000"/>
          <w:sz w:val="28"/>
          <w:szCs w:val="28"/>
        </w:rPr>
        <w:t xml:space="preserve">那是一个阳光明媚的中午，我在我家楼下的草坪上玩。这时，我看见很多小朋友在路上溜冰玩耍。我很羡慕，决定也要溜冰。于是，我对妈妈说了我的想法。妈妈马上就答应了，并带我到家乐福买了一双我心爱的天蓝色的溜冰鞋。</w:t>
      </w:r>
    </w:p>
    <w:p>
      <w:pPr>
        <w:ind w:left="0" w:right="0" w:firstLine="560"/>
        <w:spacing w:before="450" w:after="450" w:line="312" w:lineRule="auto"/>
      </w:pPr>
      <w:r>
        <w:rPr>
          <w:rFonts w:ascii="宋体" w:hAnsi="宋体" w:eastAsia="宋体" w:cs="宋体"/>
          <w:color w:val="000"/>
          <w:sz w:val="28"/>
          <w:szCs w:val="28"/>
        </w:rPr>
        <w:t xml:space="preserve">一买回溜冰鞋，我就飞快地把溜冰鞋穿好，想跟小朋友一块溜冰。不料，还没站稳，我就摔了个四脚朝天。我爬起来，拍拍身上的灰，想走动。但沉重的溜冰鞋让我走都走不动。这时，妈妈走过来，亲切地说：\"溜冰不是一件容易的事。要坚持，不怕困难，不怕摔跤。多加练习才有可能学会。\"</w:t>
      </w:r>
    </w:p>
    <w:p>
      <w:pPr>
        <w:ind w:left="0" w:right="0" w:firstLine="560"/>
        <w:spacing w:before="450" w:after="450" w:line="312" w:lineRule="auto"/>
      </w:pPr>
      <w:r>
        <w:rPr>
          <w:rFonts w:ascii="宋体" w:hAnsi="宋体" w:eastAsia="宋体" w:cs="宋体"/>
          <w:color w:val="000"/>
          <w:sz w:val="28"/>
          <w:szCs w:val="28"/>
        </w:rPr>
        <w:t xml:space="preserve">妈妈把我领到坡上，我慢慢放手往坡下滑去。第一次差点滑到草丛里去了；第二次滑下了坡，但是重重地摔了跤；第三次、第四次......经过我的勤学苦练，终于可以滑大坡了。我非常兴奋--终于领略到了成功的喜悦。</w:t>
      </w:r>
    </w:p>
    <w:p>
      <w:pPr>
        <w:ind w:left="0" w:right="0" w:firstLine="560"/>
        <w:spacing w:before="450" w:after="450" w:line="312" w:lineRule="auto"/>
      </w:pPr>
      <w:r>
        <w:rPr>
          <w:rFonts w:ascii="宋体" w:hAnsi="宋体" w:eastAsia="宋体" w:cs="宋体"/>
          <w:color w:val="000"/>
          <w:sz w:val="28"/>
          <w:szCs w:val="28"/>
        </w:rPr>
        <w:t xml:space="preserve">溜冰不但可以锻炼身体，还可以锻炼我们的胆量。更重要的是，溜冰让我懂得了：遇到困难要勇敢面对，只有坚持不懈，才能获得成功。因此，学溜冰一直是我感到很快乐的一件事。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220_以“会心之乐”为题作文</w:t>
      </w:r>
    </w:p>
    <w:p>
      <w:pPr>
        <w:ind w:left="0" w:right="0" w:firstLine="560"/>
        <w:spacing w:before="450" w:after="450" w:line="312" w:lineRule="auto"/>
      </w:pPr>
      <w:r>
        <w:rPr>
          <w:rFonts w:ascii="宋体" w:hAnsi="宋体" w:eastAsia="宋体" w:cs="宋体"/>
          <w:color w:val="000"/>
          <w:sz w:val="28"/>
          <w:szCs w:val="28"/>
        </w:rPr>
        <w:t xml:space="preserve">总喜欢在晨光悄悄拾起空中的星星贝壳时，捧起一本书，静静徜洋在书海之中，忘了世界，忘了自己，在书海中神游一番，倒也怡然而自得</w:t>
      </w:r>
    </w:p>
    <w:p>
      <w:pPr>
        <w:ind w:left="0" w:right="0" w:firstLine="560"/>
        <w:spacing w:before="450" w:after="450" w:line="312" w:lineRule="auto"/>
      </w:pPr>
      <w:r>
        <w:rPr>
          <w:rFonts w:ascii="宋体" w:hAnsi="宋体" w:eastAsia="宋体" w:cs="宋体"/>
          <w:color w:val="000"/>
          <w:sz w:val="28"/>
          <w:szCs w:val="28"/>
        </w:rPr>
        <w:t xml:space="preserve">一日隐约之中，见汩罗江上屹立着一个人，怒吼阴风无法动摇他为国牺牲的意志，滔滔江水无法阻挡他爱国的情怀，一句“举世皆浊我独清，众人皆醉我独醒”表现了他对朝庭无为的无奈也许只有投身于汩罗江水，才不会受到世俗的玷污，刹那间，我品到了汩罗江的丝丝苦楚，感受到了汩罗江流淌着的无限忧伤，可是他为后人留下的“路漫漫其修远兮，吾将上下而求索”如同汩罗江一般流淌在人们心中，永不停息</w:t>
      </w:r>
    </w:p>
    <w:p>
      <w:pPr>
        <w:ind w:left="0" w:right="0" w:firstLine="560"/>
        <w:spacing w:before="450" w:after="450" w:line="312" w:lineRule="auto"/>
      </w:pPr>
      <w:r>
        <w:rPr>
          <w:rFonts w:ascii="宋体" w:hAnsi="宋体" w:eastAsia="宋体" w:cs="宋体"/>
          <w:color w:val="000"/>
          <w:sz w:val="28"/>
          <w:szCs w:val="28"/>
        </w:rPr>
        <w:t xml:space="preserve">翻开另一页——一位老人款款而来，他只是一个平凡的老人，‘敏而好学，不耻下问’是他一生的写照，他不曾写下万卷诗书，一部《论语》是他一生的浓缩，他没有做下惊天事迹，只是宣扬着儒家思想，战乱纷飞的年代，是他将“仁”的种子四处传播，民不聊生的年代，他用儒家哲理给人以启迪，四海因他而统一，九州因他而安定“天不生仲尼，万古长如夜”</w:t>
      </w:r>
    </w:p>
    <w:p>
      <w:pPr>
        <w:ind w:left="0" w:right="0" w:firstLine="560"/>
        <w:spacing w:before="450" w:after="450" w:line="312" w:lineRule="auto"/>
      </w:pPr>
      <w:r>
        <w:rPr>
          <w:rFonts w:ascii="宋体" w:hAnsi="宋体" w:eastAsia="宋体" w:cs="宋体"/>
          <w:color w:val="000"/>
          <w:sz w:val="28"/>
          <w:szCs w:val="28"/>
        </w:rPr>
        <w:t xml:space="preserve">视线被一缕灯光吸引过去，油灯之下，他仍奋笔疾书，重病之时，他仍呕心沥血，为了一个梦，他不惜废寝忘食，为了一个梦，他不惧贫困清苦，一部《红楼梦》承载着他对世间冷暖的悲慨，一部《红楼梦》凝聚着他一生的心血“满约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沉浸在书香之中，与书无声地交流，享受书带来的宁静与悲喜，收获身心的释然，使心灵得到洗礼古人云：书中自有黄金屋读书吧你会感受到“飞流直下三千尺”的磅礴气势，你会品味到“不识庐山真面目”的深刻哲理，你会体会到“小荷才露尖尖角”的美好生机……</w:t>
      </w:r>
    </w:p>
    <w:p>
      <w:pPr>
        <w:ind w:left="0" w:right="0" w:firstLine="560"/>
        <w:spacing w:before="450" w:after="450" w:line="312" w:lineRule="auto"/>
      </w:pPr>
      <w:r>
        <w:rPr>
          <w:rFonts w:ascii="黑体" w:hAnsi="黑体" w:eastAsia="黑体" w:cs="黑体"/>
          <w:color w:val="000000"/>
          <w:sz w:val="36"/>
          <w:szCs w:val="36"/>
          <w:b w:val="1"/>
          <w:bCs w:val="1"/>
        </w:rPr>
        <w:t xml:space="preserve">320_以“会心之乐”为题作文</w:t>
      </w:r>
    </w:p>
    <w:p>
      <w:pPr>
        <w:ind w:left="0" w:right="0" w:firstLine="560"/>
        <w:spacing w:before="450" w:after="450" w:line="312" w:lineRule="auto"/>
      </w:pPr>
      <w:r>
        <w:rPr>
          <w:rFonts w:ascii="宋体" w:hAnsi="宋体" w:eastAsia="宋体" w:cs="宋体"/>
          <w:color w:val="000"/>
          <w:sz w:val="28"/>
          <w:szCs w:val="28"/>
        </w:rPr>
        <w:t xml:space="preserve">学习是每个人成长的必经之路，困难像绊脚石一样会经常遇到。可在我的学习过程中，我觉得学习是很轻松的。</w:t>
      </w:r>
    </w:p>
    <w:p>
      <w:pPr>
        <w:ind w:left="0" w:right="0" w:firstLine="560"/>
        <w:spacing w:before="450" w:after="450" w:line="312" w:lineRule="auto"/>
      </w:pPr>
      <w:r>
        <w:rPr>
          <w:rFonts w:ascii="宋体" w:hAnsi="宋体" w:eastAsia="宋体" w:cs="宋体"/>
          <w:color w:val="000"/>
          <w:sz w:val="28"/>
          <w:szCs w:val="28"/>
        </w:rPr>
        <w:t xml:space="preserve">老师曾告诉我们高尔基的名言“书籍是人类进步的阶梯。”我就很喜欢读书，因为书使我进步，伴随着我快乐成长。我看书，常常能一下子看一个下午。我有时会把那些买玩具、买零食的钱省下来去买书，去体验书给我带来的快乐，也懂得了许多道理，使我受益终生。</w:t>
      </w:r>
    </w:p>
    <w:p>
      <w:pPr>
        <w:ind w:left="0" w:right="0" w:firstLine="560"/>
        <w:spacing w:before="450" w:after="450" w:line="312" w:lineRule="auto"/>
      </w:pPr>
      <w:r>
        <w:rPr>
          <w:rFonts w:ascii="宋体" w:hAnsi="宋体" w:eastAsia="宋体" w:cs="宋体"/>
          <w:color w:val="000"/>
          <w:sz w:val="28"/>
          <w:szCs w:val="28"/>
        </w:rPr>
        <w:t xml:space="preserve">在我的世界里，感觉学习很简单，只要上课注意听讲，作业认真做完，就可以了。希望每位同学都应该养成上课认真听讲的好习惯，千万不要左耳朵进，右耳朵出，思想开小差。教育专家说过：“老师说的话只有一遍，绝不重讲第二遍，所以听课的时候需要聚精会神。”这句话使我明白了上课注意听讲的重要性。在你思想开小差的时候，时间在瞬间偷偷地溜走，老师所讲的知识就像流星似的，在耳边不经意间划过去了。</w:t>
      </w:r>
    </w:p>
    <w:p>
      <w:pPr>
        <w:ind w:left="0" w:right="0" w:firstLine="560"/>
        <w:spacing w:before="450" w:after="450" w:line="312" w:lineRule="auto"/>
      </w:pPr>
      <w:r>
        <w:rPr>
          <w:rFonts w:ascii="宋体" w:hAnsi="宋体" w:eastAsia="宋体" w:cs="宋体"/>
          <w:color w:val="000"/>
          <w:sz w:val="28"/>
          <w:szCs w:val="28"/>
        </w:rPr>
        <w:t xml:space="preserve">做作业对于许多同学来说是噩梦，对我，却不一样。因为学习是需要一点一点积累的，就要踏踏实实地学习。我认为学习语文就是掌握字词句、段篇章；数学就是多动脑筋，多做“好玩”的习题；英语就是记有趣的单词和语法。许许多多知识像一颗颗散落的珍珠，需要我们把它们串连起来。取得的优异成绩，其实就是熠熠生辉的精美项链。</w:t>
      </w:r>
    </w:p>
    <w:p>
      <w:pPr>
        <w:ind w:left="0" w:right="0" w:firstLine="560"/>
        <w:spacing w:before="450" w:after="450" w:line="312" w:lineRule="auto"/>
      </w:pPr>
      <w:r>
        <w:rPr>
          <w:rFonts w:ascii="宋体" w:hAnsi="宋体" w:eastAsia="宋体" w:cs="宋体"/>
          <w:color w:val="000"/>
          <w:sz w:val="28"/>
          <w:szCs w:val="28"/>
        </w:rPr>
        <w:t xml:space="preserve">我学习，我快乐，因为学习使我进步，给我增添了无穷的快乐！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420_以“会心之乐”为题作文</w:t>
      </w:r>
    </w:p>
    <w:p>
      <w:pPr>
        <w:ind w:left="0" w:right="0" w:firstLine="560"/>
        <w:spacing w:before="450" w:after="450" w:line="312" w:lineRule="auto"/>
      </w:pPr>
      <w:r>
        <w:rPr>
          <w:rFonts w:ascii="宋体" w:hAnsi="宋体" w:eastAsia="宋体" w:cs="宋体"/>
          <w:color w:val="000"/>
          <w:sz w:val="28"/>
          <w:szCs w:val="28"/>
        </w:rPr>
        <w:t xml:space="preserve">加上幼稚园，我当\"学生\"大概也有十几年了。扣除六、日及国定假日，几乎天天都在\"学习\"。我所学的，并不是每一件都是\"快乐学习\"。只有感受到少部份的快乐而已。</w:t>
      </w:r>
    </w:p>
    <w:p>
      <w:pPr>
        <w:ind w:left="0" w:right="0" w:firstLine="560"/>
        <w:spacing w:before="450" w:after="450" w:line="312" w:lineRule="auto"/>
      </w:pPr>
      <w:r>
        <w:rPr>
          <w:rFonts w:ascii="宋体" w:hAnsi="宋体" w:eastAsia="宋体" w:cs="宋体"/>
          <w:color w:val="000"/>
          <w:sz w:val="28"/>
          <w:szCs w:val="28"/>
        </w:rPr>
        <w:t xml:space="preserve">国小与国中，国文学习，是我喜欢的。每一课的内容我都觉得好有趣。尤其是学会了每课的词语、单字、修辞。我都会很满足快乐，因为又学会一点可以在生活中运用。</w:t>
      </w:r>
    </w:p>
    <w:p>
      <w:pPr>
        <w:ind w:left="0" w:right="0" w:firstLine="560"/>
        <w:spacing w:before="450" w:after="450" w:line="312" w:lineRule="auto"/>
      </w:pPr>
      <w:r>
        <w:rPr>
          <w:rFonts w:ascii="宋体" w:hAnsi="宋体" w:eastAsia="宋体" w:cs="宋体"/>
          <w:color w:val="000"/>
          <w:sz w:val="28"/>
          <w:szCs w:val="28"/>
        </w:rPr>
        <w:t xml:space="preserve">国中三年级，因为有机会参与国中的\"技艺教育学程\"，也就是技艺班。在这里，我选了\"幼保\"和\"餐饮\"的课程。刚开始觉得幼保很累，因为要学帮婴儿洗澡、换尿布、泡牛奶、制作副食品……等。可是在学习的过程当中，假想自己是与真正的婴儿在互动，看着可爱宝宝的脸庞，就会觉得好快乐。</w:t>
      </w:r>
    </w:p>
    <w:p>
      <w:pPr>
        <w:ind w:left="0" w:right="0" w:firstLine="560"/>
        <w:spacing w:before="450" w:after="450" w:line="312" w:lineRule="auto"/>
      </w:pPr>
      <w:r>
        <w:rPr>
          <w:rFonts w:ascii="宋体" w:hAnsi="宋体" w:eastAsia="宋体" w:cs="宋体"/>
          <w:color w:val="000"/>
          <w:sz w:val="28"/>
          <w:szCs w:val="28"/>
        </w:rPr>
        <w:t xml:space="preserve">最近刚开始上餐饮，有时候会觉得要准备那麽多的食材、要等机器将材料拌匀的时间、清理用具的善後很麻烦，耗费很多时间。但是只要有好吃的东西出现在餐桌上，一切就值得。任何学习本来就要付出努力和代价不是吗？在揉面团的过程很好玩，像玩陶土似的，女娲补天的想像力也抟进土中。这就是我在技艺班学习所得的快乐。</w:t>
      </w:r>
    </w:p>
    <w:p>
      <w:pPr>
        <w:ind w:left="0" w:right="0" w:firstLine="560"/>
        <w:spacing w:before="450" w:after="450" w:line="312" w:lineRule="auto"/>
      </w:pPr>
      <w:r>
        <w:rPr>
          <w:rFonts w:ascii="宋体" w:hAnsi="宋体" w:eastAsia="宋体" w:cs="宋体"/>
          <w:color w:val="000"/>
          <w:sz w:val="28"/>
          <w:szCs w:val="28"/>
        </w:rPr>
        <w:t xml:space="preserve">或许学习不一定是件快乐事，但我从中学习许多东西。学会了，有一天可以用到，帮别人也帮自己，不也是快乐事？</w:t>
      </w:r>
    </w:p>
    <w:p>
      <w:pPr>
        <w:ind w:left="0" w:right="0" w:firstLine="560"/>
        <w:spacing w:before="450" w:after="450" w:line="312" w:lineRule="auto"/>
      </w:pPr>
      <w:r>
        <w:rPr>
          <w:rFonts w:ascii="宋体" w:hAnsi="宋体" w:eastAsia="宋体" w:cs="宋体"/>
          <w:color w:val="000"/>
          <w:sz w:val="28"/>
          <w:szCs w:val="28"/>
        </w:rPr>
        <w:t xml:space="preserve">虽然每个人学习的东西一样，但不表示每个人都可以中得到快乐。每个人快乐的\"点\"都不一样。有人觉得学数学很快乐，有人不觉得。快乐的人是因为他们学会了，也会应用了。每个人都可以找到一个从学习中得到快乐的方法。我就是在国文中享受\"乐在其中\"，体会到学习所得的快乐。</w:t>
      </w:r>
    </w:p>
    <w:p>
      <w:pPr>
        <w:ind w:left="0" w:right="0" w:firstLine="560"/>
        <w:spacing w:before="450" w:after="450" w:line="312" w:lineRule="auto"/>
      </w:pPr>
      <w:r>
        <w:rPr>
          <w:rFonts w:ascii="黑体" w:hAnsi="黑体" w:eastAsia="黑体" w:cs="黑体"/>
          <w:color w:val="000000"/>
          <w:sz w:val="36"/>
          <w:szCs w:val="36"/>
          <w:b w:val="1"/>
          <w:bCs w:val="1"/>
        </w:rPr>
        <w:t xml:space="preserve">520_以“会心之乐”为题作文</w:t>
      </w:r>
    </w:p>
    <w:p>
      <w:pPr>
        <w:ind w:left="0" w:right="0" w:firstLine="560"/>
        <w:spacing w:before="450" w:after="450" w:line="312" w:lineRule="auto"/>
      </w:pPr>
      <w:r>
        <w:rPr>
          <w:rFonts w:ascii="宋体" w:hAnsi="宋体" w:eastAsia="宋体" w:cs="宋体"/>
          <w:color w:val="000"/>
          <w:sz w:val="28"/>
          <w:szCs w:val="28"/>
        </w:rPr>
        <w:t xml:space="preserve">在这个美丽的校园里，我和我的同学们一起快乐的学习和成长，我也从书中学到了很多。</w:t>
      </w:r>
    </w:p>
    <w:p>
      <w:pPr>
        <w:ind w:left="0" w:right="0" w:firstLine="560"/>
        <w:spacing w:before="450" w:after="450" w:line="312" w:lineRule="auto"/>
      </w:pPr>
      <w:r>
        <w:rPr>
          <w:rFonts w:ascii="宋体" w:hAnsi="宋体" w:eastAsia="宋体" w:cs="宋体"/>
          <w:color w:val="000"/>
          <w:sz w:val="28"/>
          <w:szCs w:val="28"/>
        </w:rPr>
        <w:t xml:space="preserve">在学习中，我曾经沉迷陶醉在诗的海洋中，其中李白和白居易的诗我尤其地喜欢。什么“野火烧不尽，春风吹又生”，体现出小草顽强的精神，更赞颂了生活中有小草一样坚强、无私的人；什么“飞流直下三千尺，疑是银河落九天”，让我体会到了庐山瀑布雄奇壮观的景色。仿佛滔滔不绝、一泻千里，水声震耳欲聋，在几千米之外都能听到汹涌的水声。水从天上洒落，落在水中，仿佛溅起千万朵白莲，水珠洒在我们身上，感到一股清新的水汽，好像当时我就站在庐山瀑布的面前，不得不为它雄奇的气势所惊叹，使我身临其境、触景生情。我陶醉在诗的海洋中，学习真快乐！</w:t>
      </w:r>
    </w:p>
    <w:p>
      <w:pPr>
        <w:ind w:left="0" w:right="0" w:firstLine="560"/>
        <w:spacing w:before="450" w:after="450" w:line="312" w:lineRule="auto"/>
      </w:pPr>
      <w:r>
        <w:rPr>
          <w:rFonts w:ascii="宋体" w:hAnsi="宋体" w:eastAsia="宋体" w:cs="宋体"/>
          <w:color w:val="000"/>
          <w:sz w:val="28"/>
          <w:szCs w:val="28"/>
        </w:rPr>
        <w:t xml:space="preserve">在这个班里，我的学习成绩还算比较好，因此我也经常爱看课外书。我平时爱看很多书，有连环画、体育杂志、文学书、科普书，当然也包括漫画书。在老师眼里，我是个好学生，可在同学眼里，我也是个“书呆子”。我从书籍里学到很多，书籍是我的好朋友，它也给了我许多。什么格林童话、安徒生童话，我都非常喜欢看。在这些书中，我不禁为白雪公主的美丽和善良所打动，也为狠毒阴险的王后所气愤；我不禁为卖火柴的小女孩的悲惨遭遇所伤心和同情，也为丑小鸭最终变成美丽天鹅的经过所惊叹。书籍，给了我许多知识。我有时又喜欢看些有趣搞笑的漫画书，我平常会看着“阿衰”而哈哈大笑，也会被里面的内容所打动。</w:t>
      </w:r>
    </w:p>
    <w:p>
      <w:pPr>
        <w:ind w:left="0" w:right="0" w:firstLine="560"/>
        <w:spacing w:before="450" w:after="450" w:line="312" w:lineRule="auto"/>
      </w:pPr>
      <w:r>
        <w:rPr>
          <w:rFonts w:ascii="宋体" w:hAnsi="宋体" w:eastAsia="宋体" w:cs="宋体"/>
          <w:color w:val="000"/>
          <w:sz w:val="28"/>
          <w:szCs w:val="28"/>
        </w:rPr>
        <w:t xml:space="preserve">有一次，我兴致勃勃地走在路上，拿着刚借来的限量“儿童文学”，津津有味地看着，仿佛像一条小鱼在知识的海洋中自由自在的遨游着，走着走着，只听“砰”地一声，哎哟！疼死我了，我还以为撞了人，连忙道歉，我抬头一看，原来太过专心，倒霉，撞树了！可我丝毫没感到疼痛，反而感到了一身的轻松与快乐。因为，今天我又在书籍中收获了许多。</w:t>
      </w:r>
    </w:p>
    <w:p>
      <w:pPr>
        <w:ind w:left="0" w:right="0" w:firstLine="560"/>
        <w:spacing w:before="450" w:after="450" w:line="312" w:lineRule="auto"/>
      </w:pPr>
      <w:r>
        <w:rPr>
          <w:rFonts w:ascii="宋体" w:hAnsi="宋体" w:eastAsia="宋体" w:cs="宋体"/>
          <w:color w:val="000"/>
          <w:sz w:val="28"/>
          <w:szCs w:val="28"/>
        </w:rPr>
        <w:t xml:space="preserve">“书籍是人类进步的阶梯”，“读书使人快乐”，在我眼中，书籍是一位良师，又是你迷失在黑暗之中的指南针。我爱读书，更爱学习，我一直在这个学校里快乐的学习和成长。学习真快乐！我爱学习！</w:t>
      </w:r>
    </w:p>
    <w:p>
      <w:pPr>
        <w:ind w:left="0" w:right="0" w:firstLine="560"/>
        <w:spacing w:before="450" w:after="450" w:line="312" w:lineRule="auto"/>
      </w:pPr>
      <w:r>
        <w:rPr>
          <w:rFonts w:ascii="黑体" w:hAnsi="黑体" w:eastAsia="黑体" w:cs="黑体"/>
          <w:color w:val="000000"/>
          <w:sz w:val="36"/>
          <w:szCs w:val="36"/>
          <w:b w:val="1"/>
          <w:bCs w:val="1"/>
        </w:rPr>
        <w:t xml:space="preserve">620_以“会心之乐”为题作文</w:t>
      </w:r>
    </w:p>
    <w:p>
      <w:pPr>
        <w:ind w:left="0" w:right="0" w:firstLine="560"/>
        <w:spacing w:before="450" w:after="450" w:line="312" w:lineRule="auto"/>
      </w:pPr>
      <w:r>
        <w:rPr>
          <w:rFonts w:ascii="宋体" w:hAnsi="宋体" w:eastAsia="宋体" w:cs="宋体"/>
          <w:color w:val="000"/>
          <w:sz w:val="28"/>
          <w:szCs w:val="28"/>
        </w:rPr>
        <w:t xml:space="preserve">现在已经是七点了，因为晚自习有课的原因，我们来上课，结束后，我和同学去图书馆学习。</w:t>
      </w:r>
    </w:p>
    <w:p>
      <w:pPr>
        <w:ind w:left="0" w:right="0" w:firstLine="560"/>
        <w:spacing w:before="450" w:after="450" w:line="312" w:lineRule="auto"/>
      </w:pPr>
      <w:r>
        <w:rPr>
          <w:rFonts w:ascii="宋体" w:hAnsi="宋体" w:eastAsia="宋体" w:cs="宋体"/>
          <w:color w:val="000"/>
          <w:sz w:val="28"/>
          <w:szCs w:val="28"/>
        </w:rPr>
        <w:t xml:space="preserve">本以为人会很少，没想到图书馆里的人和白天一样，每个人都在认真的看着书，我和同学找了几楼才有空闲的座位，这个时间是刚开学，学习的人依旧那么多。</w:t>
      </w:r>
    </w:p>
    <w:p>
      <w:pPr>
        <w:ind w:left="0" w:right="0" w:firstLine="560"/>
        <w:spacing w:before="450" w:after="450" w:line="312" w:lineRule="auto"/>
      </w:pPr>
      <w:r>
        <w:rPr>
          <w:rFonts w:ascii="宋体" w:hAnsi="宋体" w:eastAsia="宋体" w:cs="宋体"/>
          <w:color w:val="000"/>
          <w:sz w:val="28"/>
          <w:szCs w:val="28"/>
        </w:rPr>
        <w:t xml:space="preserve">平常周末的时候没有课，我之前并不会来图书馆，每天都在寝室待着，看电视，看小说，和室友八卦，吃了睡，睡了吃，那个时候感觉每天都浑浑噩噩，像是在混日子。</w:t>
      </w:r>
    </w:p>
    <w:p>
      <w:pPr>
        <w:ind w:left="0" w:right="0" w:firstLine="560"/>
        <w:spacing w:before="450" w:after="450" w:line="312" w:lineRule="auto"/>
      </w:pPr>
      <w:r>
        <w:rPr>
          <w:rFonts w:ascii="宋体" w:hAnsi="宋体" w:eastAsia="宋体" w:cs="宋体"/>
          <w:color w:val="000"/>
          <w:sz w:val="28"/>
          <w:szCs w:val="28"/>
        </w:rPr>
        <w:t xml:space="preserve">因为报名了等级考试，不得不开始学习，早上起了个大早，只不过在我看来是很早，到图书馆已经九点了，我从一楼找到了六楼，没有什么好的座位，有的只是人来人往的走廊区或者是冷风吹得门口。</w:t>
      </w:r>
    </w:p>
    <w:p>
      <w:pPr>
        <w:ind w:left="0" w:right="0" w:firstLine="560"/>
        <w:spacing w:before="450" w:after="450" w:line="312" w:lineRule="auto"/>
      </w:pPr>
      <w:r>
        <w:rPr>
          <w:rFonts w:ascii="宋体" w:hAnsi="宋体" w:eastAsia="宋体" w:cs="宋体"/>
          <w:color w:val="000"/>
          <w:sz w:val="28"/>
          <w:szCs w:val="28"/>
        </w:rPr>
        <w:t xml:space="preserve">没想到有这么多的人学习，回寝室之后，同学都在床上看着手机，大概是这样过了一天，完全和图书馆不同，我有些懊恼之前的自己，不过现在亡羊补牢还来得及。</w:t>
      </w:r>
    </w:p>
    <w:p>
      <w:pPr>
        <w:ind w:left="0" w:right="0" w:firstLine="560"/>
        <w:spacing w:before="450" w:after="450" w:line="312" w:lineRule="auto"/>
      </w:pPr>
      <w:r>
        <w:rPr>
          <w:rFonts w:ascii="宋体" w:hAnsi="宋体" w:eastAsia="宋体" w:cs="宋体"/>
          <w:color w:val="000"/>
          <w:sz w:val="28"/>
          <w:szCs w:val="28"/>
        </w:rPr>
        <w:t xml:space="preserve">因为参加的考试，社会上的工作人员也可以参加，坐在我旁边的就是看上去应该有四五十岁的大叔还有阿姨，一直都是在网络上看到过类似的报道，七十岁的爷爷上大学啊之类的，没想到身边也有活到老学到老的人。</w:t>
      </w:r>
    </w:p>
    <w:p>
      <w:pPr>
        <w:ind w:left="0" w:right="0" w:firstLine="560"/>
        <w:spacing w:before="450" w:after="450" w:line="312" w:lineRule="auto"/>
      </w:pPr>
      <w:r>
        <w:rPr>
          <w:rFonts w:ascii="宋体" w:hAnsi="宋体" w:eastAsia="宋体" w:cs="宋体"/>
          <w:color w:val="000"/>
          <w:sz w:val="28"/>
          <w:szCs w:val="28"/>
        </w:rPr>
        <w:t xml:space="preserve">这些学习的人给我的感触很深，对我心灵进行了洗礼，比我成功的人都在努力，我却选择了放弃，现在似乎明白了学习的意义，不是为了任何人去学习，而是要为自己而学，现在一定要努力努力再努力，多年以后的我一定会感激现在拼搏的自己。</w:t>
      </w:r>
    </w:p>
    <w:p>
      <w:pPr>
        <w:ind w:left="0" w:right="0" w:firstLine="560"/>
        <w:spacing w:before="450" w:after="450" w:line="312" w:lineRule="auto"/>
      </w:pPr>
      <w:r>
        <w:rPr>
          <w:rFonts w:ascii="黑体" w:hAnsi="黑体" w:eastAsia="黑体" w:cs="黑体"/>
          <w:color w:val="000000"/>
          <w:sz w:val="36"/>
          <w:szCs w:val="36"/>
          <w:b w:val="1"/>
          <w:bCs w:val="1"/>
        </w:rPr>
        <w:t xml:space="preserve">720_以“会心之乐”为题作文</w:t>
      </w:r>
    </w:p>
    <w:p>
      <w:pPr>
        <w:ind w:left="0" w:right="0" w:firstLine="560"/>
        <w:spacing w:before="450" w:after="450" w:line="312" w:lineRule="auto"/>
      </w:pPr>
      <w:r>
        <w:rPr>
          <w:rFonts w:ascii="宋体" w:hAnsi="宋体" w:eastAsia="宋体" w:cs="宋体"/>
          <w:color w:val="000"/>
          <w:sz w:val="28"/>
          <w:szCs w:val="28"/>
        </w:rPr>
        <w:t xml:space="preserve">俗话说：“活到老，学到老。”在我们一生中，学习是何等重要。在班级里，我的成绩也算名列前茅，在学习上我下了大功夫，也感悟了学习的重要，听我讲讲吧！</w:t>
      </w:r>
    </w:p>
    <w:p>
      <w:pPr>
        <w:ind w:left="0" w:right="0" w:firstLine="560"/>
        <w:spacing w:before="450" w:after="450" w:line="312" w:lineRule="auto"/>
      </w:pPr>
      <w:r>
        <w:rPr>
          <w:rFonts w:ascii="宋体" w:hAnsi="宋体" w:eastAsia="宋体" w:cs="宋体"/>
          <w:color w:val="000"/>
          <w:sz w:val="28"/>
          <w:szCs w:val="28"/>
        </w:rPr>
        <w:t xml:space="preserve">学习是一盏明灯，照亮了我前面的路；学习是一种乐趣，让我受益匪浅……学习是要付出汗水、付出精力的，不是有些同学只在喊口号，不认真对待每一件事，所以学什么都半途而废。有些同学也在为自己的成绩担忧，就去报一些辅导班，可成绩还上不去，这就说明你没有用心去学，如果你在学习是静下心来，看看你还会学不好吗？</w:t>
      </w:r>
    </w:p>
    <w:p>
      <w:pPr>
        <w:ind w:left="0" w:right="0" w:firstLine="560"/>
        <w:spacing w:before="450" w:after="450" w:line="312" w:lineRule="auto"/>
      </w:pPr>
      <w:r>
        <w:rPr>
          <w:rFonts w:ascii="宋体" w:hAnsi="宋体" w:eastAsia="宋体" w:cs="宋体"/>
          <w:color w:val="000"/>
          <w:sz w:val="28"/>
          <w:szCs w:val="28"/>
        </w:rPr>
        <w:t xml:space="preserve">你可以把学习看做是一种游戏:数学是益智游戏；语文是阅读游戏；英语是口语游戏……这样一分，你就会觉得学习充满乐趣。要学好习，需要日月积累，一粒沙不算什么，可一座沙丘不就是这小沙粒组成的吗?</w:t>
      </w:r>
    </w:p>
    <w:p>
      <w:pPr>
        <w:ind w:left="0" w:right="0" w:firstLine="560"/>
        <w:spacing w:before="450" w:after="450" w:line="312" w:lineRule="auto"/>
      </w:pPr>
      <w:r>
        <w:rPr>
          <w:rFonts w:ascii="宋体" w:hAnsi="宋体" w:eastAsia="宋体" w:cs="宋体"/>
          <w:color w:val="000"/>
          <w:sz w:val="28"/>
          <w:szCs w:val="28"/>
        </w:rPr>
        <w:t xml:space="preserve">在课堂上，我们要认真听老师讲课，思维要紧跟老师，积极回答老师的问题，养成不懂就要问的好习惯。按时完成老师布置的作业，做到三不：不偷懒、不抄袭、不撒谎。让我们开始行动吧！</w:t>
      </w:r>
    </w:p>
    <w:p>
      <w:pPr>
        <w:ind w:left="0" w:right="0" w:firstLine="560"/>
        <w:spacing w:before="450" w:after="450" w:line="312" w:lineRule="auto"/>
      </w:pPr>
      <w:r>
        <w:rPr>
          <w:rFonts w:ascii="宋体" w:hAnsi="宋体" w:eastAsia="宋体" w:cs="宋体"/>
          <w:color w:val="000"/>
          <w:sz w:val="28"/>
          <w:szCs w:val="28"/>
        </w:rPr>
        <w:t xml:space="preserve">要想成绩好，不仅是靠老师，而是靠自己，只要自己肯努力，没有什么困能阻挡我们前进的步伐。我们肩负着建设祖国的重任，“好好学习，天天向上”是我们的座右铭，我相信，通过我们的努力，一定不会被学习中的困难吓倒，而是勇敢的去挑战，最终登上学习的巅峰！</w:t>
      </w:r>
    </w:p>
    <w:p>
      <w:pPr>
        <w:ind w:left="0" w:right="0" w:firstLine="560"/>
        <w:spacing w:before="450" w:after="450" w:line="312" w:lineRule="auto"/>
      </w:pPr>
      <w:r>
        <w:rPr>
          <w:rFonts w:ascii="黑体" w:hAnsi="黑体" w:eastAsia="黑体" w:cs="黑体"/>
          <w:color w:val="000000"/>
          <w:sz w:val="36"/>
          <w:szCs w:val="36"/>
          <w:b w:val="1"/>
          <w:bCs w:val="1"/>
        </w:rPr>
        <w:t xml:space="preserve">820_以“会心之乐”为题作文</w:t>
      </w:r>
    </w:p>
    <w:p>
      <w:pPr>
        <w:ind w:left="0" w:right="0" w:firstLine="560"/>
        <w:spacing w:before="450" w:after="450" w:line="312" w:lineRule="auto"/>
      </w:pPr>
      <w:r>
        <w:rPr>
          <w:rFonts w:ascii="宋体" w:hAnsi="宋体" w:eastAsia="宋体" w:cs="宋体"/>
          <w:color w:val="000"/>
          <w:sz w:val="28"/>
          <w:szCs w:val="28"/>
        </w:rPr>
        <w:t xml:space="preserve">今天孙老师让我们写自己的学习感悟，想想我之前的学习生活，说实话想了半天也没一点头绪，只能先接受一下自己的经历</w:t>
      </w:r>
    </w:p>
    <w:p>
      <w:pPr>
        <w:ind w:left="0" w:right="0" w:firstLine="560"/>
        <w:spacing w:before="450" w:after="450" w:line="312" w:lineRule="auto"/>
      </w:pPr>
      <w:r>
        <w:rPr>
          <w:rFonts w:ascii="宋体" w:hAnsi="宋体" w:eastAsia="宋体" w:cs="宋体"/>
          <w:color w:val="000"/>
          <w:sz w:val="28"/>
          <w:szCs w:val="28"/>
        </w:rPr>
        <w:t xml:space="preserve">我自幼出生在北京，从小太贪玩不爱学习，但小时候上的学校还不错都是全国重点，那时候老师抓的紧，比较守规矩基本都是玩过去的，初中毕业因为成绩太差没能考上高中，上了一所职业学校，学习航空服务-空乘。</w:t>
      </w:r>
    </w:p>
    <w:p>
      <w:pPr>
        <w:ind w:left="0" w:right="0" w:firstLine="560"/>
        <w:spacing w:before="450" w:after="450" w:line="312" w:lineRule="auto"/>
      </w:pPr>
      <w:r>
        <w:rPr>
          <w:rFonts w:ascii="宋体" w:hAnsi="宋体" w:eastAsia="宋体" w:cs="宋体"/>
          <w:color w:val="000"/>
          <w:sz w:val="28"/>
          <w:szCs w:val="28"/>
        </w:rPr>
        <w:t xml:space="preserve">当时看着同学都是高中心里特别失落，但上了职高现在想起来对我这一生影响还是很大的，职高不在像高中很重视你的文化课，反而注重道德和兴趣教育，尤其我们空乘专业，注重气质的培养和个人的综合素质，在学校我参加很多社团，培养了我很多的爱好。这是我之前不曾有的。尤其是舞蹈队（学校资源丰富，别看职高老师都是中央民族大学、北京舞蹈学院毕业）每天早上5点起床去形体房压腿，不分冬夏，除去正课时间，其他时间就在形体房呆着，舞蹈老师不会去教，只会说要领，都是我们自己扒视频，一点一点排练动作，久而久之培养自学的能力，而且舞蹈不是一个人的事情，需要团队合作，你和你搭档的动作必须配合协调,不会的动作就一边一边的练习，实在不会了就把动作改编，有时候技巧太大为了练习一个动作经常一练就是一个星期，刚开始没经验受伤是再说难免的，基本上舞队里不分男女身上没有不受过伤的，膝盖常年是青紫的，在这种环境中磨练了自己的意志，和团队合作的能力，而且也获得了一些成绩，舞队包揽北京昌平区舞蹈大赛一、二、三等奖。北京市中学生舞蹈大赛二等奖。现在想起来还是很印象深刻的。就这样两年过去了，职高的第三年是实习年基本上都是面试公司找工作，本人以为综合素质不错外加有特长被航空公司招去做男空乘，当时心情特别高兴，毕竟从职高进入公司做空乘是一个很不容易的事情，但进了公司发现情况并不和我想的一样，因为是基层社会风气复杂，外加空乘那会已经改成第三方劳务派遣制，女孩子还好我一个男生只是职高毕业就算有能力也不会被人看中，在这只能吃青春饭。所以我义无反顾选择回学校考大学（记得那会被就业指导老师骂，威胁我说离开公司要给我处分...）</w:t>
      </w:r>
    </w:p>
    <w:p>
      <w:pPr>
        <w:ind w:left="0" w:right="0" w:firstLine="560"/>
        <w:spacing w:before="450" w:after="450" w:line="312" w:lineRule="auto"/>
      </w:pPr>
      <w:r>
        <w:rPr>
          <w:rFonts w:ascii="宋体" w:hAnsi="宋体" w:eastAsia="宋体" w:cs="宋体"/>
          <w:color w:val="000"/>
          <w:sz w:val="28"/>
          <w:szCs w:val="28"/>
        </w:rPr>
        <w:t xml:space="preserve">既然决定考大学，就要好好备战嘛。职高属于中专还是能考高职的（类似于大专），但是人家三年的课，我这一年怎么补让我脑袋都大了，幸好老师出主意说要不然试试艺术类，从那会开始学习画画，周一到周五学语数外文化课，周六周日去美术馆学画画，（我发现别让我学习，干嘛都行，画画学的老快了，最后艺考分数都过央美了）最后参加了自主招生，没高考提前入取了。就这样我就成了大学生。到大专我的专业是网络传播与电子出版，就是做平面设计，大学给我的感觉就是什么都学一点，但是什么都不深，只讲一些皮毛，进入公司再去深入学习，大专给我的感觉还不如职高，大家也是不学习更没有爱好，每天浑浑噩噩混日子。天天在宿舍打游戏。（大一一年什么都没干天天玩游戏了）。后来发现这样子不行，得找点事情做，最后啥也没找到，到是找了一个女朋友，不过找了一个女朋友对我成长也是蛮大的，家里做酸奶厂的，正好我学的设计可以得到应用，这个厂子只是对体育局内销，想打开外部市场，还没有成立完善的体系，</w:t>
      </w:r>
    </w:p>
    <w:p>
      <w:pPr>
        <w:ind w:left="0" w:right="0" w:firstLine="560"/>
        <w:spacing w:before="450" w:after="450" w:line="312" w:lineRule="auto"/>
      </w:pPr>
      <w:r>
        <w:rPr>
          <w:rFonts w:ascii="宋体" w:hAnsi="宋体" w:eastAsia="宋体" w:cs="宋体"/>
          <w:color w:val="000"/>
          <w:sz w:val="28"/>
          <w:szCs w:val="28"/>
        </w:rPr>
        <w:t xml:space="preserve">所以产业设计只能我一个人摸索着跑，从产品包装初步设计到图案设计，在到印刷再到练习厂商制作包装，设计没灵感就找同学一起讨论，那个环节卡壳了就找老师咨询，想办法。在这实践的过程中学到了很多很多课本上没有的东西，对这个产业链也有了一定的了解。大二下学期，有一次机会航空公司招3+2大改飞行员，我一想我梦想没准还能实现，面试地点是武汉，兴致勃勃去前面一切顺利，进入上站体检，还没体检就被一脚踹回来了，原因是医生看我是大专毕业说不具备体检资格，浪费资源........给我打击的够呛，（没学历让人瞧不起呀）至此我决定了参加统招专升本。</w:t>
      </w:r>
    </w:p>
    <w:p>
      <w:pPr>
        <w:ind w:left="0" w:right="0" w:firstLine="560"/>
        <w:spacing w:before="450" w:after="450" w:line="312" w:lineRule="auto"/>
      </w:pPr>
      <w:r>
        <w:rPr>
          <w:rFonts w:ascii="宋体" w:hAnsi="宋体" w:eastAsia="宋体" w:cs="宋体"/>
          <w:color w:val="000"/>
          <w:sz w:val="28"/>
          <w:szCs w:val="28"/>
        </w:rPr>
        <w:t xml:space="preserve">又到了要拼文化课，这回更要命，水平不再是职高生，所有大专院校的前15%的学生考试入取7.5%。专业固定。幸好是艺术类还有一线希望，我回家仔细琢磨了一下，按平时大家那样学习，我肯定是没戏了，得想想办法，既然傻学不行就行动吧，跑去我们要升本的学校了解情况，每年的考试，入学情况。发现我们专升本只考三门，一门英语，二门专业课，而且教育局有规定英语有最低分数线，没过其他几名考的再高也不行，这样就有了侧重点，英语是必须过线的，其他几门专业课其次。而且从每年的情况做分析，经常有招不满的情况，这说明大家基本上都是挂在英语上，没能过线。学校肯定是想招满人的，也就是说只要我英语过了线，其他几门就好说了。至此开始狠学英语。</w:t>
      </w:r>
    </w:p>
    <w:p>
      <w:pPr>
        <w:ind w:left="0" w:right="0" w:firstLine="560"/>
        <w:spacing w:before="450" w:after="450" w:line="312" w:lineRule="auto"/>
      </w:pPr>
      <w:r>
        <w:rPr>
          <w:rFonts w:ascii="宋体" w:hAnsi="宋体" w:eastAsia="宋体" w:cs="宋体"/>
          <w:color w:val="000"/>
          <w:sz w:val="28"/>
          <w:szCs w:val="28"/>
        </w:rPr>
        <w:t xml:space="preserve">话说回来英语这东西考的是日积月累，这也不是一年能搞定的呀，没办法接着找方法，俗话说工欲善其事，必先利其器。找个好老师是</w:t>
      </w:r>
    </w:p>
    <w:p>
      <w:pPr>
        <w:ind w:left="0" w:right="0" w:firstLine="560"/>
        <w:spacing w:before="450" w:after="450" w:line="312" w:lineRule="auto"/>
      </w:pPr>
      <w:r>
        <w:rPr>
          <w:rFonts w:ascii="宋体" w:hAnsi="宋体" w:eastAsia="宋体" w:cs="宋体"/>
          <w:color w:val="000"/>
          <w:sz w:val="28"/>
          <w:szCs w:val="28"/>
        </w:rPr>
        <w:t xml:space="preserve">必不可少的。不惜代价，后来还真让我找到了，英语系院长、专升本英语教研组主任，专升本主检察员。学习英语开始了</w:t>
      </w:r>
    </w:p>
    <w:p>
      <w:pPr>
        <w:ind w:left="0" w:right="0" w:firstLine="560"/>
        <w:spacing w:before="450" w:after="450" w:line="312" w:lineRule="auto"/>
      </w:pPr>
      <w:r>
        <w:rPr>
          <w:rFonts w:ascii="宋体" w:hAnsi="宋体" w:eastAsia="宋体" w:cs="宋体"/>
          <w:color w:val="000"/>
          <w:sz w:val="28"/>
          <w:szCs w:val="28"/>
        </w:rPr>
        <w:t xml:space="preserve">我基础太差，除了平时背单词，还是需要一些技巧，我们把英语开始分为三个部分，语法、词汇和作文。考试是有大纲的我们可以吧每年都要考的东西进行总结，句子会变但是知识点是固定的，基本上选择题考的是语法的固定搭配，（这个分得要！）完形填空也有一部分（需要去变形，其实还是考固定搭配大家都丢这里。但是要是知道他考的是什么就不难）！作文考的书信比较多，可以去背模板，剩下的就是阅读理解，基本上每个问题对应原文中的一个自然段，简单的问题能在原文中找到，难的就悬了。</w:t>
      </w:r>
    </w:p>
    <w:p>
      <w:pPr>
        <w:ind w:left="0" w:right="0" w:firstLine="560"/>
        <w:spacing w:before="450" w:after="450" w:line="312" w:lineRule="auto"/>
      </w:pPr>
      <w:r>
        <w:rPr>
          <w:rFonts w:ascii="宋体" w:hAnsi="宋体" w:eastAsia="宋体" w:cs="宋体"/>
          <w:color w:val="000"/>
          <w:sz w:val="28"/>
          <w:szCs w:val="28"/>
        </w:rPr>
        <w:t xml:space="preserve">后来我考上了本科，毕业后面试公司来到了中国民用航空飞行学院学习上了您的课写了这篇感悟,学习太次不知道算不算，但是句句是实话，我特别喜欢上您的课让我们的思维可以活跃起来，自己去思考问题，您教的不是知识点而是一种能力。</w:t>
      </w:r>
    </w:p>
    <w:p>
      <w:pPr>
        <w:ind w:left="0" w:right="0" w:firstLine="560"/>
        <w:spacing w:before="450" w:after="450" w:line="312" w:lineRule="auto"/>
      </w:pPr>
      <w:r>
        <w:rPr>
          <w:rFonts w:ascii="宋体" w:hAnsi="宋体" w:eastAsia="宋体" w:cs="宋体"/>
          <w:color w:val="000"/>
          <w:sz w:val="28"/>
          <w:szCs w:val="28"/>
        </w:rPr>
        <w:t xml:space="preserve">现在是北京时间_年12月16号 凌晨1：00 实在想不出写什么了，最后想想感悟是什么呢？想要做成事情起码需要三点，态度、时间、金钱。</w:t>
      </w:r>
    </w:p>
    <w:p>
      <w:pPr>
        <w:ind w:left="0" w:right="0" w:firstLine="560"/>
        <w:spacing w:before="450" w:after="450" w:line="312" w:lineRule="auto"/>
      </w:pPr>
      <w:r>
        <w:rPr>
          <w:rFonts w:ascii="黑体" w:hAnsi="黑体" w:eastAsia="黑体" w:cs="黑体"/>
          <w:color w:val="000000"/>
          <w:sz w:val="36"/>
          <w:szCs w:val="36"/>
          <w:b w:val="1"/>
          <w:bCs w:val="1"/>
        </w:rPr>
        <w:t xml:space="preserve">920_以“会心之乐”为题作文</w:t>
      </w:r>
    </w:p>
    <w:p>
      <w:pPr>
        <w:ind w:left="0" w:right="0" w:firstLine="560"/>
        <w:spacing w:before="450" w:after="450" w:line="312" w:lineRule="auto"/>
      </w:pPr>
      <w:r>
        <w:rPr>
          <w:rFonts w:ascii="宋体" w:hAnsi="宋体" w:eastAsia="宋体" w:cs="宋体"/>
          <w:color w:val="000"/>
          <w:sz w:val="28"/>
          <w:szCs w:val="28"/>
        </w:rPr>
        <w:t xml:space="preserve">女儿写作业的时候，我习惯坐在她的旁边看书，一来方便随时给她解答疑难问题，二来可以掌握她的学习动态。然而不知从何时起，我发现她的学习态度有了明显的变化，以前写作业时总是漫不经心、敷衍了事，而现在却是积极向上、兴趣盎然。</w:t>
      </w:r>
    </w:p>
    <w:p>
      <w:pPr>
        <w:ind w:left="0" w:right="0" w:firstLine="560"/>
        <w:spacing w:before="450" w:after="450" w:line="312" w:lineRule="auto"/>
      </w:pPr>
      <w:r>
        <w:rPr>
          <w:rFonts w:ascii="宋体" w:hAnsi="宋体" w:eastAsia="宋体" w:cs="宋体"/>
          <w:color w:val="000"/>
          <w:sz w:val="28"/>
          <w:szCs w:val="28"/>
        </w:rPr>
        <w:t xml:space="preserve">到底是什么原因使她的态度发生了变化呢？我百思不得其解，只好询问女儿，她的回答使我豁然开朗：“妈妈，学校进行课程改革了，现在我们的作业少了，动手实践的活动多了，连课堂也变得生动有趣了，现在我觉得学习不再乏味，而是一件很快乐的事情。”</w:t>
      </w:r>
    </w:p>
    <w:p>
      <w:pPr>
        <w:ind w:left="0" w:right="0" w:firstLine="560"/>
        <w:spacing w:before="450" w:after="450" w:line="312" w:lineRule="auto"/>
      </w:pPr>
      <w:r>
        <w:rPr>
          <w:rFonts w:ascii="宋体" w:hAnsi="宋体" w:eastAsia="宋体" w:cs="宋体"/>
          <w:color w:val="000"/>
          <w:sz w:val="28"/>
          <w:szCs w:val="28"/>
        </w:rPr>
        <w:t xml:space="preserve">女儿的话使我想起了她的第一次综合实践活动——办《我爱你，汉字》的手抄报，那次活动使她表露出了少有的兴趣。以前放学后总是先休息一会儿，吃点零食，然后才开始写作业。那天放学后放下书包马上就开始做办报的准备，书桌上瞬间就摆满了她的工具：水彩笔、钢笔、尺子、胶水……，她一会儿上网查资料，一会儿找图片，一会儿又在报纸上剪艺术字，忙得不亦乐乎，而且她还边做边自言自语，文字怎么写，图画怎么画，整个人都陶醉在办报的喜悦中了。</w:t>
      </w:r>
    </w:p>
    <w:p>
      <w:pPr>
        <w:ind w:left="0" w:right="0" w:firstLine="560"/>
        <w:spacing w:before="450" w:after="450" w:line="312" w:lineRule="auto"/>
      </w:pPr>
      <w:r>
        <w:rPr>
          <w:rFonts w:ascii="宋体" w:hAnsi="宋体" w:eastAsia="宋体" w:cs="宋体"/>
          <w:color w:val="000"/>
          <w:sz w:val="28"/>
          <w:szCs w:val="28"/>
        </w:rPr>
        <w:t xml:space="preserve">这种有趣的家庭作业让孩子在学习中找到了快乐，找到了自我。他们把自己做好的作品交给老师去评讲，在老师的指导下，抹去瑕疵，留下精华；老师作为一个欣赏者，与孩子一起探讨、共同交流，让课堂变成了活跃思维的舞台，老师也就可以让自己从一个疲倦的独奏中解脱出来。</w:t>
      </w:r>
    </w:p>
    <w:p>
      <w:pPr>
        <w:ind w:left="0" w:right="0" w:firstLine="560"/>
        <w:spacing w:before="450" w:after="450" w:line="312" w:lineRule="auto"/>
      </w:pPr>
      <w:r>
        <w:rPr>
          <w:rFonts w:ascii="宋体" w:hAnsi="宋体" w:eastAsia="宋体" w:cs="宋体"/>
          <w:color w:val="000"/>
          <w:sz w:val="28"/>
          <w:szCs w:val="28"/>
        </w:rPr>
        <w:t xml:space="preserve">印象深刻的另一次综合学习是——《轻叩诗歌大门》，那段时间学生刚学过诗歌，老师让学生试着做关于诗歌的小册子。女儿便从书本上、网络中仔细搜集古今中外有关诗歌的资料，然后经过筛选、整理、编排，做成了一本很有纪念意义的诗集。女儿通过自己查询，对诗歌有了更深一步的了解，并且记忆深刻。记得当时她还绘声绘色地给我们全家上了一节课，先讲了诗歌的来源和发展史，又介绍了中国最早的诗歌总集是《诗经》，还列举了许多中外著名的诗人：李白、杜甫、白居易、普希金、海涅等等，当时俨然是一位精通诗歌的小老师模样。这次活动以后，她还自己学着写了两首诗，真的是收获颇丰。</w:t>
      </w:r>
    </w:p>
    <w:p>
      <w:pPr>
        <w:ind w:left="0" w:right="0" w:firstLine="560"/>
        <w:spacing w:before="450" w:after="450" w:line="312" w:lineRule="auto"/>
      </w:pPr>
      <w:r>
        <w:rPr>
          <w:rFonts w:ascii="宋体" w:hAnsi="宋体" w:eastAsia="宋体" w:cs="宋体"/>
          <w:color w:val="000"/>
          <w:sz w:val="28"/>
          <w:szCs w:val="28"/>
        </w:rPr>
        <w:t xml:space="preserve">这次实践活动，让孩子懂得：不能只啃手中的几本书，要让报刊、网络、课外读物等有益于自己的东西走进他们的生活，这样不仅可以开阔视野，还可以学习一些课本以外的知识。</w:t>
      </w:r>
    </w:p>
    <w:p>
      <w:pPr>
        <w:ind w:left="0" w:right="0" w:firstLine="560"/>
        <w:spacing w:before="450" w:after="450" w:line="312" w:lineRule="auto"/>
      </w:pPr>
      <w:r>
        <w:rPr>
          <w:rFonts w:ascii="宋体" w:hAnsi="宋体" w:eastAsia="宋体" w:cs="宋体"/>
          <w:color w:val="000"/>
          <w:sz w:val="28"/>
          <w:szCs w:val="28"/>
        </w:rPr>
        <w:t xml:space="preserve">最近的一项作业——制作《作文集》也让女儿收获了快乐。她兴趣盎然地把自己认为最好的十篇文章誊写在一个笔记本上，并配上了美丽、形象的图画，还编写了目录，整理出了自己人生中的第一本文集。虽然因此牺牲了几天的午休时间，但是她的内心却溢满了成就感，所以她累并快乐着。</w:t>
      </w:r>
    </w:p>
    <w:p>
      <w:pPr>
        <w:ind w:left="0" w:right="0" w:firstLine="560"/>
        <w:spacing w:before="450" w:after="450" w:line="312" w:lineRule="auto"/>
      </w:pPr>
      <w:r>
        <w:rPr>
          <w:rFonts w:ascii="宋体" w:hAnsi="宋体" w:eastAsia="宋体" w:cs="宋体"/>
          <w:color w:val="000"/>
          <w:sz w:val="28"/>
          <w:szCs w:val="28"/>
        </w:rPr>
        <w:t xml:space="preserve">通过课改后的种种实践和亲身体验，我们发现兴趣是孩子最好的老师，有了兴趣他们才会快乐地学习。现在，老师在课堂上注重培养了孩子的思维，活跃了孩子的思想，让孩子自己动手去做，动脑去想，给了他们自由发挥的空间，孩子们没有了压力，就更容易投入到快乐的学习氛围中，学习效率自然也就上去了。</w:t>
      </w:r>
    </w:p>
    <w:p>
      <w:pPr>
        <w:ind w:left="0" w:right="0" w:firstLine="560"/>
        <w:spacing w:before="450" w:after="450" w:line="312" w:lineRule="auto"/>
      </w:pPr>
      <w:r>
        <w:rPr>
          <w:rFonts w:ascii="宋体" w:hAnsi="宋体" w:eastAsia="宋体" w:cs="宋体"/>
          <w:color w:val="000"/>
          <w:sz w:val="28"/>
          <w:szCs w:val="28"/>
        </w:rPr>
        <w:t xml:space="preserve">看着女儿的学习热情日益高涨，我感到很欣慰。同时也使我回忆起了自己上小学时的情景，那时候没有课外读物，没有电视，更没有电脑，只有语文、数学两本书，家庭作业一般都是抄写生字，抄写课文，抄写习题，天天如此，让人感觉到没有一点学习的动力和乐趣。</w:t>
      </w:r>
    </w:p>
    <w:p>
      <w:pPr>
        <w:ind w:left="0" w:right="0" w:firstLine="560"/>
        <w:spacing w:before="450" w:after="450" w:line="312" w:lineRule="auto"/>
      </w:pPr>
      <w:r>
        <w:rPr>
          <w:rFonts w:ascii="宋体" w:hAnsi="宋体" w:eastAsia="宋体" w:cs="宋体"/>
          <w:color w:val="000"/>
          <w:sz w:val="28"/>
          <w:szCs w:val="28"/>
        </w:rPr>
        <w:t xml:space="preserve">看看现在，比比以前，真是变化太大了。女儿赶上了好的教育年代，学校也推广了好的教育方法，因此她的学习是轻松的，是有趣的。希望以后她一直与兴趣为伍，快乐学习，让学校生涯成为她人生之中的快乐音符!</w:t>
      </w:r>
    </w:p>
    <w:p>
      <w:pPr>
        <w:ind w:left="0" w:right="0" w:firstLine="560"/>
        <w:spacing w:before="450" w:after="450" w:line="312" w:lineRule="auto"/>
      </w:pPr>
      <w:r>
        <w:rPr>
          <w:rFonts w:ascii="黑体" w:hAnsi="黑体" w:eastAsia="黑体" w:cs="黑体"/>
          <w:color w:val="000000"/>
          <w:sz w:val="36"/>
          <w:szCs w:val="36"/>
          <w:b w:val="1"/>
          <w:bCs w:val="1"/>
        </w:rPr>
        <w:t xml:space="preserve">1020_以“会心之乐”为题作文</w:t>
      </w:r>
    </w:p>
    <w:p>
      <w:pPr>
        <w:ind w:left="0" w:right="0" w:firstLine="560"/>
        <w:spacing w:before="450" w:after="450" w:line="312" w:lineRule="auto"/>
      </w:pPr>
      <w:r>
        <w:rPr>
          <w:rFonts w:ascii="宋体" w:hAnsi="宋体" w:eastAsia="宋体" w:cs="宋体"/>
          <w:color w:val="000"/>
          <w:sz w:val="28"/>
          <w:szCs w:val="28"/>
        </w:rPr>
        <w:t xml:space="preserve">快乐？什么是快乐呢？她来无影去无踪。我拼命想要抓住她，想我的生活充满快乐，可是我做不到，她总是从我手中溜走，不知何时再出现。终于，我渐渐悟出了一个快乐的秘诀：学习。你可能会问：学习？学习有什么快乐的呀？我告诉你，学习的快乐可多了去了。</w:t>
      </w:r>
    </w:p>
    <w:p>
      <w:pPr>
        <w:ind w:left="0" w:right="0" w:firstLine="560"/>
        <w:spacing w:before="450" w:after="450" w:line="312" w:lineRule="auto"/>
      </w:pPr>
      <w:r>
        <w:rPr>
          <w:rFonts w:ascii="宋体" w:hAnsi="宋体" w:eastAsia="宋体" w:cs="宋体"/>
          <w:color w:val="000"/>
          <w:sz w:val="28"/>
          <w:szCs w:val="28"/>
        </w:rPr>
        <w:t xml:space="preserve">它会带着我乘舟在知识的海洋里尽情遨游，假如我放下船桨，抬起头来望一望，便会了解许多美丽的风景，聆听更多的自然之音，畅游诸多的奥秘之河。这时的我，已经被学习深深地吸引住了，便会迫不及待地抓起双桨用力划，想看到前面更美的风景。</w:t>
      </w:r>
    </w:p>
    <w:p>
      <w:pPr>
        <w:ind w:left="0" w:right="0" w:firstLine="560"/>
        <w:spacing w:before="450" w:after="450" w:line="312" w:lineRule="auto"/>
      </w:pPr>
      <w:r>
        <w:rPr>
          <w:rFonts w:ascii="宋体" w:hAnsi="宋体" w:eastAsia="宋体" w:cs="宋体"/>
          <w:color w:val="000"/>
          <w:sz w:val="28"/>
          <w:szCs w:val="28"/>
        </w:rPr>
        <w:t xml:space="preserve">当我经过千辛万苦，总算做出一道难题的时候；当一个总弄不懂的问题，我终于冥思苦想想出来的时候；当我掌握了新知识的时候；当我巩固牢固了旧知识的时候……这时的我，心里十分欣喜，这就是快乐的滋味吧！合作中的学习，你一言我一语，其乐融融；竞争的学习，你出招我拆招，紧张刺激；一个人的学习，独自面对各种挑战，独立战胜一个又一个难题，享受一个人的成果。不该快乐吗？</w:t>
      </w:r>
    </w:p>
    <w:p>
      <w:pPr>
        <w:ind w:left="0" w:right="0" w:firstLine="560"/>
        <w:spacing w:before="450" w:after="450" w:line="312" w:lineRule="auto"/>
      </w:pPr>
      <w:r>
        <w:rPr>
          <w:rFonts w:ascii="宋体" w:hAnsi="宋体" w:eastAsia="宋体" w:cs="宋体"/>
          <w:color w:val="000"/>
          <w:sz w:val="28"/>
          <w:szCs w:val="28"/>
        </w:rPr>
        <w:t xml:space="preserve">成绩优异，可以冲刺更高的目标，应该快乐；成绩平平，有更大的空间可以提升，应该快乐；即便是成绩落后，也会有极大的反冲力，产生自信，应该快乐。以快乐之心学习，那么学习就不再是一种负担，不再是一种累赘，而是一种享受，一种快乐。</w:t>
      </w:r>
    </w:p>
    <w:p>
      <w:pPr>
        <w:ind w:left="0" w:right="0" w:firstLine="560"/>
        <w:spacing w:before="450" w:after="450" w:line="312" w:lineRule="auto"/>
      </w:pPr>
      <w:r>
        <w:rPr>
          <w:rFonts w:ascii="宋体" w:hAnsi="宋体" w:eastAsia="宋体" w:cs="宋体"/>
          <w:color w:val="000"/>
          <w:sz w:val="28"/>
          <w:szCs w:val="28"/>
        </w:rPr>
        <w:t xml:space="preserve">快乐是一种积极的态度，就让我们以快乐的心态面对学习，享受学习。我学习我快乐！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2025-06-18T07:36:51+08:00</dcterms:created>
  <dcterms:modified xsi:type="dcterms:W3CDTF">2025-06-18T07:36:51+08:00</dcterms:modified>
</cp:coreProperties>
</file>

<file path=docProps/custom.xml><?xml version="1.0" encoding="utf-8"?>
<Properties xmlns="http://schemas.openxmlformats.org/officeDocument/2006/custom-properties" xmlns:vt="http://schemas.openxmlformats.org/officeDocument/2006/docPropsVTypes"/>
</file>