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潇洒走一回</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你呱呱坠地的那天起，你就注定要在这个世界走上一回。　　也许，在你的前面是一条遍开鲜花的金光大道也许在你的前面是一条荆棘满地的艰难之路也许这条路崎岖坎坷，也去它本来就是一条死亡之路。然而，我想说的是不管道途怎样，既然我们降生到这个世界上，...</w:t>
      </w:r>
    </w:p>
    <w:p>
      <w:pPr>
        <w:ind w:left="0" w:right="0" w:firstLine="560"/>
        <w:spacing w:before="450" w:after="450" w:line="312" w:lineRule="auto"/>
      </w:pPr>
      <w:r>
        <w:rPr>
          <w:rFonts w:ascii="宋体" w:hAnsi="宋体" w:eastAsia="宋体" w:cs="宋体"/>
          <w:color w:val="000"/>
          <w:sz w:val="28"/>
          <w:szCs w:val="28"/>
        </w:rPr>
        <w:t xml:space="preserve">　　你呱呱坠地的那天起，你就注定要在这个世界走上一回。</w:t>
      </w:r>
    </w:p>
    <w:p>
      <w:pPr>
        <w:ind w:left="0" w:right="0" w:firstLine="560"/>
        <w:spacing w:before="450" w:after="450" w:line="312" w:lineRule="auto"/>
      </w:pPr>
      <w:r>
        <w:rPr>
          <w:rFonts w:ascii="宋体" w:hAnsi="宋体" w:eastAsia="宋体" w:cs="宋体"/>
          <w:color w:val="000"/>
          <w:sz w:val="28"/>
          <w:szCs w:val="28"/>
        </w:rPr>
        <w:t xml:space="preserve">　　也许，在你的前面是一条遍开鲜花的金光大道也许在你的前面是一条荆棘满地的艰难之路也许这条路崎岖坎坷，也去它本来就是一条死亡之路。然而，我想说的是不管道途怎样，既然我们降生到这个世界上，就应该勇敢地好不犹豫地在这个世界上潇洒地走一回。</w:t>
      </w:r>
    </w:p>
    <w:p>
      <w:pPr>
        <w:ind w:left="0" w:right="0" w:firstLine="560"/>
        <w:spacing w:before="450" w:after="450" w:line="312" w:lineRule="auto"/>
      </w:pPr>
      <w:r>
        <w:rPr>
          <w:rFonts w:ascii="宋体" w:hAnsi="宋体" w:eastAsia="宋体" w:cs="宋体"/>
          <w:color w:val="000"/>
          <w:sz w:val="28"/>
          <w:szCs w:val="28"/>
        </w:rPr>
        <w:t xml:space="preserve">　　不管道路是否坎坷，都应该勇往直前，也许你会被石块绊倒，也许你会掉进陷阱里去……这些都不重要，重要的是你是再一次从跌倒中站起来。艰难与困惑是与生俱来的，可以说就是生命本身，永远不可能消灭的。佛家说过“：生老病死皆是苦，苦海无边。”可见艰难与困惑永远不会消失。“天将降大任于斯人也，必先苦其心志，劳其经筋骨……”应此在人生道路上我们应该视困难为财富。努力的将脚下的绊脚石变为你的垫脚石。这样，你足下踏过的道路才会更有诗情画意，你的人生才会更加的完美，你才算是潇洒地走了一回。</w:t>
      </w:r>
    </w:p>
    <w:p>
      <w:pPr>
        <w:ind w:left="0" w:right="0" w:firstLine="560"/>
        <w:spacing w:before="450" w:after="450" w:line="312" w:lineRule="auto"/>
      </w:pPr>
      <w:r>
        <w:rPr>
          <w:rFonts w:ascii="宋体" w:hAnsi="宋体" w:eastAsia="宋体" w:cs="宋体"/>
          <w:color w:val="000"/>
          <w:sz w:val="28"/>
          <w:szCs w:val="28"/>
        </w:rPr>
        <w:t xml:space="preserve">　　很幸运，你来到了这个世界上。“路漫漫其修远兮，吾将上下而求索。”应此你需要努力去实现你的人生价值。自己的人生价值的大小，决定与：你在这个世界上得到了多少和你为这个世界付出了多少。而后者在衡量人生价值时显得更为重要。“风萧萧兮易水寒，壮士一去兮不复返”荆轲当年为了自己的祖国，为了朋友之义，更为了实现自己的人生价值，他毅然踏上了不归之路。应此他也就潇洒地走了一回。“人的生命是有限的，我要用我有限的生命为别人做更多的贡献”这是雷锋，为实现其人生价值的体现。为了一克镭，居里夫人，不惜一切从一吨又一吨的沥青中去苦苦寻找。为了什么？就是为了实现自己的人生价值。应此雷锋和居里夫人也都潇洒地走了一回。</w:t>
      </w:r>
    </w:p>
    <w:p>
      <w:pPr>
        <w:ind w:left="0" w:right="0" w:firstLine="560"/>
        <w:spacing w:before="450" w:after="450" w:line="312" w:lineRule="auto"/>
      </w:pPr>
      <w:r>
        <w:rPr>
          <w:rFonts w:ascii="宋体" w:hAnsi="宋体" w:eastAsia="宋体" w:cs="宋体"/>
          <w:color w:val="000"/>
          <w:sz w:val="28"/>
          <w:szCs w:val="28"/>
        </w:rPr>
        <w:t xml:space="preserve">　　我想一个人在他的人生中如果实现了他的人生价值，那他就是伟大的。无论他是如何实现的。只要他在他的人生道路上是为了别人，是为了祖国，为了社会，为了全人类。那他的人生之路就是光辉的。那他就在他的人生之路上潇洒地走了一回。</w:t>
      </w:r>
    </w:p>
    <w:p>
      <w:pPr>
        <w:ind w:left="0" w:right="0" w:firstLine="560"/>
        <w:spacing w:before="450" w:after="450" w:line="312" w:lineRule="auto"/>
      </w:pPr>
      <w:r>
        <w:rPr>
          <w:rFonts w:ascii="宋体" w:hAnsi="宋体" w:eastAsia="宋体" w:cs="宋体"/>
          <w:color w:val="000"/>
          <w:sz w:val="28"/>
          <w:szCs w:val="28"/>
        </w:rPr>
        <w:t xml:space="preserve">　　人的一生因为有困苦而完美，因为有付出而完美，更因为在这个世界上潇洒地走了一回而完美</w:t>
      </w:r>
    </w:p>
    <w:p>
      <w:pPr>
        <w:ind w:left="0" w:right="0" w:firstLine="560"/>
        <w:spacing w:before="450" w:after="450" w:line="312" w:lineRule="auto"/>
      </w:pPr>
      <w:r>
        <w:rPr>
          <w:rFonts w:ascii="宋体" w:hAnsi="宋体" w:eastAsia="宋体" w:cs="宋体"/>
          <w:color w:val="000"/>
          <w:sz w:val="28"/>
          <w:szCs w:val="28"/>
        </w:rPr>
        <w:t xml:space="preserve">　　潇洒地走一回吧，走出一条完美的人生路！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2025-06-18T07:37:59+08:00</dcterms:created>
  <dcterms:modified xsi:type="dcterms:W3CDTF">2025-06-18T07:37:59+08:00</dcterms:modified>
</cp:coreProperties>
</file>

<file path=docProps/custom.xml><?xml version="1.0" encoding="utf-8"?>
<Properties xmlns="http://schemas.openxmlformats.org/officeDocument/2006/custom-properties" xmlns:vt="http://schemas.openxmlformats.org/officeDocument/2006/docPropsVTypes"/>
</file>