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弘扬脱贫攻坚精神作文800字(合集7篇)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弘扬脱贫攻坚精神作文800字1决战决胜脱贫攻坚，这同样也是一场大考，也是一张必须完成的答卷，这张答卷必须满分，没有任何折扣可打，没有任何回旋余地。到20_年我国现行标准下的农村贫困人口全部脱贫，是_向全国人民作出的郑重承诺，必须如期实现，没...</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弘扬脱贫攻坚精神作文800字1</w:t>
      </w:r>
    </w:p>
    <w:p>
      <w:pPr>
        <w:ind w:left="0" w:right="0" w:firstLine="560"/>
        <w:spacing w:before="450" w:after="450" w:line="312" w:lineRule="auto"/>
      </w:pPr>
      <w:r>
        <w:rPr>
          <w:rFonts w:ascii="宋体" w:hAnsi="宋体" w:eastAsia="宋体" w:cs="宋体"/>
          <w:color w:val="000"/>
          <w:sz w:val="28"/>
          <w:szCs w:val="28"/>
        </w:rPr>
        <w:t xml:space="preserve">决战决胜脱贫攻坚，这同样也是一场大考，也是一张必须完成的答卷，这张答卷必须满分，没有任何折扣可打，没有任何回旋余地。</w:t>
      </w:r>
    </w:p>
    <w:p>
      <w:pPr>
        <w:ind w:left="0" w:right="0" w:firstLine="560"/>
        <w:spacing w:before="450" w:after="450" w:line="312" w:lineRule="auto"/>
      </w:pPr>
      <w:r>
        <w:rPr>
          <w:rFonts w:ascii="宋体" w:hAnsi="宋体" w:eastAsia="宋体" w:cs="宋体"/>
          <w:color w:val="000"/>
          <w:sz w:val="28"/>
          <w:szCs w:val="28"/>
        </w:rPr>
        <w:t xml:space="preserve">到20_年我国现行标准下的农村贫困人口全部脱贫，是_向全国人民作出的郑重承诺，必须如期实现，没有任何退路和弹性。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所以，这堂级别的“网课”要求我们必须抓紧再落实，压茬再推动，各负其责，直奔现场，把现场当考场，直奔乡村、直奔社区、直奔困难群众院里屋里、田间地头，拿出真招，付出真情，使出浑身解数干!干出党员干部的好样子，干出新时代中国的好样子!</w:t>
      </w:r>
    </w:p>
    <w:p>
      <w:pPr>
        <w:ind w:left="0" w:right="0" w:firstLine="560"/>
        <w:spacing w:before="450" w:after="450" w:line="312" w:lineRule="auto"/>
      </w:pPr>
      <w:r>
        <w:rPr>
          <w:rFonts w:ascii="宋体" w:hAnsi="宋体" w:eastAsia="宋体" w:cs="宋体"/>
          <w:color w:val="000"/>
          <w:sz w:val="28"/>
          <w:szCs w:val="28"/>
        </w:rPr>
        <w:t xml:space="preserve">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沧海横流，方显英雄本色。大考中，越到交卷时刻，越要保持定力，保持决断力，保持果敢的行动力，这是一场硬仗，越到最后越要紧绷这根弦，不能停顿、不能大意、不能放松。今年满打满算还有不到10个月，既要统筹疫情防控，又要统筹经济社会发展工作，既要打赢疫情防控阻击战，也要打赢脱贫攻坚战，全面建成小康社会和“十三五”规划，实现全年经济社会发展目标任务，千斤重担挑在肩，风雨无阻向前冲。</w:t>
      </w:r>
    </w:p>
    <w:p>
      <w:pPr>
        <w:ind w:left="0" w:right="0" w:firstLine="560"/>
        <w:spacing w:before="450" w:after="450" w:line="312" w:lineRule="auto"/>
      </w:pPr>
      <w:r>
        <w:rPr>
          <w:rFonts w:ascii="宋体" w:hAnsi="宋体" w:eastAsia="宋体" w:cs="宋体"/>
          <w:color w:val="000"/>
          <w:sz w:val="28"/>
          <w:szCs w:val="28"/>
        </w:rPr>
        <w:t xml:space="preserve">赢得这场大考，困难群众在盼着，海内外人们在看着。决战决胜脱贫攻坚，卷子答到现在，每一道题都是难啃的“硬骨头”，但越是艰险越向前，惟有精准答好每一道题，抓紧抓实抓细，才能让每一户困难群众都满意。</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我们要用意气风发的干劲，不获全胜绝不轻言成功的拼劲，夺取脱贫攻坚战全面胜利，坚决完成这项对中华民族、对人类都具有重大意义的伟业，向世界看着这场大考的人们亮出中国之治的鲜明答案：中国人民一定能，中国一定行!</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弘扬脱贫攻坚精神作文800字2</w:t>
      </w:r>
    </w:p>
    <w:p>
      <w:pPr>
        <w:ind w:left="0" w:right="0" w:firstLine="560"/>
        <w:spacing w:before="450" w:after="450" w:line="312" w:lineRule="auto"/>
      </w:pPr>
      <w:r>
        <w:rPr>
          <w:rFonts w:ascii="宋体" w:hAnsi="宋体" w:eastAsia="宋体" w:cs="宋体"/>
          <w:color w:val="000"/>
          <w:sz w:val="28"/>
          <w:szCs w:val="28"/>
        </w:rPr>
        <w:t xml:space="preserve">近年来，我国的脱贫攻坚取得举世瞩目的成绩，到20_年度现行标准下的农村贫困人口全部脱贫，是党 中央向全国人民作出的郑重承诺，必须如期实现，没有 任何退路和弹性。今年是脱贫攻坚总决战的最后一年，但突如其来的新冠肺炎疫情使得我们的贫困人口外出务工受阻 扶贫产品销售和产业扶贫艰难 扶贫项目停工 帮扶工作受到影响等。虽然我们剩余的贫困人口总量不 多，但是越到最后，剩下的越是艰难，我们要继续坚守初心，大胆向前，吹响决战脱贫攻坚战的冲锋号角。</w:t>
      </w:r>
    </w:p>
    <w:p>
      <w:pPr>
        <w:ind w:left="0" w:right="0" w:firstLine="560"/>
        <w:spacing w:before="450" w:after="450" w:line="312" w:lineRule="auto"/>
      </w:pPr>
      <w:r>
        <w:rPr>
          <w:rFonts w:ascii="宋体" w:hAnsi="宋体" w:eastAsia="宋体" w:cs="宋体"/>
          <w:color w:val="000"/>
          <w:sz w:val="28"/>
          <w:szCs w:val="28"/>
        </w:rPr>
        <w:t xml:space="preserve">吹响决战脱贫攻坚战的冲锋号角，我们要有 不 达目的不 放弃的坚定信心和必胜的勇气。一是要做好分类施策。根据脱贫户 未脱贫户 边缘户 监测户的情况，制定好持续巩固和帮助脱贫的措施，继续加大帮扶力度，采取各种方式加大扶贫政策宣传力度，确保扶贫政策落实到位，通过提升帮扶成效，不 断提高群众认可度和满足度。</w:t>
      </w:r>
    </w:p>
    <w:p>
      <w:pPr>
        <w:ind w:left="0" w:right="0" w:firstLine="560"/>
        <w:spacing w:before="450" w:after="450" w:line="312" w:lineRule="auto"/>
      </w:pPr>
      <w:r>
        <w:rPr>
          <w:rFonts w:ascii="宋体" w:hAnsi="宋体" w:eastAsia="宋体" w:cs="宋体"/>
          <w:color w:val="000"/>
          <w:sz w:val="28"/>
          <w:szCs w:val="28"/>
        </w:rPr>
        <w:t xml:space="preserve">二是加大就业扶贫 产业扶贫力度。就业是最大的民生，为了 贫困群众能够达到“两不 愁三保障”，务工收入是实现脱贫增收的重要渠道。我们要做好就业岗位的引导指导，做好务工人员的“点对点”输送，有 组织的输送劳动力外出就业。</w:t>
      </w:r>
    </w:p>
    <w:p>
      <w:pPr>
        <w:ind w:left="0" w:right="0" w:firstLine="560"/>
        <w:spacing w:before="450" w:after="450" w:line="312" w:lineRule="auto"/>
      </w:pPr>
      <w:r>
        <w:rPr>
          <w:rFonts w:ascii="宋体" w:hAnsi="宋体" w:eastAsia="宋体" w:cs="宋体"/>
          <w:color w:val="000"/>
          <w:sz w:val="28"/>
          <w:szCs w:val="28"/>
        </w:rPr>
        <w:t xml:space="preserve">三是持续巩固做好脱贫成效。在 疫情防控和脱贫攻坚工作双重压力下，我们要抓好脱贫攻坚的同时也要抓好防疫工作，切实做到“两不 误”。通过农业产业结构调整 产业覆盖贫困户 复工复产等工作，持续巩固好已经取得的脱贫成效，继续做好脱贫攻坚的决战工作。</w:t>
      </w:r>
    </w:p>
    <w:p>
      <w:pPr>
        <w:ind w:left="0" w:right="0" w:firstLine="560"/>
        <w:spacing w:before="450" w:after="450" w:line="312" w:lineRule="auto"/>
      </w:pPr>
      <w:r>
        <w:rPr>
          <w:rFonts w:ascii="宋体" w:hAnsi="宋体" w:eastAsia="宋体" w:cs="宋体"/>
          <w:color w:val="000"/>
          <w:sz w:val="28"/>
          <w:szCs w:val="28"/>
        </w:rPr>
        <w:t xml:space="preserve">万众一心向前干，越是艰险越向前。“脱贫摘帽不 是终点，而是新生活 新奋斗的起点”。作为一名党员干部，我们要加强对扶贫政策的理论 学习，做好政策的宣传。在 最后的紧要关头，发挥好敢于吃苦，艰苦奋斗的精神，向脱贫攻坚总决战吹响冲锋的号角。</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弘扬脱贫攻坚精神作文800字3</w:t>
      </w:r>
    </w:p>
    <w:p>
      <w:pPr>
        <w:ind w:left="0" w:right="0" w:firstLine="560"/>
        <w:spacing w:before="450" w:after="450" w:line="312" w:lineRule="auto"/>
      </w:pPr>
      <w:r>
        <w:rPr>
          <w:rFonts w:ascii="宋体" w:hAnsi="宋体" w:eastAsia="宋体" w:cs="宋体"/>
          <w:color w:val="000"/>
          <w:sz w:val="28"/>
          <w:szCs w:val="28"/>
        </w:rPr>
        <w:t xml:space="preserve">我的家乡是富裕的湛江，这几年来，家乡有着翻天覆地的变化。</w:t>
      </w:r>
    </w:p>
    <w:p>
      <w:pPr>
        <w:ind w:left="0" w:right="0" w:firstLine="560"/>
        <w:spacing w:before="450" w:after="450" w:line="312" w:lineRule="auto"/>
      </w:pPr>
      <w:r>
        <w:rPr>
          <w:rFonts w:ascii="宋体" w:hAnsi="宋体" w:eastAsia="宋体" w:cs="宋体"/>
          <w:color w:val="000"/>
          <w:sz w:val="28"/>
          <w:szCs w:val="28"/>
        </w:rPr>
        <w:t xml:space="preserve">早在数十年前，因自然条件及其它因素的制约，家乡的自然环境非常差。一些村道弯弯曲曲，小如羊肠，坑坑洼洼。一到雨天就满地烂泥，就是人们常说的：晴天人骑车，雨天车骑人。怨声载道，人人叫苦。地上没有绿化带，家禽家畜满地走，遍地禽畜粪便，臭气熏天。短短的数十年一晃就过去了，在省、市、镇三级领导的“生活奔小康、建设文明村庄”的指示下，并进行动员、总结和部署工作，形成了以“四通五改六变”为主要内容创建生态文明村活动的工作思路，家乡发生了很大的变化。生态文明村创建活动成为群众性的创举，显示了蓬勃的生命力，已经在家乡范围内逐步铺开。</w:t>
      </w:r>
    </w:p>
    <w:p>
      <w:pPr>
        <w:ind w:left="0" w:right="0" w:firstLine="560"/>
        <w:spacing w:before="450" w:after="450" w:line="312" w:lineRule="auto"/>
      </w:pPr>
      <w:r>
        <w:rPr>
          <w:rFonts w:ascii="宋体" w:hAnsi="宋体" w:eastAsia="宋体" w:cs="宋体"/>
          <w:color w:val="000"/>
          <w:sz w:val="28"/>
          <w:szCs w:val="28"/>
        </w:rPr>
        <w:t xml:space="preserve">就拿吴川市的蛤岭村和山溪洋村来说。蛤岭村在村干部的动员和大老板的大力支持下，掀起文明村创建高潮，完成了环村大道、十里荷塘、村口大门楼等工程项目，村里到处绿意盎然，成了具有一流水平的省文明村。山溪洋村变化更大，它建起了文化娱乐活动中心，环村大道，大道旁还有景色怡人的绿化带……现在，山溪洋村变成了村民休闲、娱乐、学习进取的良好地方。每当周末，村民便聚集到文化娱乐活动中心，这里可热闹了，有的人在练太极拳;有的人在唱歌跳舞;有的人在看书读报;还有的在学英语、讲普通话。</w:t>
      </w:r>
    </w:p>
    <w:p>
      <w:pPr>
        <w:ind w:left="0" w:right="0" w:firstLine="560"/>
        <w:spacing w:before="450" w:after="450" w:line="312" w:lineRule="auto"/>
      </w:pPr>
      <w:r>
        <w:rPr>
          <w:rFonts w:ascii="宋体" w:hAnsi="宋体" w:eastAsia="宋体" w:cs="宋体"/>
          <w:color w:val="000"/>
          <w:sz w:val="28"/>
          <w:szCs w:val="28"/>
        </w:rPr>
        <w:t xml:space="preserve">正是因为村里的环境变化极大，人们的思想也变好了。人们不再赌博，而在村里学习和锻炼身体。</w:t>
      </w:r>
    </w:p>
    <w:p>
      <w:pPr>
        <w:ind w:left="0" w:right="0" w:firstLine="560"/>
        <w:spacing w:before="450" w:after="450" w:line="312" w:lineRule="auto"/>
      </w:pPr>
      <w:r>
        <w:rPr>
          <w:rFonts w:ascii="宋体" w:hAnsi="宋体" w:eastAsia="宋体" w:cs="宋体"/>
          <w:color w:val="000"/>
          <w:sz w:val="28"/>
          <w:szCs w:val="28"/>
        </w:rPr>
        <w:t xml:space="preserve">家乡的变化就是如此巨大，我希望湛江同胞们能够继续努力，共同营造天更蓝、水更碧、村更美、人更美的家乡。</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弘扬脱贫攻坚精神作文800字4</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改革意味着飞跃，开放预示着富强，沐浴着改革的春风，只不过短短的几年时光，人们的生活水平得到了翻天覆地的变化。我的家乡也奇迹般地改变着。</w:t>
      </w:r>
    </w:p>
    <w:p>
      <w:pPr>
        <w:ind w:left="0" w:right="0" w:firstLine="560"/>
        <w:spacing w:before="450" w:after="450" w:line="312" w:lineRule="auto"/>
      </w:pPr>
      <w:r>
        <w:rPr>
          <w:rFonts w:ascii="宋体" w:hAnsi="宋体" w:eastAsia="宋体" w:cs="宋体"/>
          <w:color w:val="000"/>
          <w:sz w:val="28"/>
          <w:szCs w:val="28"/>
        </w:rPr>
        <w:t xml:space="preserve">昔日，我的家乡只不过是一个小村庄。道路全部是泥路，坑坑洼洼的，残留在我脑海里的家乡，到处都是平房，所见的平房屈指可数，而且大多数都是瓦屋，刮风下雨时，严重的倒屋，轻则水会进屋。屋前的道路冷冷清清，没工厂，没商店，更不要说路灯了。一条街道简直是封闭的。在当年，拥有一辆自行车代步，已经成为了人们追求的目的。人们那时穿的衣服都有补丁，以前有一句话说：新三年，旧三年，缝缝补补又三年。连鞋子也是靠自己那双灵巧的手做出来的，有草鞋、有布鞋……</w:t>
      </w:r>
    </w:p>
    <w:p>
      <w:pPr>
        <w:ind w:left="0" w:right="0" w:firstLine="560"/>
        <w:spacing w:before="450" w:after="450" w:line="312" w:lineRule="auto"/>
      </w:pPr>
      <w:r>
        <w:rPr>
          <w:rFonts w:ascii="宋体" w:hAnsi="宋体" w:eastAsia="宋体" w:cs="宋体"/>
          <w:color w:val="000"/>
          <w:sz w:val="28"/>
          <w:szCs w:val="28"/>
        </w:rPr>
        <w:t xml:space="preserve">在改革开放的浪潮中，我的家乡居然变成了一个小城市。繁荣而昌盛，美丽而可爱。从前低矮、破旧的老屋早已被新颖别致的高楼大厦取代了。当年泥泞的古道已不见踪影了。宽阔的高速公路纵横交错，四通八达。在平整、宽阔的柏油马路上，车辆穿梭来往、川流息。道路两旁绿树成荫，人来人往。以前的瓦房现在变成了豪华的住宅，放眼望去，看到的是一栋栋一排排拔地而起的崭新的高楼大厦。儿童乐园充满着欢乐声，彩灯喷泉装点得像仙境一样。只要你任意走进一个家庭，家用电器一应俱全，如电视机、电冰箱、空调、电话等也得到了普及，不少人家还有手机、私家轿车呢，许多家庭还购置了电脑，用以浏览、查询资料和从事文化娱乐活动，给人们的生活带来了极大的方便和无穷的乐趣。商场、农贸市场的商品琳琅满目，应有尽有。真是一年一个新面貌，一年一个新气象啊!</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因此，我们必须做一个德、智、体、美、劳全面发展的学生，使我们伟大的祖国永远立于世界之林，我相信凭借着人民的勤劳与智慧，我的家乡将会变得更加繁荣，人们的生活也变得更加富裕。</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弘扬脱贫攻坚精神作文800字5</w:t>
      </w:r>
    </w:p>
    <w:p>
      <w:pPr>
        <w:ind w:left="0" w:right="0" w:firstLine="560"/>
        <w:spacing w:before="450" w:after="450" w:line="312" w:lineRule="auto"/>
      </w:pPr>
      <w:r>
        <w:rPr>
          <w:rFonts w:ascii="宋体" w:hAnsi="宋体" w:eastAsia="宋体" w:cs="宋体"/>
          <w:color w:val="000"/>
          <w:sz w:val="28"/>
          <w:szCs w:val="28"/>
        </w:rPr>
        <w:t xml:space="preserve">回忆过去，家家户户都为了不愁吃，小院里满是瓜果蔬菜。一年四季，只要能种点什么，小院里就会满满的，你看，各种颜色掺杂交错，杂乱无章。好拥挤、好杂乱的小院。现在，各家都不怎么种蔬菜了，而是种花。一年四季，鲜花不断。春天，月季、玫瑰等竞相开放。夏天花儿更加繁盛，五颜六色。秋天，本该百花凋零，菊花却傲骨怒放。冬天，瑞雪纷飞，梅花却在枝头绽放。一年四季，芬芳不断。香啊，花园般美丽的家乡。</w:t>
      </w:r>
    </w:p>
    <w:p>
      <w:pPr>
        <w:ind w:left="0" w:right="0" w:firstLine="560"/>
        <w:spacing w:before="450" w:after="450" w:line="312" w:lineRule="auto"/>
      </w:pPr>
      <w:r>
        <w:rPr>
          <w:rFonts w:ascii="宋体" w:hAnsi="宋体" w:eastAsia="宋体" w:cs="宋体"/>
          <w:color w:val="000"/>
          <w:sz w:val="28"/>
          <w:szCs w:val="28"/>
        </w:rPr>
        <w:t xml:space="preserve">想以前，村里村外都光秃秃的，几乎没有树。到了夏天，在外边聊天的大人都顺着墙边坐，小孩们大都躲在屋里扇扇子。屋里像蒸笼，屋外像热锅。而现在，房前屋后，街道两旁，村里村外，都种上了绿化树，虽说不像森林那样茂密，但也绿树成荫。夏天，大人们在树下乘凉，小孩们在树下嬉戏。茂密的树叶，送来了阵阵清凉。爽啊，森林般清凉的家乡。</w:t>
      </w:r>
    </w:p>
    <w:p>
      <w:pPr>
        <w:ind w:left="0" w:right="0" w:firstLine="560"/>
        <w:spacing w:before="450" w:after="450" w:line="312" w:lineRule="auto"/>
      </w:pPr>
      <w:r>
        <w:rPr>
          <w:rFonts w:ascii="宋体" w:hAnsi="宋体" w:eastAsia="宋体" w:cs="宋体"/>
          <w:color w:val="000"/>
          <w:sz w:val="28"/>
          <w:szCs w:val="28"/>
        </w:rPr>
        <w:t xml:space="preserve">回首以往，田野里种满了庄稼，密密麻麻的，有玉米、水稻、花生等。那时人们的种植技术还不是很高，虽然辛勤努力了，但收获的却不十分理想。那用一滴滴汗水浇灌出的庄稼，好像有意跟人们作对似的。现在呢，随着科学技术的普及，遍地都是绿色无公害作物，实现了机械化生产，省时又省力，农民的腰包越来越鼓，业余生活也丰富了。春天，水稻如碧绿的海洋，泛起阵阵波浪;秋天水稻垂下了头，大地一片金黄，真可谓是“春种满野皆碧绿，秋收遍地是黄金”。乐啊，田野般满是收获的家乡。</w:t>
      </w:r>
    </w:p>
    <w:p>
      <w:pPr>
        <w:ind w:left="0" w:right="0" w:firstLine="560"/>
        <w:spacing w:before="450" w:after="450" w:line="312" w:lineRule="auto"/>
      </w:pPr>
      <w:r>
        <w:rPr>
          <w:rFonts w:ascii="宋体" w:hAnsi="宋体" w:eastAsia="宋体" w:cs="宋体"/>
          <w:color w:val="000"/>
          <w:sz w:val="28"/>
          <w:szCs w:val="28"/>
        </w:rPr>
        <w:t xml:space="preserve">回首往事，垃圾拥有一片乐土——街道，任意呆在每个角落，有时还迎着风翩翩起舞，甚至在水里游泳，让人看了就想躲，真脏啊。现在呢，垃圾都有了自己的归宿——垃圾场，街道整洁了，铺上了水泥路，成为了一个耀眼的亮点。净啊，冰晶般闪耀的家乡。</w:t>
      </w:r>
    </w:p>
    <w:p>
      <w:pPr>
        <w:ind w:left="0" w:right="0" w:firstLine="560"/>
        <w:spacing w:before="450" w:after="450" w:line="312" w:lineRule="auto"/>
      </w:pPr>
      <w:r>
        <w:rPr>
          <w:rFonts w:ascii="宋体" w:hAnsi="宋体" w:eastAsia="宋体" w:cs="宋体"/>
          <w:color w:val="000"/>
          <w:sz w:val="28"/>
          <w:szCs w:val="28"/>
        </w:rPr>
        <w:t xml:space="preserve">改革开放以前，中国是何等的悲惨!改革开放凝聚了全人民的心血。姐姐说，以前人们大多都是走路，城市里才有摩托车啊，自行车啊等等。但是现在的农村，有了以前没有的摩托车，自行车，甚至还有了三轮车，而城市里更是到处是车。马路上车挨着车，显得十分拥挤。在现在的社会，即使是一个打工妹，也免不了要肥的。她们都是吃快餐什么的，可是你想得到吗，以前连2元钱的面都吃不起，人总是瘦瘦的。现在，人们整体富有了，谁还会骨瘦如柴呢?</w:t>
      </w:r>
    </w:p>
    <w:p>
      <w:pPr>
        <w:ind w:left="0" w:right="0" w:firstLine="560"/>
        <w:spacing w:before="450" w:after="450" w:line="312" w:lineRule="auto"/>
      </w:pPr>
      <w:r>
        <w:rPr>
          <w:rFonts w:ascii="宋体" w:hAnsi="宋体" w:eastAsia="宋体" w:cs="宋体"/>
          <w:color w:val="000"/>
          <w:sz w:val="28"/>
          <w:szCs w:val="28"/>
        </w:rPr>
        <w:t xml:space="preserve">是啊，随着生活一步一步改善了，我们也要更加爱护这片绿，让城市生活更美好!</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弘扬脱贫攻坚精神作文800字6</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弘扬脱贫攻坚精神作文800字7</w:t>
      </w:r>
    </w:p>
    <w:p>
      <w:pPr>
        <w:ind w:left="0" w:right="0" w:firstLine="560"/>
        <w:spacing w:before="450" w:after="450" w:line="312" w:lineRule="auto"/>
      </w:pPr>
      <w:r>
        <w:rPr>
          <w:rFonts w:ascii="宋体" w:hAnsi="宋体" w:eastAsia="宋体" w:cs="宋体"/>
          <w:color w:val="000"/>
          <w:sz w:val="28"/>
          <w:szCs w:val="28"/>
        </w:rPr>
        <w:t xml:space="preserve">20_年度是具有 里程碑意义的一年，是脱贫攻坚 全面建成小康社会的决胜之年。这一年是 中国意志的彰显，是 中国意志的胜利。</w:t>
      </w:r>
    </w:p>
    <w:p>
      <w:pPr>
        <w:ind w:left="0" w:right="0" w:firstLine="560"/>
        <w:spacing w:before="450" w:after="450" w:line="312" w:lineRule="auto"/>
      </w:pPr>
      <w:r>
        <w:rPr>
          <w:rFonts w:ascii="宋体" w:hAnsi="宋体" w:eastAsia="宋体" w:cs="宋体"/>
          <w:color w:val="000"/>
          <w:sz w:val="28"/>
          <w:szCs w:val="28"/>
        </w:rPr>
        <w:t xml:space="preserve">中国意志表现为 中国_人的初心和使命。</w:t>
      </w:r>
    </w:p>
    <w:p>
      <w:pPr>
        <w:ind w:left="0" w:right="0" w:firstLine="560"/>
        <w:spacing w:before="450" w:after="450" w:line="312" w:lineRule="auto"/>
      </w:pPr>
      <w:r>
        <w:rPr>
          <w:rFonts w:ascii="宋体" w:hAnsi="宋体" w:eastAsia="宋体" w:cs="宋体"/>
          <w:color w:val="000"/>
          <w:sz w:val="28"/>
          <w:szCs w:val="28"/>
        </w:rPr>
        <w:t xml:space="preserve">中国_人的初心和使命，就是为 中国人民谋幸福，为 中华民族谋复兴。百年来， 中国_人带领全国各族人民取得了 中国革命和社会主义建设事业的伟大成功。消除贫困 全面建成小康社会是全国人民的意志，这是 中国_对 中国人民的庄重承诺，各级党组织和广大党员干部战斗在 决胜脱贫攻坚 全面建成小康社会的战线上，矢志不 渝，践行着 中国_人的初心和使命。</w:t>
      </w:r>
    </w:p>
    <w:p>
      <w:pPr>
        <w:ind w:left="0" w:right="0" w:firstLine="560"/>
        <w:spacing w:before="450" w:after="450" w:line="312" w:lineRule="auto"/>
      </w:pPr>
      <w:r>
        <w:rPr>
          <w:rFonts w:ascii="宋体" w:hAnsi="宋体" w:eastAsia="宋体" w:cs="宋体"/>
          <w:color w:val="000"/>
          <w:sz w:val="28"/>
          <w:szCs w:val="28"/>
        </w:rPr>
        <w:t xml:space="preserve">中国意志表现为 中国之制的巨大优势。</w:t>
      </w:r>
    </w:p>
    <w:p>
      <w:pPr>
        <w:ind w:left="0" w:right="0" w:firstLine="560"/>
        <w:spacing w:before="450" w:after="450" w:line="312" w:lineRule="auto"/>
      </w:pPr>
      <w:r>
        <w:rPr>
          <w:rFonts w:ascii="宋体" w:hAnsi="宋体" w:eastAsia="宋体" w:cs="宋体"/>
          <w:color w:val="000"/>
          <w:sz w:val="28"/>
          <w:szCs w:val="28"/>
        </w:rPr>
        <w:t xml:space="preserve">中国意志的实现离不 开 中国之制的支撑， 中国_人实现脱贫攻坚的决心 信心根源于 中国之制的巨大优势，消除贫困 实现共同富裕是社会主义的本质要求，社会主义制度的制度优势使得 中国_有 底气提出完成脱贫攻坚 全面建成小康社会的雄伟目标。社会主义制度集 中力量办大事，上下一心，在 党 中央的统一部署下迸发合力， 中国之制的制度优势转变为 中国之治的效能。</w:t>
      </w:r>
    </w:p>
    <w:p>
      <w:pPr>
        <w:ind w:left="0" w:right="0" w:firstLine="560"/>
        <w:spacing w:before="450" w:after="450" w:line="312" w:lineRule="auto"/>
      </w:pPr>
      <w:r>
        <w:rPr>
          <w:rFonts w:ascii="宋体" w:hAnsi="宋体" w:eastAsia="宋体" w:cs="宋体"/>
          <w:color w:val="000"/>
          <w:sz w:val="28"/>
          <w:szCs w:val="28"/>
        </w:rPr>
        <w:t xml:space="preserve">中国意志表现为 中国之治的鲜亮特色。新 中国成立以来， 中国_领导人民管理国家的 中国管理体制和管理道路举世瞩目，经过艰苦探究， 中国已经找到了 一条立足 中国国情 植根 中国实践的扶贫之路，多措并举 精准施策，教育扶贫 产业扶贫 旅游扶贫 金融扶贫等全面开花， 中国的脱贫标准是一个综合性的标准，包括“一个收入 两个不 愁 三个保障”，这体现着 中华民族在 解决人类面临共同问题时候的 中国智慧，体现了 中国_在 解决困扰 中国上千年问题的深刻思量，具有 鲜亮的 中国特色。党的十八大以来，全面扶贫快速展开，按照 中央统筹 省负总责 市县抓落实的完善工作机制，党 中央关于脱贫攻坚的部署直接传导到每一个处于基层工作的党员干部，实践着人民共同富裕的伟大愿景。</w:t>
      </w:r>
    </w:p>
    <w:p>
      <w:pPr>
        <w:ind w:left="0" w:right="0" w:firstLine="560"/>
        <w:spacing w:before="450" w:after="450" w:line="312" w:lineRule="auto"/>
      </w:pPr>
      <w:r>
        <w:rPr>
          <w:rFonts w:ascii="宋体" w:hAnsi="宋体" w:eastAsia="宋体" w:cs="宋体"/>
          <w:color w:val="000"/>
          <w:sz w:val="28"/>
          <w:szCs w:val="28"/>
        </w:rPr>
        <w:t xml:space="preserve">实现脱贫攻坚 建成全面小康社会， 中国意志 中国经验 中国之制 中国之治为人类对更美好未来的探究提供崭新方案。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2025-06-18T18:36:21+08:00</dcterms:created>
  <dcterms:modified xsi:type="dcterms:W3CDTF">2025-06-18T18:36:21+08:00</dcterms:modified>
</cp:coreProperties>
</file>

<file path=docProps/custom.xml><?xml version="1.0" encoding="utf-8"?>
<Properties xmlns="http://schemas.openxmlformats.org/officeDocument/2006/custom-properties" xmlns:vt="http://schemas.openxmlformats.org/officeDocument/2006/docPropsVTypes"/>
</file>