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写自己的作文散文</w:t>
      </w:r>
      <w:bookmarkEnd w:id="1"/>
    </w:p>
    <w:p>
      <w:pPr>
        <w:jc w:val="center"/>
        <w:spacing w:before="0" w:after="450"/>
      </w:pPr>
      <w:r>
        <w:rPr>
          <w:rFonts w:ascii="Arial" w:hAnsi="Arial" w:eastAsia="Arial" w:cs="Arial"/>
          <w:color w:val="999999"/>
          <w:sz w:val="20"/>
          <w:szCs w:val="20"/>
        </w:rPr>
        <w:t xml:space="preserve">来源：网络  作者：春暖花香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写自己的作文散文1　　我很优秀、很爱干净、很乐于助人，也是个“书呆子”。下面，来看看我这几大特点惹出来的囧事儿吧！　　我总爱把我那温馨的小屋打扫的整整齐齐，虽然每次打扫完全身的骨头都像散了架似的。但是，我还是愿意在一个芬芳扑鼻、带有女孩子身...</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写自己的作文散文1</w:t>
      </w:r>
    </w:p>
    <w:p>
      <w:pPr>
        <w:ind w:left="0" w:right="0" w:firstLine="560"/>
        <w:spacing w:before="450" w:after="450" w:line="312" w:lineRule="auto"/>
      </w:pPr>
      <w:r>
        <w:rPr>
          <w:rFonts w:ascii="宋体" w:hAnsi="宋体" w:eastAsia="宋体" w:cs="宋体"/>
          <w:color w:val="000"/>
          <w:sz w:val="28"/>
          <w:szCs w:val="28"/>
        </w:rPr>
        <w:t xml:space="preserve">　　我很优秀、很爱干净、很乐于助人，也是个“书呆子”。下面，来看看我这几大特点惹出来的囧事儿吧！</w:t>
      </w:r>
    </w:p>
    <w:p>
      <w:pPr>
        <w:ind w:left="0" w:right="0" w:firstLine="560"/>
        <w:spacing w:before="450" w:after="450" w:line="312" w:lineRule="auto"/>
      </w:pPr>
      <w:r>
        <w:rPr>
          <w:rFonts w:ascii="宋体" w:hAnsi="宋体" w:eastAsia="宋体" w:cs="宋体"/>
          <w:color w:val="000"/>
          <w:sz w:val="28"/>
          <w:szCs w:val="28"/>
        </w:rPr>
        <w:t xml:space="preserve">　　我总爱把我那温馨的小屋打扫的整整齐齐，虽然每次打扫完全身的骨头都像散了架似的。但是，我还是愿意在一个芬芳扑鼻、带有女孩子身上散发出特殊香气的屋子里学习，进入睡梦。</w:t>
      </w:r>
    </w:p>
    <w:p>
      <w:pPr>
        <w:ind w:left="0" w:right="0" w:firstLine="560"/>
        <w:spacing w:before="450" w:after="450" w:line="312" w:lineRule="auto"/>
      </w:pPr>
      <w:r>
        <w:rPr>
          <w:rFonts w:ascii="宋体" w:hAnsi="宋体" w:eastAsia="宋体" w:cs="宋体"/>
          <w:color w:val="000"/>
          <w:sz w:val="28"/>
          <w:szCs w:val="28"/>
        </w:rPr>
        <w:t xml:space="preserve">　　看，我的乐于助人模式开始了。在上公交车时我看见一位小偷的小手正要伸进一位漂亮阿姨那小巧玲珑的包包里，我的心中立刻萌生了帮助阿姨的念头，可又一想：万一是偷盗团伙怎么办？我可是个9岁的区区弱女子呀！怎么能对付过他呢？即使是一个人（坏人），我也打不过他呀！我心一横，一定要拯救包包！我灵机一动，想了一个两全其美的办法。禁不住露出了甜美微笑。我也要坐这辆车，我快步向车跑去，使劲往里挤，故意挤到他身边，将他的手与包包隔离了。我一边挤还嚷道“别挤了！别挤到我！”那小偷瞪了我一眼，我得意的笑了。虽然那个阿姨毫不知情，但我的心里也十分高兴！</w:t>
      </w:r>
    </w:p>
    <w:p>
      <w:pPr>
        <w:ind w:left="0" w:right="0" w:firstLine="560"/>
        <w:spacing w:before="450" w:after="450" w:line="312" w:lineRule="auto"/>
      </w:pPr>
      <w:r>
        <w:rPr>
          <w:rFonts w:ascii="宋体" w:hAnsi="宋体" w:eastAsia="宋体" w:cs="宋体"/>
          <w:color w:val="000"/>
          <w:sz w:val="28"/>
          <w:szCs w:val="28"/>
        </w:rPr>
        <w:t xml:space="preserve">　　再来看看“书呆子”事迹吧！这天，我自告奋勇为大家煮鸡蛋蔬菜汤，我把蔬菜切成沫，鸡蛋打好，将蔬菜放入已经开锅的米汤。我大喜说：“大功告成！”就去看书了（当然不是漫画和查理九世）。一刻钟过去了、一小时过去了、2小时过去了。我仍然沉浸在书的海洋里。甚至妈妈去厨房才发现汤已经干巴巴的粘在锅底了，怎么也刷不掉！我这个书呆子！</w:t>
      </w:r>
    </w:p>
    <w:p>
      <w:pPr>
        <w:ind w:left="0" w:right="0" w:firstLine="560"/>
        <w:spacing w:before="450" w:after="450" w:line="312" w:lineRule="auto"/>
      </w:pPr>
      <w:r>
        <w:rPr>
          <w:rFonts w:ascii="宋体" w:hAnsi="宋体" w:eastAsia="宋体" w:cs="宋体"/>
          <w:color w:val="000"/>
          <w:sz w:val="28"/>
          <w:szCs w:val="28"/>
        </w:rPr>
        <w:t xml:space="preserve">　　我这三大特点既害我又帮我，我就是这样的一个多变女孩。</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写自己的作文散文2</w:t>
      </w:r>
    </w:p>
    <w:p>
      <w:pPr>
        <w:ind w:left="0" w:right="0" w:firstLine="560"/>
        <w:spacing w:before="450" w:after="450" w:line="312" w:lineRule="auto"/>
      </w:pPr>
      <w:r>
        <w:rPr>
          <w:rFonts w:ascii="宋体" w:hAnsi="宋体" w:eastAsia="宋体" w:cs="宋体"/>
          <w:color w:val="000"/>
          <w:sz w:val="28"/>
          <w:szCs w:val="28"/>
        </w:rPr>
        <w:t xml:space="preserve">　　我对自己的评价只有两个字——爱说。</w:t>
      </w:r>
    </w:p>
    <w:p>
      <w:pPr>
        <w:ind w:left="0" w:right="0" w:firstLine="560"/>
        <w:spacing w:before="450" w:after="450" w:line="312" w:lineRule="auto"/>
      </w:pPr>
      <w:r>
        <w:rPr>
          <w:rFonts w:ascii="宋体" w:hAnsi="宋体" w:eastAsia="宋体" w:cs="宋体"/>
          <w:color w:val="000"/>
          <w:sz w:val="28"/>
          <w:szCs w:val="28"/>
        </w:rPr>
        <w:t xml:space="preserve">　　我长得有点胖，圆脸，有时脸色绯红，有时白净而秀气。浓浓的眉毛下面衬着一双感情深沉的大眼睛。一只单眼皮，一只双眼皮。一张能说会道的利嘴，成天到晚说个不停。人们都叫我“八哥嘴”。</w:t>
      </w:r>
    </w:p>
    <w:p>
      <w:pPr>
        <w:ind w:left="0" w:right="0" w:firstLine="560"/>
        <w:spacing w:before="450" w:after="450" w:line="312" w:lineRule="auto"/>
      </w:pPr>
      <w:r>
        <w:rPr>
          <w:rFonts w:ascii="宋体" w:hAnsi="宋体" w:eastAsia="宋体" w:cs="宋体"/>
          <w:color w:val="000"/>
          <w:sz w:val="28"/>
          <w:szCs w:val="28"/>
        </w:rPr>
        <w:t xml:space="preserve">　　我很喜欢唱歌、弹琴、玩儿过家家和探险。当然我更爱看一些关于小学生作文和阅读一类的书。每次我班上语文课时，我都要插上两句。</w:t>
      </w:r>
    </w:p>
    <w:p>
      <w:pPr>
        <w:ind w:left="0" w:right="0" w:firstLine="560"/>
        <w:spacing w:before="450" w:after="450" w:line="312" w:lineRule="auto"/>
      </w:pPr>
      <w:r>
        <w:rPr>
          <w:rFonts w:ascii="宋体" w:hAnsi="宋体" w:eastAsia="宋体" w:cs="宋体"/>
          <w:color w:val="000"/>
          <w:sz w:val="28"/>
          <w:szCs w:val="28"/>
        </w:rPr>
        <w:t xml:space="preserve">　　记得在一节语文课上，老师正领我们归纳《伟大的友谊》一文的主要内容。当时同学们都在安安静静地整理笔记，忽然只听一声尖叫，我站起来说：“老师，您黑板上有个字写错了。”这时全班同学都呆住了，老师往黑板上一看，恩格斯的“斯”写成了思想的“思”。老师马上反应过来，并且在同学们面前纠正了这个错误。想想那时我不举手就发言，真是没规矩，可是我总是管不住那张爱说的“八哥嘴”呀！</w:t>
      </w:r>
    </w:p>
    <w:p>
      <w:pPr>
        <w:ind w:left="0" w:right="0" w:firstLine="560"/>
        <w:spacing w:before="450" w:after="450" w:line="312" w:lineRule="auto"/>
      </w:pPr>
      <w:r>
        <w:rPr>
          <w:rFonts w:ascii="宋体" w:hAnsi="宋体" w:eastAsia="宋体" w:cs="宋体"/>
          <w:color w:val="000"/>
          <w:sz w:val="28"/>
          <w:szCs w:val="28"/>
        </w:rPr>
        <w:t xml:space="preserve">　　还有一次，在烹饪比赛中，刘璐没有带足量的面粉。她走过来说：“徐照天，借我点儿面呗！”我笑里藏刀地说：“没门儿，谁让你不带足了，活该。”结果她没有完成烹饪比赛的任务。她哭了，哭得那么伤心。我心里也很过意不去，我更恨自己这张爱说的嘴了。可是无论怎么样，也弥补不了曾经被我刺痛了的那颗心。</w:t>
      </w:r>
    </w:p>
    <w:p>
      <w:pPr>
        <w:ind w:left="0" w:right="0" w:firstLine="560"/>
        <w:spacing w:before="450" w:after="450" w:line="312" w:lineRule="auto"/>
      </w:pPr>
      <w:r>
        <w:rPr>
          <w:rFonts w:ascii="宋体" w:hAnsi="宋体" w:eastAsia="宋体" w:cs="宋体"/>
          <w:color w:val="000"/>
          <w:sz w:val="28"/>
          <w:szCs w:val="28"/>
        </w:rPr>
        <w:t xml:space="preserve">　　我就是这样一个多嘴多舌的人，可谁又能管得了昵？这是我的“天赋”。我这张爱说的嘴不知伤过多少人的心！哎，真没办法！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2025-06-21T23:07:15+08:00</dcterms:created>
  <dcterms:modified xsi:type="dcterms:W3CDTF">2025-06-21T23:07:15+08:00</dcterms:modified>
</cp:coreProperties>
</file>

<file path=docProps/custom.xml><?xml version="1.0" encoding="utf-8"?>
<Properties xmlns="http://schemas.openxmlformats.org/officeDocument/2006/custom-properties" xmlns:vt="http://schemas.openxmlformats.org/officeDocument/2006/docPropsVTypes"/>
</file>