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关于水的议论文800字</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水的议论文800字5篇大家都知道，水是生命之源，能使一个饥渴的人变得精神焕发；使一棵即将枯死的树，变得枝繁叶茂；使即将渴死的小动物变得活蹦乱跳。下面给大家带来一些关于水的议论文800字，欢迎阅读与借鉴，希望对你们有帮助!1关于水的议论文...</w:t>
      </w:r>
    </w:p>
    <w:p>
      <w:pPr>
        <w:ind w:left="0" w:right="0" w:firstLine="560"/>
        <w:spacing w:before="450" w:after="450" w:line="312" w:lineRule="auto"/>
      </w:pPr>
      <w:r>
        <w:rPr>
          <w:rFonts w:ascii="宋体" w:hAnsi="宋体" w:eastAsia="宋体" w:cs="宋体"/>
          <w:color w:val="000"/>
          <w:sz w:val="28"/>
          <w:szCs w:val="28"/>
        </w:rPr>
        <w:t xml:space="preserve">关于水的议论文800字5篇</w:t>
      </w:r>
    </w:p>
    <w:p>
      <w:pPr>
        <w:ind w:left="0" w:right="0" w:firstLine="560"/>
        <w:spacing w:before="450" w:after="450" w:line="312" w:lineRule="auto"/>
      </w:pPr>
      <w:r>
        <w:rPr>
          <w:rFonts w:ascii="宋体" w:hAnsi="宋体" w:eastAsia="宋体" w:cs="宋体"/>
          <w:color w:val="000"/>
          <w:sz w:val="28"/>
          <w:szCs w:val="28"/>
        </w:rPr>
        <w:t xml:space="preserve">大家都知道，水是生命之源，能使一个饥渴的人变得精神焕发；使一棵即将枯死的树，变得枝繁叶茂；使即将渴死的小动物变得活蹦乱跳。下面给大家带来一些关于水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1关于水的议论文800字</w:t>
      </w:r>
    </w:p>
    <w:p>
      <w:pPr>
        <w:ind w:left="0" w:right="0" w:firstLine="560"/>
        <w:spacing w:before="450" w:after="450" w:line="312" w:lineRule="auto"/>
      </w:pPr>
      <w:r>
        <w:rPr>
          <w:rFonts w:ascii="宋体" w:hAnsi="宋体" w:eastAsia="宋体" w:cs="宋体"/>
          <w:color w:val="000"/>
          <w:sz w:val="28"/>
          <w:szCs w:val="28"/>
        </w:rPr>
        <w:t xml:space="preserve">一花一人生，一沙一世界，一滴水在我的手心就是我的世界，在我的世界我说了算，即使有大风即使有大雨，我的世界都在我自己手上。</w:t>
      </w:r>
    </w:p>
    <w:p>
      <w:pPr>
        <w:ind w:left="0" w:right="0" w:firstLine="560"/>
        <w:spacing w:before="450" w:after="450" w:line="312" w:lineRule="auto"/>
      </w:pPr>
      <w:r>
        <w:rPr>
          <w:rFonts w:ascii="宋体" w:hAnsi="宋体" w:eastAsia="宋体" w:cs="宋体"/>
          <w:color w:val="000"/>
          <w:sz w:val="28"/>
          <w:szCs w:val="28"/>
        </w:rPr>
        <w:t xml:space="preserve">但是事实并不是那么回事，豪言与壮语谁都会讲，这一滴水其实很多时候我根本抓不住，或许它只是在理想中有时存在那么一小会。然后就被身边的人打洒了一地，碎的到处都是。在我很小的时候，我每天想要的就是玩，就算喜欢上学也是为了和更多的人玩，这时候他们会使劲教育我要好好上学，待我大一点的时候我已经像那细绳拴住的大象-----即使有能力挣脱束缚但哀莫大于心死。小学初中高中大学，一步一步很艰辛很疲惫，有快乐压抑紧张刺激。在离开大学的时候，我顿时感到一切都是那么的陌生，除了同学和亲戚我几乎不认识其他人，亲戚没有交流的必要，因为这个世界真的是有代沟的，他们总是会在你说的兴致正高的时候告诉你你是不对的，而同学们已经各自奔天涯无人可以和你席地而坐秉烛夜谈。所以在大学毕业的时候我很痛苦，痛苦于我没有工作痛苦与没有办法握住我手中的那一滴水。</w:t>
      </w:r>
    </w:p>
    <w:p>
      <w:pPr>
        <w:ind w:left="0" w:right="0" w:firstLine="560"/>
        <w:spacing w:before="450" w:after="450" w:line="312" w:lineRule="auto"/>
      </w:pPr>
      <w:r>
        <w:rPr>
          <w:rFonts w:ascii="宋体" w:hAnsi="宋体" w:eastAsia="宋体" w:cs="宋体"/>
          <w:color w:val="000"/>
          <w:sz w:val="28"/>
          <w:szCs w:val="28"/>
        </w:rPr>
        <w:t xml:space="preserve">在工作以后，当我想握住手中的那一滴水的时候，总有同事领导直接或间接地让你知道你的水是握在别人手里的。在你平静生活的时候你的父母却突然冒出来要你谈恋爱要你结婚，这时候你会觉得当初是谁拼命喊你好好学习不准谈恋爱，而现在却一反常态。教人情何以堪。</w:t>
      </w:r>
    </w:p>
    <w:p>
      <w:pPr>
        <w:ind w:left="0" w:right="0" w:firstLine="560"/>
        <w:spacing w:before="450" w:after="450" w:line="312" w:lineRule="auto"/>
      </w:pPr>
      <w:r>
        <w:rPr>
          <w:rFonts w:ascii="宋体" w:hAnsi="宋体" w:eastAsia="宋体" w:cs="宋体"/>
          <w:color w:val="000"/>
          <w:sz w:val="28"/>
          <w:szCs w:val="28"/>
        </w:rPr>
        <w:t xml:space="preserve">于是我陷入了哪个圈子里面，别人把那些自以为为了你好的所有思想全部强加给你，而你也如温水煮青蛙般的落入其中，手里握的那滴水何以存在呢？我们没有能力与勇气握住我们手里的那滴水。直到有一天，当自己的孩子长大以后或许我们依然会像我们所经历的那些人一样去帮助我们的孩子握住本应属于他们的那滴水。</w:t>
      </w:r>
    </w:p>
    <w:p>
      <w:pPr>
        <w:ind w:left="0" w:right="0" w:firstLine="560"/>
        <w:spacing w:before="450" w:after="450" w:line="312" w:lineRule="auto"/>
      </w:pPr>
      <w:r>
        <w:rPr>
          <w:rFonts w:ascii="宋体" w:hAnsi="宋体" w:eastAsia="宋体" w:cs="宋体"/>
          <w:color w:val="000"/>
          <w:sz w:val="28"/>
          <w:szCs w:val="28"/>
        </w:rPr>
        <w:t xml:space="preserve">很多人都觉得自己掌握着自己的那滴水，但事实上大家都是活在别人的世界里，按照别人的欲望愿望走我们平凡的这一辈子。</w:t>
      </w:r>
    </w:p>
    <w:p>
      <w:pPr>
        <w:ind w:left="0" w:right="0" w:firstLine="560"/>
        <w:spacing w:before="450" w:after="450" w:line="312" w:lineRule="auto"/>
      </w:pPr>
      <w:r>
        <w:rPr>
          <w:rFonts w:ascii="宋体" w:hAnsi="宋体" w:eastAsia="宋体" w:cs="宋体"/>
          <w:color w:val="000"/>
          <w:sz w:val="28"/>
          <w:szCs w:val="28"/>
        </w:rPr>
        <w:t xml:space="preserve">其实我的那滴水里的世界是到不同的国家城市去打工，然后感受那里的人文地理风俗人情。但是，到目前为止我没有办法，或者说我没有勇气，我没有勇气放弃现在的看似稳定的工作，放弃年纪渐大的父母，放弃可能会和我一起走过下半生的女朋友。也就是说我没有勇气竭尽全力去握住我的那滴水。既然我自己没有勇气去握住我自己的那滴水，那么这滴水要么洒掉要么让别人来掌握。记得静当时为了和男朋友在一起，不顾家里人的反对，放弃工作和男朋友一起私奔。我钦佩静，她有那莫大的勇气背叛家人，为了追逐她的爱情，我想她握住了她的那滴水，她手中的一滴水应该可以照见甜蜜幸福的爱情。</w:t>
      </w:r>
    </w:p>
    <w:p>
      <w:pPr>
        <w:ind w:left="0" w:right="0" w:firstLine="560"/>
        <w:spacing w:before="450" w:after="450" w:line="312" w:lineRule="auto"/>
      </w:pPr>
      <w:r>
        <w:rPr>
          <w:rFonts w:ascii="宋体" w:hAnsi="宋体" w:eastAsia="宋体" w:cs="宋体"/>
          <w:color w:val="000"/>
          <w:sz w:val="28"/>
          <w:szCs w:val="28"/>
        </w:rPr>
        <w:t xml:space="preserve">手握一滴水不是一件容易的事，不是每个人都记得自己的梦想与信念，在世俗的繁杂中几乎早已蒸发了那滴水。愿我们变得坚强与勇敢，愿更多的人有勇气与毅力去追求自己的追求。手握一滴水，坚强你的心。</w:t>
      </w:r>
    </w:p>
    <w:p>
      <w:pPr>
        <w:ind w:left="0" w:right="0" w:firstLine="560"/>
        <w:spacing w:before="450" w:after="450" w:line="312" w:lineRule="auto"/>
      </w:pPr>
      <w:r>
        <w:rPr>
          <w:rFonts w:ascii="黑体" w:hAnsi="黑体" w:eastAsia="黑体" w:cs="黑体"/>
          <w:color w:val="000000"/>
          <w:sz w:val="36"/>
          <w:szCs w:val="36"/>
          <w:b w:val="1"/>
          <w:bCs w:val="1"/>
        </w:rPr>
        <w:t xml:space="preserve">2关于水的议论文800字</w:t>
      </w:r>
    </w:p>
    <w:p>
      <w:pPr>
        <w:ind w:left="0" w:right="0" w:firstLine="560"/>
        <w:spacing w:before="450" w:after="450" w:line="312" w:lineRule="auto"/>
      </w:pPr>
      <w:r>
        <w:rPr>
          <w:rFonts w:ascii="宋体" w:hAnsi="宋体" w:eastAsia="宋体" w:cs="宋体"/>
          <w:color w:val="000"/>
          <w:sz w:val="28"/>
          <w:szCs w:val="28"/>
        </w:rPr>
        <w:t xml:space="preserve">冥冥运古，当第一股充满活力的气息注入混沌的海洋，生命由此开始。 “海纳百川，有容乃大”自此生命有了大胸怀；“巍巍呼高山，汤汤呼流水”，自此生命有了知音；“有了锲而不舍”“抽刀断水水更流，举杯销愁愁更愁”；自此生命有了愁绪“所谓伊有，在水一方”，自此生命有了爱情的朝思暮想，生命，源于水。</w:t>
      </w:r>
    </w:p>
    <w:p>
      <w:pPr>
        <w:ind w:left="0" w:right="0" w:firstLine="560"/>
        <w:spacing w:before="450" w:after="450" w:line="312" w:lineRule="auto"/>
      </w:pPr>
      <w:r>
        <w:rPr>
          <w:rFonts w:ascii="宋体" w:hAnsi="宋体" w:eastAsia="宋体" w:cs="宋体"/>
          <w:color w:val="000"/>
          <w:sz w:val="28"/>
          <w:szCs w:val="28"/>
        </w:rPr>
        <w:t xml:space="preserve">苏子贬于黄州，泛舟赤壁，于是他的生命为水所占据，有了水的胸禁，“纵一苇之所如，凌万顷之茫然，浩浩乎如凭虚御风，而不知其所上；飘飘乎如遗世独立，羽化而登仙。”这是水予他的豪迈，“惟江山之情风与山间之明月，耳得之而为声，目遇之而成色，取之无尽，用之不竭……”这是水赋他的胸襟〃情怀，他为水所成就。</w:t>
      </w:r>
    </w:p>
    <w:p>
      <w:pPr>
        <w:ind w:left="0" w:right="0" w:firstLine="560"/>
        <w:spacing w:before="450" w:after="450" w:line="312" w:lineRule="auto"/>
      </w:pPr>
      <w:r>
        <w:rPr>
          <w:rFonts w:ascii="宋体" w:hAnsi="宋体" w:eastAsia="宋体" w:cs="宋体"/>
          <w:color w:val="000"/>
          <w:sz w:val="28"/>
          <w:szCs w:val="28"/>
        </w:rPr>
        <w:t xml:space="preserve">“既生瑜，何生亮？何生亮？”秋风送去熊火，胜得赤壁战瑜气煞，羞终命丧黄泉。滚滚长江东逝水，无私，宽广，博大荡漾在江面，周儿你为何不给水一隙之地呢？涤荡你嫉妒的心。生命，为水所成就。</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“桃花潭水深千尺，不及汪伦送我情”，水诠释着李白的深情厚谊，“花白飘零水自流，一种相思，两处闲愁”水诠释着李清照的相思之痛；“问君能有几多愁，恰 似一江春水向东流”水诠释着愁的数量，“水何渗澹，山岛竦峙”水诠释着曹操的雄心壮志，生命，为水所诠释。</w:t>
      </w:r>
    </w:p>
    <w:p>
      <w:pPr>
        <w:ind w:left="0" w:right="0" w:firstLine="560"/>
        <w:spacing w:before="450" w:after="450" w:line="312" w:lineRule="auto"/>
      </w:pPr>
      <w:r>
        <w:rPr>
          <w:rFonts w:ascii="宋体" w:hAnsi="宋体" w:eastAsia="宋体" w:cs="宋体"/>
          <w:color w:val="000"/>
          <w:sz w:val="28"/>
          <w:szCs w:val="28"/>
        </w:rPr>
        <w:t xml:space="preserve">上善若水，感恩似泉。一树丁香灿烂的纷扬着，香气氤氲。人们吮吸着清香。拾起一片掉落的花瓣，放在鼻间上嗅嗅，感受生命，感受水的存在，树安静的沉睡着，安静的接纳着“从今若许闲来月，拄杖无时夜叩门”。生命，为水所包容。</w:t>
      </w:r>
    </w:p>
    <w:p>
      <w:pPr>
        <w:ind w:left="0" w:right="0" w:firstLine="560"/>
        <w:spacing w:before="450" w:after="450" w:line="312" w:lineRule="auto"/>
      </w:pPr>
      <w:r>
        <w:rPr>
          <w:rFonts w:ascii="宋体" w:hAnsi="宋体" w:eastAsia="宋体" w:cs="宋体"/>
          <w:color w:val="000"/>
          <w:sz w:val="28"/>
          <w:szCs w:val="28"/>
        </w:rPr>
        <w:t xml:space="preserve">水的鼻息，你感触到了吗？</w:t>
      </w:r>
    </w:p>
    <w:p>
      <w:pPr>
        <w:ind w:left="0" w:right="0" w:firstLine="560"/>
        <w:spacing w:before="450" w:after="450" w:line="312" w:lineRule="auto"/>
      </w:pPr>
      <w:r>
        <w:rPr>
          <w:rFonts w:ascii="宋体" w:hAnsi="宋体" w:eastAsia="宋体" w:cs="宋体"/>
          <w:color w:val="000"/>
          <w:sz w:val="28"/>
          <w:szCs w:val="28"/>
        </w:rPr>
        <w:t xml:space="preserve">水静静的流着，带着它的灵魂，带着它的气息缓缓流动。遗留的脚印上，生命聚其精华开始成长。撷一叶草，苍翠欲滴；拈一片藓，翠色、欲流，生命，无人不充斥着水的鼻息。</w:t>
      </w:r>
    </w:p>
    <w:p>
      <w:pPr>
        <w:ind w:left="0" w:right="0" w:firstLine="560"/>
        <w:spacing w:before="450" w:after="450" w:line="312" w:lineRule="auto"/>
      </w:pPr>
      <w:r>
        <w:rPr>
          <w:rFonts w:ascii="宋体" w:hAnsi="宋体" w:eastAsia="宋体" w:cs="宋体"/>
          <w:color w:val="000"/>
          <w:sz w:val="28"/>
          <w:szCs w:val="28"/>
        </w:rPr>
        <w:t xml:space="preserve">生命，为水所成就。</w:t>
      </w:r>
    </w:p>
    <w:p>
      <w:pPr>
        <w:ind w:left="0" w:right="0" w:firstLine="560"/>
        <w:spacing w:before="450" w:after="450" w:line="312" w:lineRule="auto"/>
      </w:pPr>
      <w:r>
        <w:rPr>
          <w:rFonts w:ascii="黑体" w:hAnsi="黑体" w:eastAsia="黑体" w:cs="黑体"/>
          <w:color w:val="000000"/>
          <w:sz w:val="36"/>
          <w:szCs w:val="36"/>
          <w:b w:val="1"/>
          <w:bCs w:val="1"/>
        </w:rPr>
        <w:t xml:space="preserve">3关于水的议论文800字</w:t>
      </w:r>
    </w:p>
    <w:p>
      <w:pPr>
        <w:ind w:left="0" w:right="0" w:firstLine="560"/>
        <w:spacing w:before="450" w:after="450" w:line="312" w:lineRule="auto"/>
      </w:pPr>
      <w:r>
        <w:rPr>
          <w:rFonts w:ascii="宋体" w:hAnsi="宋体" w:eastAsia="宋体" w:cs="宋体"/>
          <w:color w:val="000"/>
          <w:sz w:val="28"/>
          <w:szCs w:val="28"/>
        </w:rPr>
        <w:t xml:space="preserve">水——是我们人类的宝贵资源。我们每一日都要用到水：煮饭洗菜、洗手洗脸洗澡，甚至车辆也要用到水，差不多全部物体都要用到水。有了水，我们才有这美丽的生活。以前，河里的水清澈见底，你几乎能够看到河底的小动物、水藻，那些大小的鱼见到你想捉他们，就立刻逃走，但是清澈见底的水帮忙了我们，那些鱼想逃到别处，我们见到他们游去的地方，在他们前方挡住他们，鱼就跑不掉的。</w:t>
      </w:r>
    </w:p>
    <w:p>
      <w:pPr>
        <w:ind w:left="0" w:right="0" w:firstLine="560"/>
        <w:spacing w:before="450" w:after="450" w:line="312" w:lineRule="auto"/>
      </w:pPr>
      <w:r>
        <w:rPr>
          <w:rFonts w:ascii="宋体" w:hAnsi="宋体" w:eastAsia="宋体" w:cs="宋体"/>
          <w:color w:val="000"/>
          <w:sz w:val="28"/>
          <w:szCs w:val="28"/>
        </w:rPr>
        <w:t xml:space="preserve">此刻，河里的水突然变黑了。人们陆续建起了工厂，社会变得现代化了。那排出的废气和污水令河水和其他地方的水变黑，有些地区的河水臭得要命，人们走过时要捏着鼻子。河里的水变污染了，害虫可就高兴了，河上布满了千千万万的蚊子、苍蝇，人们用的饭盒、塑料袋，残枝叶、废雨伞、破的球，连牲口拉出来的粪便，垃圾多得数不清。人们随处能够见到河岸边上管道排出的污水，我们最好夏天少去游泳，以免受到污水的危害。工厂排出的废气，乌黑乌黑的，也能够把水污染的。</w:t>
      </w:r>
    </w:p>
    <w:p>
      <w:pPr>
        <w:ind w:left="0" w:right="0" w:firstLine="560"/>
        <w:spacing w:before="450" w:after="450" w:line="312" w:lineRule="auto"/>
      </w:pPr>
      <w:r>
        <w:rPr>
          <w:rFonts w:ascii="宋体" w:hAnsi="宋体" w:eastAsia="宋体" w:cs="宋体"/>
          <w:color w:val="000"/>
          <w:sz w:val="28"/>
          <w:szCs w:val="28"/>
        </w:rPr>
        <w:t xml:space="preserve">我们要保护水资源，水是我们生命的源泉。我们不要随地乱扔垃圾。社会要做到保护水资源。我们扔垃圾要有顺序，把罐子放到黄色垃圾桶里；把饭盒放到白色垃圾桶里；把平常用的生活用的生活用品放到绿色垃圾桶里；把纸放到赤色垃圾桶里……我们不仅仅要不随地扔垃圾，还要构成节约用水的好习惯。</w:t>
      </w:r>
    </w:p>
    <w:p>
      <w:pPr>
        <w:ind w:left="0" w:right="0" w:firstLine="560"/>
        <w:spacing w:before="450" w:after="450" w:line="312" w:lineRule="auto"/>
      </w:pPr>
      <w:r>
        <w:rPr>
          <w:rFonts w:ascii="宋体" w:hAnsi="宋体" w:eastAsia="宋体" w:cs="宋体"/>
          <w:color w:val="000"/>
          <w:sz w:val="28"/>
          <w:szCs w:val="28"/>
        </w:rPr>
        <w:t xml:space="preserve">我们平时不要一得空就玩水，有些学校开辟了几个专用洗手的地方，但是有些人把水龙头开得很大，把排水的口封住，盆里的水越流越多，这样，宝贵的水就浪费了。此刻地球的水，占整个地球70%，不要看有这么多水，不是70%的水都能喝，只有是10%的水能够喝，其他的全是不能够喝，即使是这么一点可怜的水，人类还是不珍惜。此刻有些国家是为石油引起战争，假如我们人类还这样污染水源，将来可能为水源而引起悲惨的战争。全世界就应一致爱护水源，节约用水，人类才有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4关于水的议论文800字</w:t>
      </w:r>
    </w:p>
    <w:p>
      <w:pPr>
        <w:ind w:left="0" w:right="0" w:firstLine="560"/>
        <w:spacing w:before="450" w:after="450" w:line="312" w:lineRule="auto"/>
      </w:pPr>
      <w:r>
        <w:rPr>
          <w:rFonts w:ascii="宋体" w:hAnsi="宋体" w:eastAsia="宋体" w:cs="宋体"/>
          <w:color w:val="000"/>
          <w:sz w:val="28"/>
          <w:szCs w:val="28"/>
        </w:rPr>
        <w:t xml:space="preserve">生命之泉，必饮之泉是什么？水；万物的沐浴露是什么？水；春天的魅力是什么？是使万物生机勃勃的雨水！</w:t>
      </w:r>
    </w:p>
    <w:p>
      <w:pPr>
        <w:ind w:left="0" w:right="0" w:firstLine="560"/>
        <w:spacing w:before="450" w:after="450" w:line="312" w:lineRule="auto"/>
      </w:pPr>
      <w:r>
        <w:rPr>
          <w:rFonts w:ascii="宋体" w:hAnsi="宋体" w:eastAsia="宋体" w:cs="宋体"/>
          <w:color w:val="000"/>
          <w:sz w:val="28"/>
          <w:szCs w:val="28"/>
        </w:rPr>
        <w:t xml:space="preserve">参观了拱北水厂，我对制造自来水有了新的认识，对这么多的工业流成无不感到诧异。消毒、过滤、沉淀……真是让人感到复杂。直到现在我才知道平凡的自来水原来是这样来之不易！使我醒悟，沉思……</w:t>
      </w:r>
    </w:p>
    <w:p>
      <w:pPr>
        <w:ind w:left="0" w:right="0" w:firstLine="560"/>
        <w:spacing w:before="450" w:after="450" w:line="312" w:lineRule="auto"/>
      </w:pPr>
      <w:r>
        <w:rPr>
          <w:rFonts w:ascii="宋体" w:hAnsi="宋体" w:eastAsia="宋体" w:cs="宋体"/>
          <w:color w:val="000"/>
          <w:sz w:val="28"/>
          <w:szCs w:val="28"/>
        </w:rPr>
        <w:t xml:space="preserve">在中东国家一升水比一升油还要昂贵；黄河断流，达到了历史最低水位：是什么造成呢？主宰地球的人们。</w:t>
      </w:r>
    </w:p>
    <w:p>
      <w:pPr>
        <w:ind w:left="0" w:right="0" w:firstLine="560"/>
        <w:spacing w:before="450" w:after="450" w:line="312" w:lineRule="auto"/>
      </w:pPr>
      <w:r>
        <w:rPr>
          <w:rFonts w:ascii="宋体" w:hAnsi="宋体" w:eastAsia="宋体" w:cs="宋体"/>
          <w:color w:val="000"/>
          <w:sz w:val="28"/>
          <w:szCs w:val="28"/>
        </w:rPr>
        <w:t xml:space="preserve">如果说地球是我们慈祥的母亲，那水便是她那甘甜的乳汁；如果说大自然是天造地设的，那水便是她的润滑剂；如果说跋涉在辽阔的沙漠中的人的双腿是生命的驱动力，那水便是一个生的希望。</w:t>
      </w:r>
    </w:p>
    <w:p>
      <w:pPr>
        <w:ind w:left="0" w:right="0" w:firstLine="560"/>
        <w:spacing w:before="450" w:after="450" w:line="312" w:lineRule="auto"/>
      </w:pPr>
      <w:r>
        <w:rPr>
          <w:rFonts w:ascii="宋体" w:hAnsi="宋体" w:eastAsia="宋体" w:cs="宋体"/>
          <w:color w:val="000"/>
          <w:sz w:val="28"/>
          <w:szCs w:val="28"/>
        </w:rPr>
        <w:t xml:space="preserve">生活在沙漠地区的人们，对水的珍惜胜过珍爱他们的身体；生活在雨林的人们却觉得水是困扰他们脚步的障碍；经历过洪水的人们看水是一只无情的猛虎；生活在缺水地带的人们，看水却是不可多得的金子……</w:t>
      </w:r>
    </w:p>
    <w:p>
      <w:pPr>
        <w:ind w:left="0" w:right="0" w:firstLine="560"/>
        <w:spacing w:before="450" w:after="450" w:line="312" w:lineRule="auto"/>
      </w:pPr>
      <w:r>
        <w:rPr>
          <w:rFonts w:ascii="宋体" w:hAnsi="宋体" w:eastAsia="宋体" w:cs="宋体"/>
          <w:color w:val="000"/>
          <w:sz w:val="28"/>
          <w:szCs w:val="28"/>
        </w:rPr>
        <w:t xml:space="preserve">三天不吃饭不能不喝水，水的珍贵是无法用金钱和物质来相提并论的。至于泛滥的洪水，那只不过是人们为了自身经济利益而破坏水土，破坏生态环境的恶果，是水对人类的报复，提醒使用它们的人类要珍惜水资源，不要浪费和破坏。</w:t>
      </w:r>
    </w:p>
    <w:p>
      <w:pPr>
        <w:ind w:left="0" w:right="0" w:firstLine="560"/>
        <w:spacing w:before="450" w:after="450" w:line="312" w:lineRule="auto"/>
      </w:pPr>
      <w:r>
        <w:rPr>
          <w:rFonts w:ascii="宋体" w:hAnsi="宋体" w:eastAsia="宋体" w:cs="宋体"/>
          <w:color w:val="000"/>
          <w:sz w:val="28"/>
          <w:szCs w:val="28"/>
        </w:rPr>
        <w:t xml:space="preserve">朋友：时间、诚信、事业……固然重要，但是如果没有水了，那么你得到的一切，还有意义吗？还能够延续吗？</w:t>
      </w:r>
    </w:p>
    <w:p>
      <w:pPr>
        <w:ind w:left="0" w:right="0" w:firstLine="560"/>
        <w:spacing w:before="450" w:after="450" w:line="312" w:lineRule="auto"/>
      </w:pPr>
      <w:r>
        <w:rPr>
          <w:rFonts w:ascii="宋体" w:hAnsi="宋体" w:eastAsia="宋体" w:cs="宋体"/>
          <w:color w:val="000"/>
          <w:sz w:val="28"/>
          <w:szCs w:val="28"/>
        </w:rPr>
        <w:t xml:space="preserve">最后，呼吁人们：请珍爱我们的生命来之不易的水！</w:t>
      </w:r>
    </w:p>
    <w:p>
      <w:pPr>
        <w:ind w:left="0" w:right="0" w:firstLine="560"/>
        <w:spacing w:before="450" w:after="450" w:line="312" w:lineRule="auto"/>
      </w:pPr>
      <w:r>
        <w:rPr>
          <w:rFonts w:ascii="黑体" w:hAnsi="黑体" w:eastAsia="黑体" w:cs="黑体"/>
          <w:color w:val="000000"/>
          <w:sz w:val="36"/>
          <w:szCs w:val="36"/>
          <w:b w:val="1"/>
          <w:bCs w:val="1"/>
        </w:rPr>
        <w:t xml:space="preserve">5关于水的议论文800字</w:t>
      </w:r>
    </w:p>
    <w:p>
      <w:pPr>
        <w:ind w:left="0" w:right="0" w:firstLine="560"/>
        <w:spacing w:before="450" w:after="450" w:line="312" w:lineRule="auto"/>
      </w:pPr>
      <w:r>
        <w:rPr>
          <w:rFonts w:ascii="宋体" w:hAnsi="宋体" w:eastAsia="宋体" w:cs="宋体"/>
          <w:color w:val="000"/>
          <w:sz w:val="28"/>
          <w:szCs w:val="28"/>
        </w:rPr>
        <w:t xml:space="preserve">一滴水，折射出五彩的光；五彩的光，辉映你的美；你的美，我看到了“上善若水”。——题记</w:t>
      </w:r>
    </w:p>
    <w:p>
      <w:pPr>
        <w:ind w:left="0" w:right="0" w:firstLine="560"/>
        <w:spacing w:before="450" w:after="450" w:line="312" w:lineRule="auto"/>
      </w:pPr>
      <w:r>
        <w:rPr>
          <w:rFonts w:ascii="宋体" w:hAnsi="宋体" w:eastAsia="宋体" w:cs="宋体"/>
          <w:color w:val="000"/>
          <w:sz w:val="28"/>
          <w:szCs w:val="28"/>
        </w:rPr>
        <w:t xml:space="preserve">上善若水，处处彰显人格的伟大，至善者，水也。</w:t>
      </w:r>
    </w:p>
    <w:p>
      <w:pPr>
        <w:ind w:left="0" w:right="0" w:firstLine="560"/>
        <w:spacing w:before="450" w:after="450" w:line="312" w:lineRule="auto"/>
      </w:pPr>
      <w:r>
        <w:rPr>
          <w:rFonts w:ascii="宋体" w:hAnsi="宋体" w:eastAsia="宋体" w:cs="宋体"/>
          <w:color w:val="000"/>
          <w:sz w:val="28"/>
          <w:szCs w:val="28"/>
        </w:rPr>
        <w:t xml:space="preserve">水，清澈纯粹者也。唐贞观年间，薛仁贵尚未得志之前，曾接受王茂生夫妇的救济而生活。当他被封为“平辽王”后，前来送礼的文武大臣络绎不绝，他都婉言谢绝了，而面对王茂生送来的两坛“美酒”，他不仅不生气，反而十分感激，并当众畅饮三大碗。“君子之交淡如水”也由此而传为一段佳话。不错的，君子之交淡如水。没有趋炎附势的贪念，没有阿谀奉承的虚伪，没有荣华富贵的欲望，只有如水般清澈纯粹的真诚与坦率，又怎不叫人在琳琅满目的珍宝中独爱一坛平淡却象征纯洁的清水呢？至清至洁者，水也。</w:t>
      </w:r>
    </w:p>
    <w:p>
      <w:pPr>
        <w:ind w:left="0" w:right="0" w:firstLine="560"/>
        <w:spacing w:before="450" w:after="450" w:line="312" w:lineRule="auto"/>
      </w:pPr>
      <w:r>
        <w:rPr>
          <w:rFonts w:ascii="宋体" w:hAnsi="宋体" w:eastAsia="宋体" w:cs="宋体"/>
          <w:color w:val="000"/>
          <w:sz w:val="28"/>
          <w:szCs w:val="28"/>
        </w:rPr>
        <w:t xml:space="preserve">水，能屈能伸者。世间万物，或高如巍峨的青山，或圆如中秋的皓月，或直如飘渺在大漠的孤烟，或细如弯弯的柳叶，而能集方，圆，高，低，弯，直于一身，能伸则伸，应屈则屈者，唯有水矣。水之申屈，令人惊叹。西汉史学家司马迁在遭受宫刑后，忍辱负重，发奋写《史记》，谱写了中国历史上最为辉煌的一章。他正是具备了水的能屈能伸的性格，忍辱屈于宫刑的惨痛遭遇，忍受身体上与心灵上的耻辱，却在精神境界上伸向了一个新的高度，更为后世留下了“史家之绝唱，无韵之离骚”的经典著作。我们不得不惊叹，能屈能伸者，水哉！</w:t>
      </w:r>
    </w:p>
    <w:p>
      <w:pPr>
        <w:ind w:left="0" w:right="0" w:firstLine="560"/>
        <w:spacing w:before="450" w:after="450" w:line="312" w:lineRule="auto"/>
      </w:pPr>
      <w:r>
        <w:rPr>
          <w:rFonts w:ascii="宋体" w:hAnsi="宋体" w:eastAsia="宋体" w:cs="宋体"/>
          <w:color w:val="000"/>
          <w:sz w:val="28"/>
          <w:szCs w:val="28"/>
        </w:rPr>
        <w:t xml:space="preserve">水，以柔克刚，坚持不懈者也。水滴则石穿，我们无法想象至柔者是以怎样的耐力抚平坚硬的棱角，我们无法想象至弱者是以怎样的勇气攻克坚固的外壳，我们无法想象只柔者又是以怎样的恒心穿透坚硬的石块，然而，清晰的事实却告诉我们，水——天下柔者——却做到了。在无限的惊叹中，我们不得不承认，以柔克刚，坚持不懈者，当为水也。</w:t>
      </w:r>
    </w:p>
    <w:p>
      <w:pPr>
        <w:ind w:left="0" w:right="0" w:firstLine="560"/>
        <w:spacing w:before="450" w:after="450" w:line="312" w:lineRule="auto"/>
      </w:pPr>
      <w:r>
        <w:rPr>
          <w:rFonts w:ascii="宋体" w:hAnsi="宋体" w:eastAsia="宋体" w:cs="宋体"/>
          <w:color w:val="000"/>
          <w:sz w:val="28"/>
          <w:szCs w:val="28"/>
        </w:rPr>
        <w:t xml:space="preserve">水，简单平凡却处处伟大，水，清澈透明，却深邃而幽远，水，柔弱温与，却积蓄力量……老子云“上善若水”。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2025-06-20T02:36:06+08:00</dcterms:created>
  <dcterms:modified xsi:type="dcterms:W3CDTF">2025-06-20T02:36:06+08:00</dcterms:modified>
</cp:coreProperties>
</file>

<file path=docProps/custom.xml><?xml version="1.0" encoding="utf-8"?>
<Properties xmlns="http://schemas.openxmlformats.org/officeDocument/2006/custom-properties" xmlns:vt="http://schemas.openxmlformats.org/officeDocument/2006/docPropsVTypes"/>
</file>