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[少年的你电影观后感800字作文]《少年的你》电影观后感800字_观看《少年的你》有感范文</w:t>
      </w:r>
      <w:bookmarkEnd w:id="1"/>
    </w:p>
    <w:p>
      <w:pPr>
        <w:jc w:val="center"/>
        <w:spacing w:before="0" w:after="450"/>
      </w:pPr>
      <w:r>
        <w:rPr>
          <w:rFonts w:ascii="Arial" w:hAnsi="Arial" w:eastAsia="Arial" w:cs="Arial"/>
          <w:color w:val="999999"/>
          <w:sz w:val="20"/>
          <w:szCs w:val="20"/>
        </w:rPr>
        <w:t xml:space="preserve">来源：网络  作者：落花时节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《少年的你》讲述了被一场校园意外改变命运的两个少年如何彼此守护、相伴成长的故事。其观后感怎么写呢?下面小编给大家分享《少年的你》优秀观后感及影评，欢迎大家来参阅。　　《少年的你》影评：我爱过你，现在继续爱你　　看小说的时候有把自己看到哭...</w:t>
      </w:r>
    </w:p>
    <w:p>
      <w:pPr>
        <w:ind w:left="0" w:right="0" w:firstLine="560"/>
        <w:spacing w:before="450" w:after="450" w:line="312" w:lineRule="auto"/>
      </w:pPr>
      <w:r>
        <w:rPr>
          <w:rFonts w:ascii="宋体" w:hAnsi="宋体" w:eastAsia="宋体" w:cs="宋体"/>
          <w:color w:val="000"/>
          <w:sz w:val="28"/>
          <w:szCs w:val="28"/>
        </w:rPr>
        <w:t xml:space="preserve">　　《少年的你》讲述了被一场校园意外改变命运的两个少年如何彼此守护、相伴成长的故事。其观后感怎么写呢?下面小编给大家分享《少年的你》优秀观后感及影评，欢迎大家来参阅。</w:t>
      </w:r>
    </w:p>
    <w:p>
      <w:pPr>
        <w:ind w:left="0" w:right="0" w:firstLine="560"/>
        <w:spacing w:before="450" w:after="450" w:line="312" w:lineRule="auto"/>
      </w:pPr>
      <w:r>
        <w:rPr>
          <w:rFonts w:ascii="黑体" w:hAnsi="黑体" w:eastAsia="黑体" w:cs="黑体"/>
          <w:color w:val="000000"/>
          <w:sz w:val="36"/>
          <w:szCs w:val="36"/>
          <w:b w:val="1"/>
          <w:bCs w:val="1"/>
        </w:rPr>
        <w:t xml:space="preserve">　　《少年的你》影评：我爱过你，现在继续爱你</w:t>
      </w:r>
    </w:p>
    <w:p>
      <w:pPr>
        <w:ind w:left="0" w:right="0" w:firstLine="560"/>
        <w:spacing w:before="450" w:after="450" w:line="312" w:lineRule="auto"/>
      </w:pPr>
      <w:r>
        <w:rPr>
          <w:rFonts w:ascii="宋体" w:hAnsi="宋体" w:eastAsia="宋体" w:cs="宋体"/>
          <w:color w:val="000"/>
          <w:sz w:val="28"/>
          <w:szCs w:val="28"/>
        </w:rPr>
        <w:t xml:space="preserve">　　看小说的时候有把自己看到哭。那一瞬间突然明白了导演有多么强大，易烊千玺版的北野，也许是最合适的。北野是很好的人，很沉着，很聪明，很有担当，很爱陈念记得里面有个细节，是作者为北野补的白，“是我都舍不得动的啊!”我想这一份憋而不淡的感觉，千玺会诠释的很好。因为他就是这样的人。有看过周冬雨的同桌的你，那一份淡然，很是美好。还有里面的“我想要的，是我杀人，他可以帮我放火的。”也许是因为见过沉默的危害有多大，校园暴力到底有多可怕，所以，这样的陈念是我没有办法达到的，不会很冷静，不会那么坚强，也不可以像北野那么爱人爱的义无反顾，或者，根本无法承受他们所经历过得生活的坑坑洼洼。小说里的人很立体化，还有那个警察，那一份倔强也是我做不到的。我什么都做不到，所以只能在背后看他们演绎我们的故事，看他们做出我们没做的决定，之后，我们默默哭泣。</w:t>
      </w:r>
    </w:p>
    <w:p>
      <w:pPr>
        <w:ind w:left="0" w:right="0" w:firstLine="560"/>
        <w:spacing w:before="450" w:after="450" w:line="312" w:lineRule="auto"/>
      </w:pPr>
      <w:r>
        <w:rPr>
          <w:rFonts w:ascii="宋体" w:hAnsi="宋体" w:eastAsia="宋体" w:cs="宋体"/>
          <w:color w:val="000"/>
          <w:sz w:val="28"/>
          <w:szCs w:val="28"/>
        </w:rPr>
        <w:t xml:space="preserve">　　听说网上在讨论易烊千玺的荧幕初吻，其实又何必如此呢?随着时光流逝，所有的人都会长大变老，他们都有自己的生活，自己的倔强，希望，以后的他，也可以像现在一样坚定，知道自己的人生路线，一直走下去，就像北野，爱了就一定要守护好。</w:t>
      </w:r>
    </w:p>
    <w:p>
      <w:pPr>
        <w:ind w:left="0" w:right="0" w:firstLine="560"/>
        <w:spacing w:before="450" w:after="450" w:line="312" w:lineRule="auto"/>
      </w:pPr>
      <w:r>
        <w:rPr>
          <w:rFonts w:ascii="宋体" w:hAnsi="宋体" w:eastAsia="宋体" w:cs="宋体"/>
          <w:color w:val="000"/>
          <w:sz w:val="28"/>
          <w:szCs w:val="28"/>
        </w:rPr>
        <w:t xml:space="preserve">　　其实是校园暴力来着，也许我们就试试伸手，结果会完全不一样。故事很好看，寓意深远，少年的他们都如此勇敢，希望未来也会一样。</w:t>
      </w:r>
    </w:p>
    <w:p>
      <w:pPr>
        <w:ind w:left="0" w:right="0" w:firstLine="560"/>
        <w:spacing w:before="450" w:after="450" w:line="312" w:lineRule="auto"/>
      </w:pPr>
      <w:r>
        <w:rPr>
          <w:rFonts w:ascii="宋体" w:hAnsi="宋体" w:eastAsia="宋体" w:cs="宋体"/>
          <w:color w:val="000"/>
          <w:sz w:val="28"/>
          <w:szCs w:val="28"/>
        </w:rPr>
        <w:t xml:space="preserve">　　而演员，希望也是最好的诠释。</w:t>
      </w:r>
    </w:p>
    <w:p>
      <w:pPr>
        <w:ind w:left="0" w:right="0" w:firstLine="560"/>
        <w:spacing w:before="450" w:after="450" w:line="312" w:lineRule="auto"/>
      </w:pPr>
      <w:r>
        <w:rPr>
          <w:rFonts w:ascii="黑体" w:hAnsi="黑体" w:eastAsia="黑体" w:cs="黑体"/>
          <w:color w:val="000000"/>
          <w:sz w:val="36"/>
          <w:szCs w:val="36"/>
          <w:b w:val="1"/>
          <w:bCs w:val="1"/>
        </w:rPr>
        <w:t xml:space="preserve">　　《少年的你》影评：我们眼中看到的，除了繁花盛景，还应该有世间冷暖</w:t>
      </w:r>
    </w:p>
    <w:p>
      <w:pPr>
        <w:ind w:left="0" w:right="0" w:firstLine="560"/>
        <w:spacing w:before="450" w:after="450" w:line="312" w:lineRule="auto"/>
      </w:pPr>
      <w:r>
        <w:rPr>
          <w:rFonts w:ascii="宋体" w:hAnsi="宋体" w:eastAsia="宋体" w:cs="宋体"/>
          <w:color w:val="000"/>
          <w:sz w:val="28"/>
          <w:szCs w:val="28"/>
        </w:rPr>
        <w:t xml:space="preserve">　　千玺首次大荧屏男主，很期待。 国产片讲校园霸凌的太少，大佬能出演这样的题材，身体力行地诠释了他在开学典礼所说的，“我们眼睛里除了平视或仰视，更应该经常俯视。俯视疾苦和病痛，俯视角落和夹缝。我们眼中看到的，除了繁花盛景，还应该有世间冷暖”。希望你能用自己的方式给世间带来些许改变。</w:t>
      </w:r>
    </w:p>
    <w:p>
      <w:pPr>
        <w:ind w:left="0" w:right="0" w:firstLine="560"/>
        <w:spacing w:before="450" w:after="450" w:line="312" w:lineRule="auto"/>
      </w:pPr>
      <w:r>
        <w:rPr>
          <w:rFonts w:ascii="黑体" w:hAnsi="黑体" w:eastAsia="黑体" w:cs="黑体"/>
          <w:color w:val="000000"/>
          <w:sz w:val="36"/>
          <w:szCs w:val="36"/>
          <w:b w:val="1"/>
          <w:bCs w:val="1"/>
        </w:rPr>
        <w:t xml:space="preserve">　　《少年的你》影评：我爱过你，现在继续爱你</w:t>
      </w:r>
    </w:p>
    <w:p>
      <w:pPr>
        <w:ind w:left="0" w:right="0" w:firstLine="560"/>
        <w:spacing w:before="450" w:after="450" w:line="312" w:lineRule="auto"/>
      </w:pPr>
      <w:r>
        <w:rPr>
          <w:rFonts w:ascii="宋体" w:hAnsi="宋体" w:eastAsia="宋体" w:cs="宋体"/>
          <w:color w:val="000"/>
          <w:sz w:val="28"/>
          <w:szCs w:val="28"/>
        </w:rPr>
        <w:t xml:space="preserve">　　看小说的时候有把自己看到哭。那一瞬间突然明白了导演有多么强大，易烊千玺版的北野，也许是最合适的。北野是很好的人，很沉着，很聪明，很有担当，很爱陈念记得里面有个细节，是作者为北野补的白，“是我都舍不得动的啊!”我想这一份憋而不淡的感觉，千玺会诠释的很好。因为他就是这样的人。有看过周冬雨的同桌的你，那一份淡然，很是美好。还有里面的“我想要的，是我杀人，他可以帮我放火的。”也许是因为见过沉默的危害有多大，校园暴力到底有多可怕，所以，这样的陈念是我没有办法达到的，不会很冷静，不会那么坚强，也不可以像北野那么爱人爱的义无反顾，或者，根本无法承受他们所经历过得生活的坑坑洼洼。小说里的人很立体化，还有那个警察，那一份倔强也是我做不到的。我什么都做不到，所以只能在背后看他们演绎我们的故事，看他们做出我们没做的决定，之后，我们默默哭泣。</w:t>
      </w:r>
    </w:p>
    <w:p>
      <w:pPr>
        <w:ind w:left="0" w:right="0" w:firstLine="560"/>
        <w:spacing w:before="450" w:after="450" w:line="312" w:lineRule="auto"/>
      </w:pPr>
      <w:r>
        <w:rPr>
          <w:rFonts w:ascii="宋体" w:hAnsi="宋体" w:eastAsia="宋体" w:cs="宋体"/>
          <w:color w:val="000"/>
          <w:sz w:val="28"/>
          <w:szCs w:val="28"/>
        </w:rPr>
        <w:t xml:space="preserve">　　听说网上在讨论易烊千玺的荧幕初吻，其实又何必如此呢?随着时光流逝，所有的人都会长大变老，他们都有自己的生活，自己的倔强，希望，以后的他，也可以像现在一样坚定，知道自己的人生路线，一直走下去，就像北野，爱了就一定要守护好。</w:t>
      </w:r>
    </w:p>
    <w:p>
      <w:pPr>
        <w:ind w:left="0" w:right="0" w:firstLine="560"/>
        <w:spacing w:before="450" w:after="450" w:line="312" w:lineRule="auto"/>
      </w:pPr>
      <w:r>
        <w:rPr>
          <w:rFonts w:ascii="宋体" w:hAnsi="宋体" w:eastAsia="宋体" w:cs="宋体"/>
          <w:color w:val="000"/>
          <w:sz w:val="28"/>
          <w:szCs w:val="28"/>
        </w:rPr>
        <w:t xml:space="preserve">　　其实是校园暴力来着，也许我们就试试伸手，结果会完全不一样。故事很好看，寓意深远，少年的他们都如此勇敢，希望未来也会一样。</w:t>
      </w:r>
    </w:p>
    <w:p>
      <w:pPr>
        <w:ind w:left="0" w:right="0" w:firstLine="560"/>
        <w:spacing w:before="450" w:after="450" w:line="312" w:lineRule="auto"/>
      </w:pPr>
      <w:r>
        <w:rPr>
          <w:rFonts w:ascii="宋体" w:hAnsi="宋体" w:eastAsia="宋体" w:cs="宋体"/>
          <w:color w:val="000"/>
          <w:sz w:val="28"/>
          <w:szCs w:val="28"/>
        </w:rPr>
        <w:t xml:space="preserve">　　而演员，希望也是最好的诠释。</w:t>
      </w:r>
    </w:p>
    <w:p>
      <w:pPr>
        <w:ind w:left="0" w:right="0" w:firstLine="560"/>
        <w:spacing w:before="450" w:after="450" w:line="312" w:lineRule="auto"/>
      </w:pPr>
      <w:r>
        <w:rPr>
          <w:rFonts w:ascii="黑体" w:hAnsi="黑体" w:eastAsia="黑体" w:cs="黑体"/>
          <w:color w:val="000000"/>
          <w:sz w:val="36"/>
          <w:szCs w:val="36"/>
          <w:b w:val="1"/>
          <w:bCs w:val="1"/>
        </w:rPr>
        <w:t xml:space="preserve">　　《少年的你》观后感</w:t>
      </w:r>
    </w:p>
    <w:p>
      <w:pPr>
        <w:ind w:left="0" w:right="0" w:firstLine="560"/>
        <w:spacing w:before="450" w:after="450" w:line="312" w:lineRule="auto"/>
      </w:pPr>
      <w:r>
        <w:rPr>
          <w:rFonts w:ascii="宋体" w:hAnsi="宋体" w:eastAsia="宋体" w:cs="宋体"/>
          <w:color w:val="000"/>
          <w:sz w:val="28"/>
          <w:szCs w:val="28"/>
        </w:rPr>
        <w:t xml:space="preserve">　　想看《少年的你》是很久之前的事情了。</w:t>
      </w:r>
    </w:p>
    <w:p>
      <w:pPr>
        <w:ind w:left="0" w:right="0" w:firstLine="560"/>
        <w:spacing w:before="450" w:after="450" w:line="312" w:lineRule="auto"/>
      </w:pPr>
      <w:r>
        <w:rPr>
          <w:rFonts w:ascii="宋体" w:hAnsi="宋体" w:eastAsia="宋体" w:cs="宋体"/>
          <w:color w:val="000"/>
          <w:sz w:val="28"/>
          <w:szCs w:val="28"/>
        </w:rPr>
        <w:t xml:space="preserve">　　大概是在复读那一年吧，有天晚修后习惯性地躺在床上刷手机时，突然看到关注的电影博主转载《少年的你》的海报，一下子便被封面上的易烊千玺的寸头给吸引住了。我对这个组合里的三个人都有些好感，王俊凯与我同为周杰伦的歌迷，秉持着「天下杰迷一家亲」的态度，我对他是最有好感的，况且他的长相看起来满满的日系少年感，这么舒服的颜实在让人讨厌不起来。而易烊千玺的话，说实话一开始知道他的时候，我认为他的长相是在三人里面最不出众的，然后自从前两年刷到他的一张时装杂志封面后，便觉得他越长越开，这张脸往上一放，就是时尚感。</w:t>
      </w:r>
    </w:p>
    <w:p>
      <w:pPr>
        <w:ind w:left="0" w:right="0" w:firstLine="560"/>
        <w:spacing w:before="450" w:after="450" w:line="312" w:lineRule="auto"/>
      </w:pPr>
      <w:r>
        <w:rPr>
          <w:rFonts w:ascii="宋体" w:hAnsi="宋体" w:eastAsia="宋体" w:cs="宋体"/>
          <w:color w:val="000"/>
          <w:sz w:val="28"/>
          <w:szCs w:val="28"/>
        </w:rPr>
        <w:t xml:space="preserve">　　必须要说明的一点是，我从来都不是易烊千玺，或者说是他所在的组合TFBOYS的粉丝。甚至在那个网智未开的年代，我也曾在QQ空间上转发过各种抹黑他们的段子，否定他们的谣言。当时的我并不讨厌他们，对他们的了解更是停留在一首《魔法城堡》与《青春修炼手册》上。只是在一个全民狂热的风潮里，很多时候，还没等你察觉过来，你便已被身后的波浪淹没。可是我们大部分人却没有逆流而上的勇气，纵使我们会为了暗恋的女生偷偷去了解他们，出于好奇心理去收听他们，可当回到男生面前却还是要火力全开。在我的初中时代，如果有一个男生说他喜欢EXO，TFBOYS，他是要被当成一个异类来看待的，尽管这不是一件错误的事情。</w:t>
      </w:r>
    </w:p>
    <w:p>
      <w:pPr>
        <w:ind w:left="0" w:right="0" w:firstLine="560"/>
        <w:spacing w:before="450" w:after="450" w:line="312" w:lineRule="auto"/>
      </w:pPr>
      <w:r>
        <w:rPr>
          <w:rFonts w:ascii="宋体" w:hAnsi="宋体" w:eastAsia="宋体" w:cs="宋体"/>
          <w:color w:val="000"/>
          <w:sz w:val="28"/>
          <w:szCs w:val="28"/>
        </w:rPr>
        <w:t xml:space="preserve">　　这一点在电影里面也是有所体现的。校园欺凌事件中的施暴者为什么施暴?是因为他们不知道这样的做法是错误的吗?答案显然不是，他们当然知道这样做不对，只不过，在他们衡量是非之前，他们更愿意享受基于欺凌别人而获得的快感，在歪曲的心理里，欺凌他人而受到的种种会被误解成「风光」。那些旁观者呢?当一件错误的事情在一个群体里面成为了某种「政治正确」的事情后，他们为了不被孤立，为了不与众不同，他们选择的是磨灭自己身上的那一点山丘，那一点棱角。所以，陈念一开始并没有选择与那个跳楼的女生成为朋友，因为她也害怕受到大家的欺凌，所以她选择逃避，选择漠视。</w:t>
      </w:r>
    </w:p>
    <w:p>
      <w:pPr>
        <w:ind w:left="0" w:right="0" w:firstLine="560"/>
        <w:spacing w:before="450" w:after="450" w:line="312" w:lineRule="auto"/>
      </w:pPr>
      <w:r>
        <w:rPr>
          <w:rFonts w:ascii="宋体" w:hAnsi="宋体" w:eastAsia="宋体" w:cs="宋体"/>
          <w:color w:val="000"/>
          <w:sz w:val="28"/>
          <w:szCs w:val="28"/>
        </w:rPr>
        <w:t xml:space="preserve">　　然而一切却如鲁迅所说「无尽的人们，无穷的远方，都是我们有关」。我一直都认为，我们每个人与任何一个其他人是分不开的，人在社会里生存，势必会影响到他人与被他人影响，没有人能独善其身。总在一些事情上，我们会是少数群体。今天你站起来为同性恋群体发声，明天他们就能站起来为贫困群体发声，后天他们就都能站起来为受校园欺凌群体发声，我们能保证我们永远不会是那一小撮吗?也许会有人说，就算我们现在发声会有用吗?有意义吗?但我一直觉得我们选择做一件事，并不是因为它有没有用，而是因为你心中认为它值得去做，那些我们现在所推崇的伟人，在他们成立他们一生的丰功伟绩时，他们也不知道有没有用。而玫瑰本身即玫瑰，花香的意义也在人为。所以，我们不要自我阉割，不要自我放弃，再偌大的画布也覆盖不了那片阴云，但一只手，却能遮住整个天空。</w:t>
      </w:r>
    </w:p>
    <w:p>
      <w:pPr>
        <w:ind w:left="0" w:right="0" w:firstLine="560"/>
        <w:spacing w:before="450" w:after="450" w:line="312" w:lineRule="auto"/>
      </w:pPr>
      <w:r>
        <w:rPr>
          <w:rFonts w:ascii="黑体" w:hAnsi="黑体" w:eastAsia="黑体" w:cs="黑体"/>
          <w:color w:val="000000"/>
          <w:sz w:val="36"/>
          <w:szCs w:val="36"/>
          <w:b w:val="1"/>
          <w:bCs w:val="1"/>
        </w:rPr>
        <w:t xml:space="preserve">　　《少年的你》影评：周冬雨易烊千玺搭档《少年的你》，四字弟弟寸头形象让人惊喜?</w:t>
      </w:r>
    </w:p>
    <w:p>
      <w:pPr>
        <w:ind w:left="0" w:right="0" w:firstLine="560"/>
        <w:spacing w:before="450" w:after="450" w:line="312" w:lineRule="auto"/>
      </w:pPr>
      <w:r>
        <w:rPr>
          <w:rFonts w:ascii="宋体" w:hAnsi="宋体" w:eastAsia="宋体" w:cs="宋体"/>
          <w:color w:val="000"/>
          <w:sz w:val="28"/>
          <w:szCs w:val="28"/>
        </w:rPr>
        <w:t xml:space="preserve">　　校园青春题材是一个永远不会过时的潮流，每个人都是从校园走向社会，每个人都曾是少年。7月23日，电影《少年的你》正式官宣。</w:t>
      </w:r>
    </w:p>
    <w:p>
      <w:pPr>
        <w:ind w:left="0" w:right="0" w:firstLine="560"/>
        <w:spacing w:before="450" w:after="450" w:line="312" w:lineRule="auto"/>
      </w:pPr>
      <w:r>
        <w:rPr>
          <w:rFonts w:ascii="宋体" w:hAnsi="宋体" w:eastAsia="宋体" w:cs="宋体"/>
          <w:color w:val="000"/>
          <w:sz w:val="28"/>
          <w:szCs w:val="28"/>
        </w:rPr>
        <w:t xml:space="preserve">　　《少年的你》改编自玖月晞的小说《少年的你，如此美丽》，由曾国祥执导。许月珍监制，周冬雨和易烊千玺挑大梁主演。小说主要讲述的是成绩好有着小结巴的高中生陈念和吊儿郎当的职高学生北野因为意外相识，卷入到因校园霸凌而引发的一系列事件，这是一个信任与爱的故事。小说改编最艰难的就是选角了，毕竟小说有一定的粉丝基础，虽然说众口难调，主角在每个人心中都有着不同的形象，但有些独属于小说主角的特质始终是一样的，选角也要满足大部分人的期待。</w:t>
      </w:r>
    </w:p>
    <w:p>
      <w:pPr>
        <w:ind w:left="0" w:right="0" w:firstLine="560"/>
        <w:spacing w:before="450" w:after="450" w:line="312" w:lineRule="auto"/>
      </w:pPr>
      <w:r>
        <w:rPr>
          <w:rFonts w:ascii="宋体" w:hAnsi="宋体" w:eastAsia="宋体" w:cs="宋体"/>
          <w:color w:val="000"/>
          <w:sz w:val="28"/>
          <w:szCs w:val="28"/>
        </w:rPr>
        <w:t xml:space="preserve">　　北野是个桀骜不驯的大男孩，从小在福利院长大，因为母亲是特殊职业从业者受到他人嘲笑，在外人看来，他叛逆混蛋，不干正事。但他却在陈念被欺负时默默守护，是陈念最信任的人。易烊千玺是TF组合里年龄最小的男孩，平时在大众面前表现出来的也是一个腼腆安静的男孩子形象，这样看来或许很难将他和北野联系在一起。但在《少年的你》官宣海报中，易烊千玺一头板寸，手背和脸上是擦出的伤痕，锐利眼神直直地透过镜头投射出来，完全看不出来这是那个腼腆内向的青涩男孩。褪去青涩的板寸千玺在他的第一部挑大梁电影中会有怎样的表现，小编很是期待了。</w:t>
      </w:r>
    </w:p>
    <w:p>
      <w:pPr>
        <w:ind w:left="0" w:right="0" w:firstLine="560"/>
        <w:spacing w:before="450" w:after="450" w:line="312" w:lineRule="auto"/>
      </w:pPr>
      <w:r>
        <w:rPr>
          <w:rFonts w:ascii="宋体" w:hAnsi="宋体" w:eastAsia="宋体" w:cs="宋体"/>
          <w:color w:val="000"/>
          <w:sz w:val="28"/>
          <w:szCs w:val="28"/>
        </w:rPr>
        <w:t xml:space="preserve">　　《少年的你》打造团队是《七月与安生》原班人马。《七月与安生》也是小说改编剧，无论是剧情情节改编还是角色塑造，都极为成功在改编上很好的保留了原著想表达的情感思想。如今《少年的你》由他们来创造，相信也不会差。至于饰演陈念的周冬雨，这位塑造过各种截然不同形象角色的金马影后，塑造角色的能力和出色演技自是不用多提。</w:t>
      </w:r>
    </w:p>
    <w:p>
      <w:pPr>
        <w:ind w:left="0" w:right="0" w:firstLine="560"/>
        <w:spacing w:before="450" w:after="450" w:line="312" w:lineRule="auto"/>
      </w:pPr>
      <w:r>
        <w:rPr>
          <w:rFonts w:ascii="宋体" w:hAnsi="宋体" w:eastAsia="宋体" w:cs="宋体"/>
          <w:color w:val="000"/>
          <w:sz w:val="28"/>
          <w:szCs w:val="28"/>
        </w:rPr>
        <w:t xml:space="preserve">　　大部分网友们对周冬雨和易烊千玺主演的阵容都是比较满意和期待的，官宣海报的人物造型更是给予观众们很大的信心。不过也有少部分粉丝对于易烊千玺在剧中可能会有吻戏表示难过伤心，但作为演员来说，这种事情是不可避免的啦。</w:t>
      </w:r>
    </w:p>
    <w:p>
      <w:pPr>
        <w:ind w:left="0" w:right="0" w:firstLine="560"/>
        <w:spacing w:before="450" w:after="450" w:line="312" w:lineRule="auto"/>
      </w:pPr>
      <w:r>
        <w:rPr>
          <w:rFonts w:ascii="宋体" w:hAnsi="宋体" w:eastAsia="宋体" w:cs="宋体"/>
          <w:color w:val="000"/>
          <w:sz w:val="28"/>
          <w:szCs w:val="28"/>
        </w:rPr>
        <w:t xml:space="preserve">　　校园霸凌一直都是校园问题中的一个很重要的部分，国内和国外不少影片都以这个主题拍过影视作品。《少年的你》原小说的主题围绕着爱，信任与校园暴力，由于小说剧情的尺度问题以及国家的相关政策规定，故事需要改编是肯定的。但网友们都表示，还是希望剧组编剧在改编时掌握好分寸，能保留一些本质主题，倘若直接把主题主线都改掉，徒留一个千疮百孔的内里，只披着个《少年的你》的外壳，也就没有改编翻拍的意义了。电影电视剧取材于现实或高于现实，反映社会揭示问题，这也是文学作品影视作品的一个重要任务，我们期待的是一个在校园暴力中依旧信任着爱着的《少年的你》，而不是千篇一律如出一辙的青春校园爱情故事，希望《少年的你》不会辜负我们的期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2025-06-17T17:14:11+08:00</dcterms:created>
  <dcterms:modified xsi:type="dcterms:W3CDTF">2025-06-17T17:14:11+08:00</dcterms:modified>
</cp:coreProperties>
</file>

<file path=docProps/custom.xml><?xml version="1.0" encoding="utf-8"?>
<Properties xmlns="http://schemas.openxmlformats.org/officeDocument/2006/custom-properties" xmlns:vt="http://schemas.openxmlformats.org/officeDocument/2006/docPropsVTypes"/>
</file>