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七年级我爱秋季作文(热门7篇)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七年级我爱秋季作文1我爱鸟语花香的春天,我爱生机勃勃的夏天,我爱冰天雪地的冬天,但我更爱硕果累累的秋天。秋天的田野是美丽的。走进一望无际的麦田，好像置身于黄色的海洋中一样，金色的浪花欢笑着，翻滚着，一层赶着一层，涌向远方。仔细瞧那浪花，近处...</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七年级我爱秋季作文1</w:t>
      </w:r>
    </w:p>
    <w:p>
      <w:pPr>
        <w:ind w:left="0" w:right="0" w:firstLine="560"/>
        <w:spacing w:before="450" w:after="450" w:line="312" w:lineRule="auto"/>
      </w:pPr>
      <w:r>
        <w:rPr>
          <w:rFonts w:ascii="宋体" w:hAnsi="宋体" w:eastAsia="宋体" w:cs="宋体"/>
          <w:color w:val="000"/>
          <w:sz w:val="28"/>
          <w:szCs w:val="28"/>
        </w:rPr>
        <w:t xml:space="preserve">我爱鸟语花香的春天,我爱生机勃勃的夏天,我爱冰天雪地的冬天,但我更爱硕果累累的秋天。</w:t>
      </w:r>
    </w:p>
    <w:p>
      <w:pPr>
        <w:ind w:left="0" w:right="0" w:firstLine="560"/>
        <w:spacing w:before="450" w:after="450" w:line="312" w:lineRule="auto"/>
      </w:pPr>
      <w:r>
        <w:rPr>
          <w:rFonts w:ascii="宋体" w:hAnsi="宋体" w:eastAsia="宋体" w:cs="宋体"/>
          <w:color w:val="000"/>
          <w:sz w:val="28"/>
          <w:szCs w:val="28"/>
        </w:rPr>
        <w:t xml:space="preserve">秋天的田野是美丽的。走进一望无际的麦田，好像置身于黄色的海洋中一样，金色的浪花欢笑着，翻滚着，一层赶着一层，涌向远方。仔细瞧那浪花，近处呈浅黄色，再远的呈金黄色，一层又一层，最后连成一片，茫茫的跟蓝天相接。放眼望去，农民伯伯正忙着收割麦子，他们脸上露出了喜悦的笑容，因为今年又是一个丰收年。热火朝天的劳动场面让人留恋忘返，遐想不已。走进玉米田里，玉米成熟了，一棵棵玉米足足有一人多高，牛角似的玉米棒自豪地挺着自己的“大肚子”，像个威武的大将军。秋风一吹，红缨徐徐飘动，显得生机勃勃。走进向日葵田里，向日葵高大挺拔，整整齐齐地排列着，像等待检阅的部队。向日葵的花盘总是向着太阳，在阳光的照耀下茁壮地成长。向日葵的花盘又大又圆，里面的瓜子密密麻麻，挨挨挤挤的。沉甸甸的花盘低着头。望着眼前这幅美丽的画卷，我情不自禁地发出赞叹：“秋天的田野真是美不胜收，妙不可言!”</w:t>
      </w:r>
    </w:p>
    <w:p>
      <w:pPr>
        <w:ind w:left="0" w:right="0" w:firstLine="560"/>
        <w:spacing w:before="450" w:after="450" w:line="312" w:lineRule="auto"/>
      </w:pPr>
      <w:r>
        <w:rPr>
          <w:rFonts w:ascii="宋体" w:hAnsi="宋体" w:eastAsia="宋体" w:cs="宋体"/>
          <w:color w:val="000"/>
          <w:sz w:val="28"/>
          <w:szCs w:val="28"/>
        </w:rPr>
        <w:t xml:space="preserve">秋天的菜园是迷人的。黄瓜穿着绿色的衣裳，身体又细又长，上面长满了小刺，它挂在架子上，风轻轻地吹来，它晃来晃去，就像小孩子在荡秋千。柿子又红又圆，像一盏盏小灯笼，你走过去，会不由自主的垂涎三尺。茄子身披紫袍，光彩夺目，像一个个胖娃娃似的，争先恐后地往外挤，迫不及待地等待人们去采摘。</w:t>
      </w:r>
    </w:p>
    <w:p>
      <w:pPr>
        <w:ind w:left="0" w:right="0" w:firstLine="560"/>
        <w:spacing w:before="450" w:after="450" w:line="312" w:lineRule="auto"/>
      </w:pPr>
      <w:r>
        <w:rPr>
          <w:rFonts w:ascii="宋体" w:hAnsi="宋体" w:eastAsia="宋体" w:cs="宋体"/>
          <w:color w:val="000"/>
          <w:sz w:val="28"/>
          <w:szCs w:val="28"/>
        </w:rPr>
        <w:t xml:space="preserve">秋天的树叶是可爱的。每当秋风吹来，树叶不得不离开大树妈妈的怀抱，他们像黄色的蝴蝶在空中翩翩起舞，他们纷纷扬扬地飘落下来，地面上就像铺了一块金黄色的地毯。树叶千姿百态，有的像扇子，有的像手掌，有的像花朵，还有的像小鱼……</w:t>
      </w:r>
    </w:p>
    <w:p>
      <w:pPr>
        <w:ind w:left="0" w:right="0" w:firstLine="560"/>
        <w:spacing w:before="450" w:after="450" w:line="312" w:lineRule="auto"/>
      </w:pPr>
      <w:r>
        <w:rPr>
          <w:rFonts w:ascii="宋体" w:hAnsi="宋体" w:eastAsia="宋体" w:cs="宋体"/>
          <w:color w:val="000"/>
          <w:sz w:val="28"/>
          <w:szCs w:val="28"/>
        </w:rPr>
        <w:t xml:space="preserve">我爱你，秋天!因为你是成熟的季节，是收获的季节!</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七年级我爱秋季作文2</w:t>
      </w:r>
    </w:p>
    <w:p>
      <w:pPr>
        <w:ind w:left="0" w:right="0" w:firstLine="560"/>
        <w:spacing w:before="450" w:after="450" w:line="312" w:lineRule="auto"/>
      </w:pPr>
      <w:r>
        <w:rPr>
          <w:rFonts w:ascii="宋体" w:hAnsi="宋体" w:eastAsia="宋体" w:cs="宋体"/>
          <w:color w:val="000"/>
          <w:sz w:val="28"/>
          <w:szCs w:val="28"/>
        </w:rPr>
        <w:t xml:space="preserve">秋，一个喜悦掺杂凄凉的季节;一个丰收担忧衰败的季节;一个充满韵味的季节。</w:t>
      </w:r>
    </w:p>
    <w:p>
      <w:pPr>
        <w:ind w:left="0" w:right="0" w:firstLine="560"/>
        <w:spacing w:before="450" w:after="450" w:line="312" w:lineRule="auto"/>
      </w:pPr>
      <w:r>
        <w:rPr>
          <w:rFonts w:ascii="宋体" w:hAnsi="宋体" w:eastAsia="宋体" w:cs="宋体"/>
          <w:color w:val="000"/>
          <w:sz w:val="28"/>
          <w:szCs w:val="28"/>
        </w:rPr>
        <w:t xml:space="preserve">秋的落叶，缓慢而又快速，在空中零碎的散落，像乘坐一趟有趣的直达终点的列车，像一艘小船在海平面行驶，幽怨，静谧，空灵，为秋的交响曲奏起第一曲。</w:t>
      </w:r>
    </w:p>
    <w:p>
      <w:pPr>
        <w:ind w:left="0" w:right="0" w:firstLine="560"/>
        <w:spacing w:before="450" w:after="450" w:line="312" w:lineRule="auto"/>
      </w:pPr>
      <w:r>
        <w:rPr>
          <w:rFonts w:ascii="宋体" w:hAnsi="宋体" w:eastAsia="宋体" w:cs="宋体"/>
          <w:color w:val="000"/>
          <w:sz w:val="28"/>
          <w:szCs w:val="28"/>
        </w:rPr>
        <w:t xml:space="preserve">秋的小雨，细如牛毛，朦朦胧胧，若有若无。秋雨，不像春雨那般清新，不像夏雨那种凉爽，不像冬雨那样冷冽，它，有着自己独有的几分惬意的感觉，为枯燥的秋季平添几分独特的色彩，滋润着每一寸即将蕴含新的生命的土壤。</w:t>
      </w:r>
    </w:p>
    <w:p>
      <w:pPr>
        <w:ind w:left="0" w:right="0" w:firstLine="560"/>
        <w:spacing w:before="450" w:after="450" w:line="312" w:lineRule="auto"/>
      </w:pPr>
      <w:r>
        <w:rPr>
          <w:rFonts w:ascii="宋体" w:hAnsi="宋体" w:eastAsia="宋体" w:cs="宋体"/>
          <w:color w:val="000"/>
          <w:sz w:val="28"/>
          <w:szCs w:val="28"/>
        </w:rPr>
        <w:t xml:space="preserve">秋的风，拂在脸上，虽不柔和，但很舒适，吹动落叶让它走完生命的最后一次有趣的旅行。让地里的农民减去几分丰收的疲惫，增添几分愉快。吹动金黄的小麦，吹起秋天的韵味，勾起人们的喜悦与哀伤之情。</w:t>
      </w:r>
    </w:p>
    <w:p>
      <w:pPr>
        <w:ind w:left="0" w:right="0" w:firstLine="560"/>
        <w:spacing w:before="450" w:after="450" w:line="312" w:lineRule="auto"/>
      </w:pPr>
      <w:r>
        <w:rPr>
          <w:rFonts w:ascii="宋体" w:hAnsi="宋体" w:eastAsia="宋体" w:cs="宋体"/>
          <w:color w:val="000"/>
          <w:sz w:val="28"/>
          <w:szCs w:val="28"/>
        </w:rPr>
        <w:t xml:space="preserve">秋天的阳光，比春天的要刺眼，比夏天的要凉爽，比冬天的要温暖。像几抹安慰的残阳温暖人的心田。让农民感到几分丰收的忙碌，但心里又无比地轻快。阳光，让万物在凄凉的秋天，有了几分生机。</w:t>
      </w:r>
    </w:p>
    <w:p>
      <w:pPr>
        <w:ind w:left="0" w:right="0" w:firstLine="560"/>
        <w:spacing w:before="450" w:after="450" w:line="312" w:lineRule="auto"/>
      </w:pPr>
      <w:r>
        <w:rPr>
          <w:rFonts w:ascii="宋体" w:hAnsi="宋体" w:eastAsia="宋体" w:cs="宋体"/>
          <w:color w:val="000"/>
          <w:sz w:val="28"/>
          <w:szCs w:val="28"/>
        </w:rPr>
        <w:t xml:space="preserve">秋天的人，脸上都显着笑容，但孩子们总苦恼夏天的逝去，不过又欣然接受秋天的到来。地里的农夫，嘴角泛起由衷的微笑，感谢着秋的到来，便又开始了忙碌的播种与收割。</w:t>
      </w:r>
    </w:p>
    <w:p>
      <w:pPr>
        <w:ind w:left="0" w:right="0" w:firstLine="560"/>
        <w:spacing w:before="450" w:after="450" w:line="312" w:lineRule="auto"/>
      </w:pPr>
      <w:r>
        <w:rPr>
          <w:rFonts w:ascii="宋体" w:hAnsi="宋体" w:eastAsia="宋体" w:cs="宋体"/>
          <w:color w:val="000"/>
          <w:sz w:val="28"/>
          <w:szCs w:val="28"/>
        </w:rPr>
        <w:t xml:space="preserve">秋韵，像嘈杂声中一曲悠远、静谧的古筝;像被金黄色渲染的小小世界，它的一切都令人陶醉，都让人无比期盼着下一个秋天的到来。</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七年级我爱秋季作文3</w:t>
      </w:r>
    </w:p>
    <w:p>
      <w:pPr>
        <w:ind w:left="0" w:right="0" w:firstLine="560"/>
        <w:spacing w:before="450" w:after="450" w:line="312" w:lineRule="auto"/>
      </w:pPr>
      <w:r>
        <w:rPr>
          <w:rFonts w:ascii="宋体" w:hAnsi="宋体" w:eastAsia="宋体" w:cs="宋体"/>
          <w:color w:val="000"/>
          <w:sz w:val="28"/>
          <w:szCs w:val="28"/>
        </w:rPr>
        <w:t xml:space="preserve">秋姑娘迈着轻盈的步伐，款款而来。她给人们带来了凉爽的秋风，沉甸甸的果实，她打开她心爱的化妆盒，给大地妈妈换上了五彩缤纷的容颜。</w:t>
      </w:r>
    </w:p>
    <w:p>
      <w:pPr>
        <w:ind w:left="0" w:right="0" w:firstLine="560"/>
        <w:spacing w:before="450" w:after="450" w:line="312" w:lineRule="auto"/>
      </w:pPr>
      <w:r>
        <w:rPr>
          <w:rFonts w:ascii="宋体" w:hAnsi="宋体" w:eastAsia="宋体" w:cs="宋体"/>
          <w:color w:val="000"/>
          <w:sz w:val="28"/>
          <w:szCs w:val="28"/>
        </w:rPr>
        <w:t xml:space="preserve">树林里，树叶如同一只只黄蝴蝶在空中翩翩起舞。这是秋姑娘发来的电报，仿佛在告诉人们：“秋天来了，秋天来了！”落叶带着对大树的思念，投向了孕育他的大地妈妈的怀抱。“落叶不是无情物，化作秋泥更护花”，连落叶都知道感恩，为的是来年让大树更加蓬勃，更加充满希望！</w:t>
      </w:r>
    </w:p>
    <w:p>
      <w:pPr>
        <w:ind w:left="0" w:right="0" w:firstLine="560"/>
        <w:spacing w:before="450" w:after="450" w:line="312" w:lineRule="auto"/>
      </w:pPr>
      <w:r>
        <w:rPr>
          <w:rFonts w:ascii="宋体" w:hAnsi="宋体" w:eastAsia="宋体" w:cs="宋体"/>
          <w:color w:val="000"/>
          <w:sz w:val="28"/>
          <w:szCs w:val="28"/>
        </w:rPr>
        <w:t xml:space="preserve">田野里，一阵秋风吹过，黄澄澄的稻谷泛起了金波，如海的高粱举起了火把，无边的大豆摇响了铜铃，害羞的棉苞绽开了笑颜。瞧！一望无际的稻田里，喜气洋洋的农民伯伯用他那娴熟的刀法一下子就割倒了一大片稻谷，虽然汗水在脸上尽情流淌，但是却无法掩饰住他们内心的喜悦。因为没有辛勤的劳动，哪有这五谷丰登？</w:t>
      </w:r>
    </w:p>
    <w:p>
      <w:pPr>
        <w:ind w:left="0" w:right="0" w:firstLine="560"/>
        <w:spacing w:before="450" w:after="450" w:line="312" w:lineRule="auto"/>
      </w:pPr>
      <w:r>
        <w:rPr>
          <w:rFonts w:ascii="宋体" w:hAnsi="宋体" w:eastAsia="宋体" w:cs="宋体"/>
          <w:color w:val="000"/>
          <w:sz w:val="28"/>
          <w:szCs w:val="28"/>
        </w:rPr>
        <w:t xml:space="preserve">果园里，各种树上果实累累。其中最引人注目的当然是红彤彤的苹果，苹果有瓷碗大小，像一张张可爱的笑脸，逗人喜爱。梨子也不甘示弱，晶莹剔透，让人馋得垂涎三尺。柿子树上挂满了一盏盏精致的小灯笼——这是秋姑娘的又一份多彩的厚礼。</w:t>
      </w:r>
    </w:p>
    <w:p>
      <w:pPr>
        <w:ind w:left="0" w:right="0" w:firstLine="560"/>
        <w:spacing w:before="450" w:after="450" w:line="312" w:lineRule="auto"/>
      </w:pPr>
      <w:r>
        <w:rPr>
          <w:rFonts w:ascii="宋体" w:hAnsi="宋体" w:eastAsia="宋体" w:cs="宋体"/>
          <w:color w:val="000"/>
          <w:sz w:val="28"/>
          <w:szCs w:val="28"/>
        </w:rPr>
        <w:t xml:space="preserve">我喜爱这绚丽多彩的秋天，她是上帝给农民伯伯的恩赐，她给人们带来了丰收的喜悦，她让农民伯伯的辛勤劳动没有白费！她给大地妈妈献上了一幅充满诗情画意，到处洋溢着欢声笑语的图画！</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七年级我爱秋季作文4</w:t>
      </w:r>
    </w:p>
    <w:p>
      <w:pPr>
        <w:ind w:left="0" w:right="0" w:firstLine="560"/>
        <w:spacing w:before="450" w:after="450" w:line="312" w:lineRule="auto"/>
      </w:pPr>
      <w:r>
        <w:rPr>
          <w:rFonts w:ascii="宋体" w:hAnsi="宋体" w:eastAsia="宋体" w:cs="宋体"/>
          <w:color w:val="000"/>
          <w:sz w:val="28"/>
          <w:szCs w:val="28"/>
        </w:rPr>
        <w:t xml:space="preserve">虽不能与春天相媲美，也不能与夏日相争艳，更不能与冬季相比拟，却是胜利后留下的硕果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一个秋日的黄昏，我漫步在乡间的小路上，尽情享受这乡间的秋色，日薄西山，在晚霞的映照下，真可谓是“满目青山夕照明”啊</w:t>
      </w:r>
    </w:p>
    <w:p>
      <w:pPr>
        <w:ind w:left="0" w:right="0" w:firstLine="560"/>
        <w:spacing w:before="450" w:after="450" w:line="312" w:lineRule="auto"/>
      </w:pPr>
      <w:r>
        <w:rPr>
          <w:rFonts w:ascii="宋体" w:hAnsi="宋体" w:eastAsia="宋体" w:cs="宋体"/>
          <w:color w:val="000"/>
          <w:sz w:val="28"/>
          <w:szCs w:val="28"/>
        </w:rPr>
        <w:t xml:space="preserve">我沿着小路缓缓前行，夕阳将我的影子拉的老长老长，路边一湾池塘，秋风徐徐拂过，水面上漾起道道涟漪。在夕阳余晖的映照下，波光粼粼，金光闪闪，满地生辉，真美啊，我不禁感叹。</w:t>
      </w:r>
    </w:p>
    <w:p>
      <w:pPr>
        <w:ind w:left="0" w:right="0" w:firstLine="560"/>
        <w:spacing w:before="450" w:after="450" w:line="312" w:lineRule="auto"/>
      </w:pPr>
      <w:r>
        <w:rPr>
          <w:rFonts w:ascii="宋体" w:hAnsi="宋体" w:eastAsia="宋体" w:cs="宋体"/>
          <w:color w:val="000"/>
          <w:sz w:val="28"/>
          <w:szCs w:val="28"/>
        </w:rPr>
        <w:t xml:space="preserve">又一阵风吹过，树叶沙沙作响，枝头的黄叶应声落地，我弯腰拾起一片落叶，只见黄叶上的页脉更加刚劲，我轻轻一捻，叶片便成了碎屑，从指缝中滑落。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落红不是无情物，化作春泥更护花，落红如此，落叶亦然，相信明年的枝头，绿叶会更加茂盛。</w:t>
      </w:r>
    </w:p>
    <w:p>
      <w:pPr>
        <w:ind w:left="0" w:right="0" w:firstLine="560"/>
        <w:spacing w:before="450" w:after="450" w:line="312" w:lineRule="auto"/>
      </w:pPr>
      <w:r>
        <w:rPr>
          <w:rFonts w:ascii="宋体" w:hAnsi="宋体" w:eastAsia="宋体" w:cs="宋体"/>
          <w:color w:val="000"/>
          <w:sz w:val="28"/>
          <w:szCs w:val="28"/>
        </w:rPr>
        <w:t xml:space="preserve">秋风不像春风那样和煦，不像夏风那样热辣，也不像冬风那样冷涩，但他凉爽宜人而又富有诗意。一阵秋风吹过，送走了夏的炎热，带来了秋的凉爽，秋风劲吹，吹出大地的金黄，吹开农民脸上的笑脸，吹开一个天高云淡的朗朗乾坤。此时，我才真正领会到刘禹锡“晴空一鹤排云上，便引诗情到碧霄”的万丈豪情，感受到“一年一度秋风劲，不是春光，胜似春光。寥廓江天万里霜”的无比豪情。</w:t>
      </w:r>
    </w:p>
    <w:p>
      <w:pPr>
        <w:ind w:left="0" w:right="0" w:firstLine="560"/>
        <w:spacing w:before="450" w:after="450" w:line="312" w:lineRule="auto"/>
      </w:pPr>
      <w:r>
        <w:rPr>
          <w:rFonts w:ascii="宋体" w:hAnsi="宋体" w:eastAsia="宋体" w:cs="宋体"/>
          <w:color w:val="000"/>
          <w:sz w:val="28"/>
          <w:szCs w:val="28"/>
        </w:rPr>
        <w:t xml:space="preserve">此刻，又一阵秋风吹来，吹皱一池秋水，吹出一池生动，唤醒一树黄碟，在风中飞旋，飘舞……</w:t>
      </w:r>
    </w:p>
    <w:p>
      <w:pPr>
        <w:ind w:left="0" w:right="0" w:firstLine="560"/>
        <w:spacing w:before="450" w:after="450" w:line="312" w:lineRule="auto"/>
      </w:pPr>
      <w:r>
        <w:rPr>
          <w:rFonts w:ascii="宋体" w:hAnsi="宋体" w:eastAsia="宋体" w:cs="宋体"/>
          <w:color w:val="000"/>
          <w:sz w:val="28"/>
          <w:szCs w:val="28"/>
        </w:rPr>
        <w:t xml:space="preserve">秋雨没有春雨那么缠绵，下个不停，让人心烦：也不像夏雨那般恶作剧，来去匆匆：更不像冬雨那般刺骨，要么夹着冰晶，要么夹着雪粒。它轻柔而潇洒，淅淅沥沥的落着，洒在人的脸上，带着丝缎般的凉意。</w:t>
      </w:r>
    </w:p>
    <w:p>
      <w:pPr>
        <w:ind w:left="0" w:right="0" w:firstLine="560"/>
        <w:spacing w:before="450" w:after="450" w:line="312" w:lineRule="auto"/>
      </w:pPr>
      <w:r>
        <w:rPr>
          <w:rFonts w:ascii="宋体" w:hAnsi="宋体" w:eastAsia="宋体" w:cs="宋体"/>
          <w:color w:val="000"/>
          <w:sz w:val="28"/>
          <w:szCs w:val="28"/>
        </w:rPr>
        <w:t xml:space="preserve">黄昏时分，坐在窗前，放眼眺望，远山在暮雨中隐去身影：凝神细听，秋雨在芭蕉叶上弹奏着舒缓的古筝曲，树叶被雨洗的锃亮，在窗外哼唱着惬意的歌谣：看窗外的路灯在秋雨中闪着昏黄的光，一切都那么诗意，一切都那么朦胧……</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七年级我爱秋季作文5</w:t>
      </w:r>
    </w:p>
    <w:p>
      <w:pPr>
        <w:ind w:left="0" w:right="0" w:firstLine="560"/>
        <w:spacing w:before="450" w:after="450" w:line="312" w:lineRule="auto"/>
      </w:pPr>
      <w:r>
        <w:rPr>
          <w:rFonts w:ascii="宋体" w:hAnsi="宋体" w:eastAsia="宋体" w:cs="宋体"/>
          <w:color w:val="000"/>
          <w:sz w:val="28"/>
          <w:szCs w:val="28"/>
        </w:rPr>
        <w:t xml:space="preserve">秋天就像一幅美丽的画卷，描绘着人们的丰收与喜悦。在这幅画卷里，最使我喜爱的地方，那就是秋天的田野。</w:t>
      </w:r>
    </w:p>
    <w:p>
      <w:pPr>
        <w:ind w:left="0" w:right="0" w:firstLine="560"/>
        <w:spacing w:before="450" w:after="450" w:line="312" w:lineRule="auto"/>
      </w:pPr>
      <w:r>
        <w:rPr>
          <w:rFonts w:ascii="宋体" w:hAnsi="宋体" w:eastAsia="宋体" w:cs="宋体"/>
          <w:color w:val="000"/>
          <w:sz w:val="28"/>
          <w:szCs w:val="28"/>
        </w:rPr>
        <w:t xml:space="preserve">秋天就像一位载歌载舞的仙女，她来到了田野上，秋的气息就随之而来。农民种植的水稻也累弯了腰，高粱却高傲地挺着头，玉米则挺着饱食过的肚子……</w:t>
      </w:r>
    </w:p>
    <w:p>
      <w:pPr>
        <w:ind w:left="0" w:right="0" w:firstLine="560"/>
        <w:spacing w:before="450" w:after="450" w:line="312" w:lineRule="auto"/>
      </w:pPr>
      <w:r>
        <w:rPr>
          <w:rFonts w:ascii="宋体" w:hAnsi="宋体" w:eastAsia="宋体" w:cs="宋体"/>
          <w:color w:val="000"/>
          <w:sz w:val="28"/>
          <w:szCs w:val="28"/>
        </w:rPr>
        <w:t xml:space="preserve">就在这时，我仿佛听见了它们议论的声音，高粱骄傲地说：“看看你们，一个个都弯腰低头的，应该学我，挺直身板，向上看。”这时候，麦子急忙说：“快打住，什么要像你学衙门，做人要谦虚，不可以太骄傲。”就在它们还在争论不休的情况下。</w:t>
      </w:r>
    </w:p>
    <w:p>
      <w:pPr>
        <w:ind w:left="0" w:right="0" w:firstLine="560"/>
        <w:spacing w:before="450" w:after="450" w:line="312" w:lineRule="auto"/>
      </w:pPr>
      <w:r>
        <w:rPr>
          <w:rFonts w:ascii="宋体" w:hAnsi="宋体" w:eastAsia="宋体" w:cs="宋体"/>
          <w:color w:val="000"/>
          <w:sz w:val="28"/>
          <w:szCs w:val="28"/>
        </w:rPr>
        <w:t xml:space="preserve">辛勤的农民来了，看到了自己每日早起晚归的劳动成果，脸上的笑容像安奈不住一样，一直展现在农民的脸上。</w:t>
      </w:r>
    </w:p>
    <w:p>
      <w:pPr>
        <w:ind w:left="0" w:right="0" w:firstLine="560"/>
        <w:spacing w:before="450" w:after="450" w:line="312" w:lineRule="auto"/>
      </w:pPr>
      <w:r>
        <w:rPr>
          <w:rFonts w:ascii="宋体" w:hAnsi="宋体" w:eastAsia="宋体" w:cs="宋体"/>
          <w:color w:val="000"/>
          <w:sz w:val="28"/>
          <w:szCs w:val="28"/>
        </w:rPr>
        <w:t xml:space="preserve">丰收的喜悦没有使农民丧失勤劳的本质，喜悦过后，带来的局是农民们忙得热火朝天的场景。</w:t>
      </w:r>
    </w:p>
    <w:p>
      <w:pPr>
        <w:ind w:left="0" w:right="0" w:firstLine="560"/>
        <w:spacing w:before="450" w:after="450" w:line="312" w:lineRule="auto"/>
      </w:pPr>
      <w:r>
        <w:rPr>
          <w:rFonts w:ascii="宋体" w:hAnsi="宋体" w:eastAsia="宋体" w:cs="宋体"/>
          <w:color w:val="000"/>
          <w:sz w:val="28"/>
          <w:szCs w:val="28"/>
        </w:rPr>
        <w:t xml:space="preserve">农民们开始劳动起来，一人拿一把锋利的镰刀，开始热热闹闹地忙起来，农民们有的弯着腰割玉米，有的呢？就蹲在地里扒着玉米……有一些老人，帮着自己的女儿干农活，孩子们，看着金黄色的世界，兴奋起来了，有的孩子坐在父母的身边，有模有样地学着，有的孩子坐在满是玉米的车里，笑开了花，场面既辛劳又温馨。</w:t>
      </w:r>
    </w:p>
    <w:p>
      <w:pPr>
        <w:ind w:left="0" w:right="0" w:firstLine="560"/>
        <w:spacing w:before="450" w:after="450" w:line="312" w:lineRule="auto"/>
      </w:pPr>
      <w:r>
        <w:rPr>
          <w:rFonts w:ascii="宋体" w:hAnsi="宋体" w:eastAsia="宋体" w:cs="宋体"/>
          <w:color w:val="000"/>
          <w:sz w:val="28"/>
          <w:szCs w:val="28"/>
        </w:rPr>
        <w:t xml:space="preserve">秋天的到来，使瘦小的禾苗强壮，高大起来，秋天的到来，使树木披上了一件美丽的服装，秋天的到来，使农民们原本枯燥无味的生活，变得充实，欢乐起来……</w:t>
      </w:r>
    </w:p>
    <w:p>
      <w:pPr>
        <w:ind w:left="0" w:right="0" w:firstLine="560"/>
        <w:spacing w:before="450" w:after="450" w:line="312" w:lineRule="auto"/>
      </w:pPr>
      <w:r>
        <w:rPr>
          <w:rFonts w:ascii="宋体" w:hAnsi="宋体" w:eastAsia="宋体" w:cs="宋体"/>
          <w:color w:val="000"/>
          <w:sz w:val="28"/>
          <w:szCs w:val="28"/>
        </w:rPr>
        <w:t xml:space="preserve">秋天的田野，好似人间仙境，但愿此景常驻，给人们带来无限欢乐。</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七年级我爱秋季作文6</w:t>
      </w:r>
    </w:p>
    <w:p>
      <w:pPr>
        <w:ind w:left="0" w:right="0" w:firstLine="560"/>
        <w:spacing w:before="450" w:after="450" w:line="312" w:lineRule="auto"/>
      </w:pPr>
      <w:r>
        <w:rPr>
          <w:rFonts w:ascii="宋体" w:hAnsi="宋体" w:eastAsia="宋体" w:cs="宋体"/>
          <w:color w:val="000"/>
          <w:sz w:val="28"/>
          <w:szCs w:val="28"/>
        </w:rPr>
        <w:t xml:space="preserve">孟祥瑞</w:t>
      </w:r>
    </w:p>
    <w:p>
      <w:pPr>
        <w:ind w:left="0" w:right="0" w:firstLine="560"/>
        <w:spacing w:before="450" w:after="450" w:line="312" w:lineRule="auto"/>
      </w:pPr>
      <w:r>
        <w:rPr>
          <w:rFonts w:ascii="宋体" w:hAnsi="宋体" w:eastAsia="宋体" w:cs="宋体"/>
          <w:color w:val="000"/>
          <w:sz w:val="28"/>
          <w:szCs w:val="28"/>
        </w:rPr>
        <w:t xml:space="preserve">我的家乡在山西，虽然在宁夏整整生活了七年，但是我一直忘不了山西秋天的美景。</w:t>
      </w:r>
    </w:p>
    <w:p>
      <w:pPr>
        <w:ind w:left="0" w:right="0" w:firstLine="560"/>
        <w:spacing w:before="450" w:after="450" w:line="312" w:lineRule="auto"/>
      </w:pPr>
      <w:r>
        <w:rPr>
          <w:rFonts w:ascii="宋体" w:hAnsi="宋体" w:eastAsia="宋体" w:cs="宋体"/>
          <w:color w:val="000"/>
          <w:sz w:val="28"/>
          <w:szCs w:val="28"/>
        </w:rPr>
        <w:t xml:space="preserve">山西的秋天是美丽的。即使是落日，也有着独特的美感。傍晚时分，村子的后山上，一轮红日挂在天边，那是夕阳，既然它没有朝阳那么绚烂温暖，但却能发出万道霞光，与河水中的红日相辉映，流露出一种凄美的感觉。落日的余晖就像在给那些穷苦难民们传递最后的希望，不被夜色的黑暗所笼罩。</w:t>
      </w:r>
    </w:p>
    <w:p>
      <w:pPr>
        <w:ind w:left="0" w:right="0" w:firstLine="560"/>
        <w:spacing w:before="450" w:after="450" w:line="312" w:lineRule="auto"/>
      </w:pPr>
      <w:r>
        <w:rPr>
          <w:rFonts w:ascii="宋体" w:hAnsi="宋体" w:eastAsia="宋体" w:cs="宋体"/>
          <w:color w:val="000"/>
          <w:sz w:val="28"/>
          <w:szCs w:val="28"/>
        </w:rPr>
        <w:t xml:space="preserve">除了落日，山西还有一个著名的景点，就是崛红叶。那一片片似火的红叶仿佛在熊熊燃烧，一眼看去十分的壮观。满山的红叶如一幅动人的画卷，随着风儿在四处摇曳，把它的红发挥的淋漓尽致，洒脱而浪漫，让人赞叹。它用自己的热情换来了生机勃勃，在自己生命的最后也要耍帅一回，最终随着秋风的脚步逼近，依依不舍的告别大树，等待来年春天再与它相见。</w:t>
      </w:r>
    </w:p>
    <w:p>
      <w:pPr>
        <w:ind w:left="0" w:right="0" w:firstLine="560"/>
        <w:spacing w:before="450" w:after="450" w:line="312" w:lineRule="auto"/>
      </w:pPr>
      <w:r>
        <w:rPr>
          <w:rFonts w:ascii="宋体" w:hAnsi="宋体" w:eastAsia="宋体" w:cs="宋体"/>
          <w:color w:val="000"/>
          <w:sz w:val="28"/>
          <w:szCs w:val="28"/>
        </w:rPr>
        <w:t xml:space="preserve">山西秋天里的城市是清闲的，如果你此时想去街上走一走，路过区政府门前的广场你就能看到天空中正在飞舞的风筝公园里正在闲谈的人们。这时的街道显得十分的宽阔，天空显得十分的高远，走在路上，时不时的就会碰到几片被风吹落的黄叶，这时候才会看见秋天的样子。</w:t>
      </w:r>
    </w:p>
    <w:p>
      <w:pPr>
        <w:ind w:left="0" w:right="0" w:firstLine="560"/>
        <w:spacing w:before="450" w:after="450" w:line="312" w:lineRule="auto"/>
      </w:pPr>
      <w:r>
        <w:rPr>
          <w:rFonts w:ascii="宋体" w:hAnsi="宋体" w:eastAsia="宋体" w:cs="宋体"/>
          <w:color w:val="000"/>
          <w:sz w:val="28"/>
          <w:szCs w:val="28"/>
        </w:rPr>
        <w:t xml:space="preserve">当寒冷的秋风刮起时，你会发现无论走路、骑车还是乘车的人，大多数穿上了长袖外套，有的上了点年纪的老人已经穿上了毛衣毛裤或棉袄，这都是正常的，不正应了那句“一场秋雨一场寒”吗？</w:t>
      </w:r>
    </w:p>
    <w:p>
      <w:pPr>
        <w:ind w:left="0" w:right="0" w:firstLine="560"/>
        <w:spacing w:before="450" w:after="450" w:line="312" w:lineRule="auto"/>
      </w:pPr>
      <w:r>
        <w:rPr>
          <w:rFonts w:ascii="宋体" w:hAnsi="宋体" w:eastAsia="宋体" w:cs="宋体"/>
          <w:color w:val="000"/>
          <w:sz w:val="28"/>
          <w:szCs w:val="28"/>
        </w:rPr>
        <w:t xml:space="preserve">我爱着秋天，也更深爱着山西。</w:t>
      </w:r>
    </w:p>
    <w:p>
      <w:pPr>
        <w:ind w:left="0" w:right="0" w:firstLine="560"/>
        <w:spacing w:before="450" w:after="450" w:line="312" w:lineRule="auto"/>
      </w:pPr>
      <w:r>
        <w:rPr>
          <w:rFonts w:ascii="黑体" w:hAnsi="黑体" w:eastAsia="黑体" w:cs="黑体"/>
          <w:color w:val="000000"/>
          <w:sz w:val="36"/>
          <w:szCs w:val="36"/>
          <w:b w:val="1"/>
          <w:bCs w:val="1"/>
        </w:rPr>
        <w:t xml:space="preserve">七年级我爱秋季作文7</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季那么生机盎然，郁郁葱葱；也不像严冬那样与树琼植，粉妆玉砌。但它有着自我特殊的美——对人类的无私奉献。秋天是丰收的季节，金色的季节。无边的稻田里，稻子成熟了，放眼一望去，目之所及满是令人心碎的金色，在阳光照射下，越发光耀夺目，好像满的都是黄金。嗬！怪不得格道的农民乐的连最都合不拢，看着这样丰收的景象，谁不心里乐开花呢！瞧，在稻田南边，白花花的那是什么？呀，浩大的一块棉花地，雪白的棉花在灰色的棉叶里像个桃子一样，难怪人们都爱叫他们棉桃呢！</w:t>
      </w:r>
    </w:p>
    <w:p>
      <w:pPr>
        <w:ind w:left="0" w:right="0" w:firstLine="560"/>
        <w:spacing w:before="450" w:after="450" w:line="312" w:lineRule="auto"/>
      </w:pPr>
      <w:r>
        <w:rPr>
          <w:rFonts w:ascii="宋体" w:hAnsi="宋体" w:eastAsia="宋体" w:cs="宋体"/>
          <w:color w:val="000"/>
          <w:sz w:val="28"/>
          <w:szCs w:val="28"/>
        </w:rPr>
        <w:t xml:space="preserve">田里喜洋洋，果园里也热闹非凡：苹果，鸭梨，桔子，争先恐后地跳离大树，抢着往园林工人的竹篮里跳。他们仿佛在说：“快加把劲呀，市场上男女老幼正等着我们呢！”你说着美丽的秋景怎样不喜人呢？</w:t>
      </w:r>
    </w:p>
    <w:p>
      <w:pPr>
        <w:ind w:left="0" w:right="0" w:firstLine="560"/>
        <w:spacing w:before="450" w:after="450" w:line="312" w:lineRule="auto"/>
      </w:pPr>
      <w:r>
        <w:rPr>
          <w:rFonts w:ascii="宋体" w:hAnsi="宋体" w:eastAsia="宋体" w:cs="宋体"/>
          <w:color w:val="000"/>
          <w:sz w:val="28"/>
          <w:szCs w:val="28"/>
        </w:rPr>
        <w:t xml:space="preserve">秋风阵阵拂面，吹走了炎热的夏意，带来了凉爽，他从耳边擦过，“呼呼”的，好像是秋婆婆在叮嘱那些调皮的小孩：“入秋啦，天凉了，快多穿些衣服吧，免得受了寒！”秋雨沥沥的下，敲在窗上、地上，凑成一只秋的乐曲，其中的意味是深长的\'，是你回忆往事，令你思恋家乡。与其说这便是愁，倒不如说这也是一种美的滋味吧。啊，秋雨把梧桐树的衣裳打黄了，给秋天添上了一身神秘的彩装。</w:t>
      </w:r>
    </w:p>
    <w:p>
      <w:pPr>
        <w:ind w:left="0" w:right="0" w:firstLine="560"/>
        <w:spacing w:before="450" w:after="450" w:line="312" w:lineRule="auto"/>
      </w:pPr>
      <w:r>
        <w:rPr>
          <w:rFonts w:ascii="宋体" w:hAnsi="宋体" w:eastAsia="宋体" w:cs="宋体"/>
          <w:color w:val="000"/>
          <w:sz w:val="28"/>
          <w:szCs w:val="28"/>
        </w:rPr>
        <w:t xml:space="preserve">我爱秋天。我爱她的美，爱她的奉献，也爱她的滋味。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