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作文考古有用与无用800字(优选5篇)</w:t>
      </w:r>
      <w:bookmarkEnd w:id="1"/>
    </w:p>
    <w:p>
      <w:pPr>
        <w:jc w:val="center"/>
        <w:spacing w:before="0" w:after="450"/>
      </w:pPr>
      <w:r>
        <w:rPr>
          <w:rFonts w:ascii="Arial" w:hAnsi="Arial" w:eastAsia="Arial" w:cs="Arial"/>
          <w:color w:val="999999"/>
          <w:sz w:val="20"/>
          <w:szCs w:val="20"/>
        </w:rPr>
        <w:t xml:space="preserve">来源：网络  作者：深巷幽兰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作文考古有用与无用800字1我有一个理想，想当一名考古学家。每次看到陵墓出土就心潮澎湃，每次看到历史伟人就异常激动，每次看到大将军手里拿着青铜剑就能想象到他奋勇杀敌保卫家园的英勇精神……我看过许多考古视频，最让我震惊的就是一场“大型考古”。...</w:t>
      </w:r>
    </w:p>
    <w:p>
      <w:pPr>
        <w:ind w:left="0" w:right="0" w:firstLine="560"/>
        <w:spacing w:before="450" w:after="450" w:line="312" w:lineRule="auto"/>
      </w:pPr>
      <w:r>
        <w:rPr>
          <w:rFonts w:ascii="黑体" w:hAnsi="黑体" w:eastAsia="黑体" w:cs="黑体"/>
          <w:color w:val="000000"/>
          <w:sz w:val="36"/>
          <w:szCs w:val="36"/>
          <w:b w:val="1"/>
          <w:bCs w:val="1"/>
        </w:rPr>
        <w:t xml:space="preserve">作文考古有用与无用800字1</w:t>
      </w:r>
    </w:p>
    <w:p>
      <w:pPr>
        <w:ind w:left="0" w:right="0" w:firstLine="560"/>
        <w:spacing w:before="450" w:after="450" w:line="312" w:lineRule="auto"/>
      </w:pPr>
      <w:r>
        <w:rPr>
          <w:rFonts w:ascii="宋体" w:hAnsi="宋体" w:eastAsia="宋体" w:cs="宋体"/>
          <w:color w:val="000"/>
          <w:sz w:val="28"/>
          <w:szCs w:val="28"/>
        </w:rPr>
        <w:t xml:space="preserve">我有一个理想，想当一名考古学家。</w:t>
      </w:r>
    </w:p>
    <w:p>
      <w:pPr>
        <w:ind w:left="0" w:right="0" w:firstLine="560"/>
        <w:spacing w:before="450" w:after="450" w:line="312" w:lineRule="auto"/>
      </w:pPr>
      <w:r>
        <w:rPr>
          <w:rFonts w:ascii="宋体" w:hAnsi="宋体" w:eastAsia="宋体" w:cs="宋体"/>
          <w:color w:val="000"/>
          <w:sz w:val="28"/>
          <w:szCs w:val="28"/>
        </w:rPr>
        <w:t xml:space="preserve">每次看到陵墓出土就心潮澎湃，每次看到历史伟人就异常激动，每次看到大将军手里拿着青铜剑就能想象到他奋勇杀敌保卫家园的英勇精神……我看过许多考古视频，最让我震惊的就是一场“大型考古”。</w:t>
      </w:r>
    </w:p>
    <w:p>
      <w:pPr>
        <w:ind w:left="0" w:right="0" w:firstLine="560"/>
        <w:spacing w:before="450" w:after="450" w:line="312" w:lineRule="auto"/>
      </w:pPr>
      <w:r>
        <w:rPr>
          <w:rFonts w:ascii="宋体" w:hAnsi="宋体" w:eastAsia="宋体" w:cs="宋体"/>
          <w:color w:val="000"/>
          <w:sz w:val="28"/>
          <w:szCs w:val="28"/>
        </w:rPr>
        <w:t xml:space="preserve">他们检测到地下有文物，就开始挖，挖了三天三夜，终于看到一个木箱子。在把木箱子运回的过程中出现了小插曲。由于箱子太重，十个人一起搬都搬不动。每个人就开始想办法，时间不能太长，如果时间太长，箱子就会风干，以至于里面的东西会坏掉。虽然时间短，还是有人想出了办法，用千斤顶把箱子顶起来，然后再用担架把箱子抬起来送上车。</w:t>
      </w:r>
    </w:p>
    <w:p>
      <w:pPr>
        <w:ind w:left="0" w:right="0" w:firstLine="560"/>
        <w:spacing w:before="450" w:after="450" w:line="312" w:lineRule="auto"/>
      </w:pPr>
      <w:r>
        <w:rPr>
          <w:rFonts w:ascii="宋体" w:hAnsi="宋体" w:eastAsia="宋体" w:cs="宋体"/>
          <w:color w:val="000"/>
          <w:sz w:val="28"/>
          <w:szCs w:val="28"/>
        </w:rPr>
        <w:t xml:space="preserve">把箱子送到目的地之后开始用x光扫描，看看里面到底有什么，发现一具尸体。把箱子打开后，让工作人员又担心又惊喜的是，里面有一把青铜剑。如果青铜剑划坏尸体，就失去了很多科研价值。工作人员经过一个多小时的努力，终于把尸体和宝剑挖出来，为人类揭开许多历史的秘密。</w:t>
      </w:r>
    </w:p>
    <w:p>
      <w:pPr>
        <w:ind w:left="0" w:right="0" w:firstLine="560"/>
        <w:spacing w:before="450" w:after="450" w:line="312" w:lineRule="auto"/>
      </w:pPr>
      <w:r>
        <w:rPr>
          <w:rFonts w:ascii="宋体" w:hAnsi="宋体" w:eastAsia="宋体" w:cs="宋体"/>
          <w:color w:val="000"/>
          <w:sz w:val="28"/>
          <w:szCs w:val="28"/>
        </w:rPr>
        <w:t xml:space="preserve">我也要当一名考古学家，为人类揭开更多的历史奥秘。</w:t>
      </w:r>
    </w:p>
    <w:p>
      <w:pPr>
        <w:ind w:left="0" w:right="0" w:firstLine="560"/>
        <w:spacing w:before="450" w:after="450" w:line="312" w:lineRule="auto"/>
      </w:pPr>
      <w:r>
        <w:rPr>
          <w:rFonts w:ascii="黑体" w:hAnsi="黑体" w:eastAsia="黑体" w:cs="黑体"/>
          <w:color w:val="000000"/>
          <w:sz w:val="36"/>
          <w:szCs w:val="36"/>
          <w:b w:val="1"/>
          <w:bCs w:val="1"/>
        </w:rPr>
        <w:t xml:space="preserve">作文考古有用与无用800字2</w:t>
      </w:r>
    </w:p>
    <w:p>
      <w:pPr>
        <w:ind w:left="0" w:right="0" w:firstLine="560"/>
        <w:spacing w:before="450" w:after="450" w:line="312" w:lineRule="auto"/>
      </w:pPr>
      <w:r>
        <w:rPr>
          <w:rFonts w:ascii="宋体" w:hAnsi="宋体" w:eastAsia="宋体" w:cs="宋体"/>
          <w:color w:val="000"/>
          <w:sz w:val="28"/>
          <w:szCs w:val="28"/>
        </w:rPr>
        <w:t xml:space="preserve">每个人都有属于自己的理想。理想如同一盏指路的明灯，只引我们成长的方向，并让我们向着它前进。有些人的理想是成为一名文采飞扬的作家；有些人的理想是成为一名出色的律师；有些人的\'理想是成为一名桃李满天下的人民教师；而我的理想就是成为一名考古学家。</w:t>
      </w:r>
    </w:p>
    <w:p>
      <w:pPr>
        <w:ind w:left="0" w:right="0" w:firstLine="560"/>
        <w:spacing w:before="450" w:after="450" w:line="312" w:lineRule="auto"/>
      </w:pPr>
      <w:r>
        <w:rPr>
          <w:rFonts w:ascii="宋体" w:hAnsi="宋体" w:eastAsia="宋体" w:cs="宋体"/>
          <w:color w:val="000"/>
          <w:sz w:val="28"/>
          <w:szCs w:val="28"/>
        </w:rPr>
        <w:t xml:space="preserve">我之所以会有成为考古学家的理想，是因为一次观看电视节目的经过。在电视节目中，一位考古学家只是看了那件文物几眼，就从文物的花纹、材质以及颜色判断出这是什么年代的产物，是什么地位的人用的。我当时觉得非常不可思议，因为我看那件文物就是一个类似于碗的东西，只不过有一些花纹罢了。他怎么就能看出这么多东西呢？我顿时产生一种想法：我要是能像他这样，那该多好啊。就这样，一颗理想的种子就这我心中渐渐萌芽了。</w:t>
      </w:r>
    </w:p>
    <w:p>
      <w:pPr>
        <w:ind w:left="0" w:right="0" w:firstLine="560"/>
        <w:spacing w:before="450" w:after="450" w:line="312" w:lineRule="auto"/>
      </w:pPr>
      <w:r>
        <w:rPr>
          <w:rFonts w:ascii="宋体" w:hAnsi="宋体" w:eastAsia="宋体" w:cs="宋体"/>
          <w:color w:val="000"/>
          <w:sz w:val="28"/>
          <w:szCs w:val="28"/>
        </w:rPr>
        <w:t xml:space="preserve">从此以后我便对历史产生了浓厚的兴趣，我的书柜里多出了许多历史方面的书籍。而在学校的图书角这一类的书籍也常常成为我翻阅的对象。</w:t>
      </w:r>
    </w:p>
    <w:p>
      <w:pPr>
        <w:ind w:left="0" w:right="0" w:firstLine="560"/>
        <w:spacing w:before="450" w:after="450" w:line="312" w:lineRule="auto"/>
      </w:pPr>
      <w:r>
        <w:rPr>
          <w:rFonts w:ascii="宋体" w:hAnsi="宋体" w:eastAsia="宋体" w:cs="宋体"/>
          <w:color w:val="000"/>
          <w:sz w:val="28"/>
          <w:szCs w:val="28"/>
        </w:rPr>
        <w:t xml:space="preserve">后来，我发现考古学家并没有我想像的那么轻松。他们除了要在室内研究文物，还要到挖掘现场参与文物的出土工作。但这并没有动摇我成为考古学家的理想。我知道，实现理想的路上会有许许多多的困难，但是只要克服了困难，就会到达理想的顶峰，得到属于自己的一片天空。</w:t>
      </w:r>
    </w:p>
    <w:p>
      <w:pPr>
        <w:ind w:left="0" w:right="0" w:firstLine="560"/>
        <w:spacing w:before="450" w:after="450" w:line="312" w:lineRule="auto"/>
      </w:pPr>
      <w:r>
        <w:rPr>
          <w:rFonts w:ascii="宋体" w:hAnsi="宋体" w:eastAsia="宋体" w:cs="宋体"/>
          <w:color w:val="000"/>
          <w:sz w:val="28"/>
          <w:szCs w:val="28"/>
        </w:rPr>
        <w:t xml:space="preserve">现在的我，正在指路明灯的指引下成长着。</w:t>
      </w:r>
    </w:p>
    <w:p>
      <w:pPr>
        <w:ind w:left="0" w:right="0" w:firstLine="560"/>
        <w:spacing w:before="450" w:after="450" w:line="312" w:lineRule="auto"/>
      </w:pPr>
      <w:r>
        <w:rPr>
          <w:rFonts w:ascii="黑体" w:hAnsi="黑体" w:eastAsia="黑体" w:cs="黑体"/>
          <w:color w:val="000000"/>
          <w:sz w:val="36"/>
          <w:szCs w:val="36"/>
          <w:b w:val="1"/>
          <w:bCs w:val="1"/>
        </w:rPr>
        <w:t xml:space="preserve">作文考古有用与无用800字3</w:t>
      </w:r>
    </w:p>
    <w:p>
      <w:pPr>
        <w:ind w:left="0" w:right="0" w:firstLine="560"/>
        <w:spacing w:before="450" w:after="450" w:line="312" w:lineRule="auto"/>
      </w:pPr>
      <w:r>
        <w:rPr>
          <w:rFonts w:ascii="宋体" w:hAnsi="宋体" w:eastAsia="宋体" w:cs="宋体"/>
          <w:color w:val="000"/>
          <w:sz w:val="28"/>
          <w:szCs w:val="28"/>
        </w:rPr>
        <w:t xml:space="preserve">读书岂为“黄金屋”?</w:t>
      </w:r>
    </w:p>
    <w:p>
      <w:pPr>
        <w:ind w:left="0" w:right="0" w:firstLine="560"/>
        <w:spacing w:before="450" w:after="450" w:line="312" w:lineRule="auto"/>
      </w:pPr>
      <w:r>
        <w:rPr>
          <w:rFonts w:ascii="宋体" w:hAnsi="宋体" w:eastAsia="宋体" w:cs="宋体"/>
          <w:color w:val="000"/>
          <w:sz w:val="28"/>
          <w:szCs w:val="28"/>
        </w:rPr>
        <w:t xml:space="preserve">近期，湖南耒阳留守女孩钟芳蓉以676分的成绩获湖南省文科第四名，却因正式报考了北大考古专业一事，在网络上引起了很多争议和探讨。有的认为她“傻”，有的认为“没钱途”，有的认为“这注定不是一个大富大贵的行业”。其实争议的焦点，就是很多人认为她完全可以报北大很多有“钱途”的专业，用自己的知识在将来挣更多的钱。</w:t>
      </w:r>
    </w:p>
    <w:p>
      <w:pPr>
        <w:ind w:left="0" w:right="0" w:firstLine="560"/>
        <w:spacing w:before="450" w:after="450" w:line="312" w:lineRule="auto"/>
      </w:pPr>
      <w:r>
        <w:rPr>
          <w:rFonts w:ascii="宋体" w:hAnsi="宋体" w:eastAsia="宋体" w:cs="宋体"/>
          <w:color w:val="000"/>
          <w:sz w:val="28"/>
          <w:szCs w:val="28"/>
        </w:rPr>
        <w:t xml:space="preserve">这个世上，没有钱确实是不行的。开门七件事，样样需要钱，没有钱寸步难行。“书中自有黄金屋”，通过读书挣更多的钱，改变自己和家庭生活的同时，只要是合法收入，都是为社会作贡献，都是在推动社会发展，无可厚非。从上世纪七八十年代“学好数理化，走遍天下都不怕”，到九十年代对外贸易、国际贸易专业“火得不行”，再到本世纪初法律、计算机、金融等专业成为“抢手货”，高考考生的专业选择，就像是一面镜子，不仅映射着经济社会的发展步伐，也折射出社会大部分人的价值取向。当前，有多少人为了房子、车子、面子，累弯了腰熬白了头，在世俗面前苦苦挣扎，为了挣钱，拼了老命。</w:t>
      </w:r>
    </w:p>
    <w:p>
      <w:pPr>
        <w:ind w:left="0" w:right="0" w:firstLine="560"/>
        <w:spacing w:before="450" w:after="450" w:line="312" w:lineRule="auto"/>
      </w:pPr>
      <w:r>
        <w:rPr>
          <w:rFonts w:ascii="宋体" w:hAnsi="宋体" w:eastAsia="宋体" w:cs="宋体"/>
          <w:color w:val="000"/>
          <w:sz w:val="28"/>
          <w:szCs w:val="28"/>
        </w:rPr>
        <w:t xml:space="preserve">金钱不是万能的，理想比金钱更重要。人总是要有点精神的。我们身边有的人赚了很多钱，但物质的丰富并不代表精神的富有。我不是富人，我无法揣度他们，但我觉得比金钱更重要的，是人的理想，以及为理想而作出的选择和奋斗。钟芳蓉选择考古专业的理由很简单，因为她喜欢历史，并被“敦煌女儿”樊锦诗的励志故事深深打动，决定以后会读研深造，做考古研究。在问及为什么不选择能挣更多钱的热门专业时，钟芳蓉表示：“我觉得我自己不需要很多钱，我父母有工作也不需要我挣很多钱回来给他们，所以对金钱看得比较淡。”一个不到20岁的年轻女生，在人生关键路口的选择，能有这样的情怀与崇高理想，让人肃然起敬。虽然我不知道她能走多远，但我希望她能走得稳走得好。</w:t>
      </w:r>
    </w:p>
    <w:p>
      <w:pPr>
        <w:ind w:left="0" w:right="0" w:firstLine="560"/>
        <w:spacing w:before="450" w:after="450" w:line="312" w:lineRule="auto"/>
      </w:pPr>
      <w:r>
        <w:rPr>
          <w:rFonts w:ascii="宋体" w:hAnsi="宋体" w:eastAsia="宋体" w:cs="宋体"/>
          <w:color w:val="000"/>
          <w:sz w:val="28"/>
          <w:szCs w:val="28"/>
        </w:rPr>
        <w:t xml:space="preserve">对钟芳蓉的态度，是可喜的价值认同。在百度推出的20_年高考搜索大数据中，考古学专业位居第148位，是典型的“冷门”。钟芳蓉在网络上的火热程度盖过了状元，就是因为她选择了考古这个“没钱途”的“冷门”专业。但她是幸运的，不但全国各地的考古前辈纷纷向她祝贺，连北京大学也专门向钟芳蓉发出了热切的召唤和真挚的祝福;她不仅得到了考古界大师的鼓励，更是收到自己偶像樊锦诗先生的亲笔信和礼物包，就连CCTV10《探索·发现》也向钟芳蓉同学发出邀请：本科四年假期，你可以作为节目组的特邀成员，和我们去往全国最重要的考古现场实地体验!凡此种种，都是暖心的，是对钟芳蓉的最大认可和激励。</w:t>
      </w:r>
    </w:p>
    <w:p>
      <w:pPr>
        <w:ind w:left="0" w:right="0" w:firstLine="560"/>
        <w:spacing w:before="450" w:after="450" w:line="312" w:lineRule="auto"/>
      </w:pPr>
      <w:r>
        <w:rPr>
          <w:rFonts w:ascii="宋体" w:hAnsi="宋体" w:eastAsia="宋体" w:cs="宋体"/>
          <w:color w:val="000"/>
          <w:sz w:val="28"/>
          <w:szCs w:val="28"/>
        </w:rPr>
        <w:t xml:space="preserve">为钟芳蓉追求理想、淡泊金钱的选择点赞。在这个社会上，一些人完全用物质利益层面的标准来定位自己，并凭此臆测他人的想法，以自己的价值观评判别人，对他人的选择指指点点，这是一种偏执狭隘的观念。无论是有“钱途”的金融，还是看似寂寞的考古，都是社会分工所需要的，考古确实不是赚钱的专业，可谁又能否认该研究领域对中国历史文化的重要意义呢?专业不分高低，职业不分贵贱，三百六十行，行行出状元，钟芳蓉遵照自己内心的召唤作出选择，是理智和问心无愧的，她就是一股清流、一缕春风，让我们看到了新时代青年的理想之光。我由衷地为钟芳蓉的选择点赞!</w:t>
      </w:r>
    </w:p>
    <w:p>
      <w:pPr>
        <w:ind w:left="0" w:right="0" w:firstLine="560"/>
        <w:spacing w:before="450" w:after="450" w:line="312" w:lineRule="auto"/>
      </w:pPr>
      <w:r>
        <w:rPr>
          <w:rFonts w:ascii="黑体" w:hAnsi="黑体" w:eastAsia="黑体" w:cs="黑体"/>
          <w:color w:val="000000"/>
          <w:sz w:val="36"/>
          <w:szCs w:val="36"/>
          <w:b w:val="1"/>
          <w:bCs w:val="1"/>
        </w:rPr>
        <w:t xml:space="preserve">作文考古有用与无用800字4</w:t>
      </w:r>
    </w:p>
    <w:p>
      <w:pPr>
        <w:ind w:left="0" w:right="0" w:firstLine="560"/>
        <w:spacing w:before="450" w:after="450" w:line="312" w:lineRule="auto"/>
      </w:pPr>
      <w:r>
        <w:rPr>
          <w:rFonts w:ascii="宋体" w:hAnsi="宋体" w:eastAsia="宋体" w:cs="宋体"/>
          <w:color w:val="000"/>
          <w:sz w:val="28"/>
          <w:szCs w:val="28"/>
        </w:rPr>
        <w:t xml:space="preserve">每个人都有理想，每个人都会为自己的理想努力奋斗。理想就是目标，不管路途多么陡峭，都会变成一条平坦的路；理想就是一盏灯，照亮了前方，让我们向目标大步走去。</w:t>
      </w:r>
    </w:p>
    <w:p>
      <w:pPr>
        <w:ind w:left="0" w:right="0" w:firstLine="560"/>
        <w:spacing w:before="450" w:after="450" w:line="312" w:lineRule="auto"/>
      </w:pPr>
      <w:r>
        <w:rPr>
          <w:rFonts w:ascii="宋体" w:hAnsi="宋体" w:eastAsia="宋体" w:cs="宋体"/>
          <w:color w:val="000"/>
          <w:sz w:val="28"/>
          <w:szCs w:val="28"/>
        </w:rPr>
        <w:t xml:space="preserve">我的理想是当一名考古学家，我第一次在电视看见考古历史纪录片，这颗理想的种子就在我心中悄悄萌芽。去年暑假我去了中国的历史古都西安，见到了许多有趣的历史古物，特别是秦兵马俑的历史，更让我留下深刻的印象。</w:t>
      </w:r>
    </w:p>
    <w:p>
      <w:pPr>
        <w:ind w:left="0" w:right="0" w:firstLine="560"/>
        <w:spacing w:before="450" w:after="450" w:line="312" w:lineRule="auto"/>
      </w:pPr>
      <w:r>
        <w:rPr>
          <w:rFonts w:ascii="宋体" w:hAnsi="宋体" w:eastAsia="宋体" w:cs="宋体"/>
          <w:color w:val="000"/>
          <w:sz w:val="28"/>
          <w:szCs w:val="28"/>
        </w:rPr>
        <w:t xml:space="preserve">考古并不像表面上那样枯燥，乏味，在我眼里它生动、有趣。我情不自禁地想要了解它。</w:t>
      </w:r>
    </w:p>
    <w:p>
      <w:pPr>
        <w:ind w:left="0" w:right="0" w:firstLine="560"/>
        <w:spacing w:before="450" w:after="450" w:line="312" w:lineRule="auto"/>
      </w:pPr>
      <w:r>
        <w:rPr>
          <w:rFonts w:ascii="宋体" w:hAnsi="宋体" w:eastAsia="宋体" w:cs="宋体"/>
          <w:color w:val="000"/>
          <w:sz w:val="28"/>
          <w:szCs w:val="28"/>
        </w:rPr>
        <w:t xml:space="preserve">我知道要成为一名考古学家不是一件容易的事。要有相当的耐心，信心，还要渊博的知识，需要极大的勇气，对于各种挑战，困难，挫折，要自信地面对。要耐心地去挖掘，去寻找，去发现。平时多积累一些历史考古研究知识，相信自己一定会成功。</w:t>
      </w:r>
    </w:p>
    <w:p>
      <w:pPr>
        <w:ind w:left="0" w:right="0" w:firstLine="560"/>
        <w:spacing w:before="450" w:after="450" w:line="312" w:lineRule="auto"/>
      </w:pPr>
      <w:r>
        <w:rPr>
          <w:rFonts w:ascii="宋体" w:hAnsi="宋体" w:eastAsia="宋体" w:cs="宋体"/>
          <w:color w:val="000"/>
          <w:sz w:val="28"/>
          <w:szCs w:val="28"/>
        </w:rPr>
        <w:t xml:space="preserve">正如伏契尼所言：“理想并不是一种空虚的东西，也并不是一种玄奇，他既非幻想，更非野心，而是一种追求善美的意义。”考古就是我的目标与追求。</w:t>
      </w:r>
    </w:p>
    <w:p>
      <w:pPr>
        <w:ind w:left="0" w:right="0" w:firstLine="560"/>
        <w:spacing w:before="450" w:after="450" w:line="312" w:lineRule="auto"/>
      </w:pPr>
      <w:r>
        <w:rPr>
          <w:rFonts w:ascii="宋体" w:hAnsi="宋体" w:eastAsia="宋体" w:cs="宋体"/>
          <w:color w:val="000"/>
          <w:sz w:val="28"/>
          <w:szCs w:val="28"/>
        </w:rPr>
        <w:t xml:space="preserve">这就是我的理想，我要向这个目标前进。只要勤奋努力，相信梦想就会实现。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作文考古有用与无用800字5</w:t>
      </w:r>
    </w:p>
    <w:p>
      <w:pPr>
        <w:ind w:left="0" w:right="0" w:firstLine="560"/>
        <w:spacing w:before="450" w:after="450" w:line="312" w:lineRule="auto"/>
      </w:pPr>
      <w:r>
        <w:rPr>
          <w:rFonts w:ascii="宋体" w:hAnsi="宋体" w:eastAsia="宋体" w:cs="宋体"/>
          <w:color w:val="000"/>
          <w:sz w:val="28"/>
          <w:szCs w:val="28"/>
        </w:rPr>
        <w:t xml:space="preserve">心中炽热 何来“冷门”</w:t>
      </w:r>
    </w:p>
    <w:p>
      <w:pPr>
        <w:ind w:left="0" w:right="0" w:firstLine="560"/>
        <w:spacing w:before="450" w:after="450" w:line="312" w:lineRule="auto"/>
      </w:pPr>
      <w:r>
        <w:rPr>
          <w:rFonts w:ascii="宋体" w:hAnsi="宋体" w:eastAsia="宋体" w:cs="宋体"/>
          <w:color w:val="000"/>
          <w:sz w:val="28"/>
          <w:szCs w:val="28"/>
        </w:rPr>
        <w:t xml:space="preserve">近期，湖南耒阳女孩钟芳蓉的一个“选择”成了网上热点。在今年的高考中，钟芳蓉考出了676分的优异成绩，并顺利被北京大学录取，这本来是一件喜事，然而，当广大网友看到她所选择的专业是考古学时，不少人却泼起了冷水。因为钟芳蓉身为一名“留守女孩”，大家都主观认为她应该选择就业好、有“钱”途的“热门”专业，而不是考古学这样的“冷门”专业。于是，钟芳蓉一个源于自己热爱的“选择”便引起了社会热评。</w:t>
      </w:r>
    </w:p>
    <w:p>
      <w:pPr>
        <w:ind w:left="0" w:right="0" w:firstLine="560"/>
        <w:spacing w:before="450" w:after="450" w:line="312" w:lineRule="auto"/>
      </w:pPr>
      <w:r>
        <w:rPr>
          <w:rFonts w:ascii="宋体" w:hAnsi="宋体" w:eastAsia="宋体" w:cs="宋体"/>
          <w:color w:val="000"/>
          <w:sz w:val="28"/>
          <w:szCs w:val="28"/>
        </w:rPr>
        <w:t xml:space="preserve">按理说，一名学生能选择自己所热爱的专业，是一件何其幸福的事。因为热爱，才更会坚持;因为热爱，才更会成功。就在网友们都在讨论钟芳蓉这个选择的对与错时，“敦煌女儿”樊锦诗先生写信给了钟芳蓉，信中说：“不忘初心，坚守自己的理想，静下心来好好念书。”还有什么能比自己“偶像”的亲切鼓励更有动力呢?对于年轻的钟芳蓉来说，未来的路虽然还有很长很远，但已经有一束明亮的“光”在指引她坚定理想，逐梦前行。</w:t>
      </w:r>
    </w:p>
    <w:p>
      <w:pPr>
        <w:ind w:left="0" w:right="0" w:firstLine="560"/>
        <w:spacing w:before="450" w:after="450" w:line="312" w:lineRule="auto"/>
      </w:pPr>
      <w:r>
        <w:rPr>
          <w:rFonts w:ascii="宋体" w:hAnsi="宋体" w:eastAsia="宋体" w:cs="宋体"/>
          <w:color w:val="000"/>
          <w:sz w:val="28"/>
          <w:szCs w:val="28"/>
        </w:rPr>
        <w:t xml:space="preserve">必须看到，在一些特殊的行业领域，尤其是需要坐“冷板凳”的领域里，人才的青黄不接已经成了突出问题。试想，如果广大学子们都选择所谓的“热门”专业，那将会有多少“冷门”专业成为“过去式”，多少领域将后继无人?钟芳蓉因为从小喜欢历史和文物，并且受到樊锦诗先生的影响，所以报考了考古学专业，这是对梦想的追求，她的选择应值得所有人尊重。在年龄相差60来岁的樊锦诗先生和钟芳蓉两人身上，我们看到了榜样的力量，也看到了梦想的传承。</w:t>
      </w:r>
    </w:p>
    <w:p>
      <w:pPr>
        <w:ind w:left="0" w:right="0" w:firstLine="560"/>
        <w:spacing w:before="450" w:after="450" w:line="312" w:lineRule="auto"/>
      </w:pPr>
      <w:r>
        <w:rPr>
          <w:rFonts w:ascii="宋体" w:hAnsi="宋体" w:eastAsia="宋体" w:cs="宋体"/>
          <w:color w:val="000"/>
          <w:sz w:val="28"/>
          <w:szCs w:val="28"/>
        </w:rPr>
        <w:t xml:space="preserve">只要追求梦想的心是热的，从来就不会有什么所谓的“冷门”。就如樊锦诗先生，她出生于北京，成长于上海，本是在未名湖畔读书散步的娇俏女子，却在自己最美好的年龄选择了扎根西北大漠，此后更是半生不曾离开。而让她义无反顾做出这个选择的原因，就是那“偶然”看到的精美壁画，就是那“必然”选择的敦煌之梦。在感动中国十大人物的颁奖典礼上，樊锦诗先生的颁奖辞中有这样一句：从未名湖到莫高窟，守住前辈的火，开辟明天的路。是的，樊锦诗先生用大半生守住了前辈的火，同时也为“后来者”开辟了“明天的路”，“考古学”在她来看，就是最“热门”的专业。相信在她的引领下，很多像钟芳蓉一样的学子也将守住她的火，让考古事业的薪火代代相传。</w:t>
      </w:r>
    </w:p>
    <w:p>
      <w:pPr>
        <w:ind w:left="0" w:right="0" w:firstLine="560"/>
        <w:spacing w:before="450" w:after="450" w:line="312" w:lineRule="auto"/>
      </w:pPr>
      <w:r>
        <w:rPr>
          <w:rFonts w:ascii="宋体" w:hAnsi="宋体" w:eastAsia="宋体" w:cs="宋体"/>
          <w:color w:val="000"/>
          <w:sz w:val="28"/>
          <w:szCs w:val="28"/>
        </w:rPr>
        <w:t xml:space="preserve">一个人的成功和他所选择的事业往往是相互成就的。作为当下的青年一代，人生观、价值观、世界观在形成的过程中面临着各种因素的冲击，能坚守一颗对梦想的炽热初心显得尤为可贵。追求梦想的力量是一种强大的精神力量，依靠这股力量，就可以战胜困难、走出困境，把“冷板凳”坐热，把热爱的事业干出彩，让自己的人生活出彩，成就一番事业的同时，会充满认同感、自豪感、满足感，从而成就自我。</w:t>
      </w:r>
    </w:p>
    <w:p>
      <w:pPr>
        <w:ind w:left="0" w:right="0" w:firstLine="560"/>
        <w:spacing w:before="450" w:after="450" w:line="312" w:lineRule="auto"/>
      </w:pPr>
      <w:r>
        <w:rPr>
          <w:rFonts w:ascii="宋体" w:hAnsi="宋体" w:eastAsia="宋体" w:cs="宋体"/>
          <w:color w:val="000"/>
          <w:sz w:val="28"/>
          <w:szCs w:val="28"/>
        </w:rPr>
        <w:t xml:space="preserve">有梦想谁都了不起。在追逐梦想的路上，有一颗炽热的心，何来“冷”与“淡”!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2025-06-21T07:44:54+08:00</dcterms:created>
  <dcterms:modified xsi:type="dcterms:W3CDTF">2025-06-21T07:44:54+08:00</dcterms:modified>
</cp:coreProperties>
</file>

<file path=docProps/custom.xml><?xml version="1.0" encoding="utf-8"?>
<Properties xmlns="http://schemas.openxmlformats.org/officeDocument/2006/custom-properties" xmlns:vt="http://schemas.openxmlformats.org/officeDocument/2006/docPropsVTypes"/>
</file>