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大国工匠精神作文800字(推荐49篇)</w:t>
      </w:r>
      <w:bookmarkEnd w:id="1"/>
    </w:p>
    <w:p>
      <w:pPr>
        <w:jc w:val="center"/>
        <w:spacing w:before="0" w:after="450"/>
      </w:pPr>
      <w:r>
        <w:rPr>
          <w:rFonts w:ascii="Arial" w:hAnsi="Arial" w:eastAsia="Arial" w:cs="Arial"/>
          <w:color w:val="999999"/>
          <w:sz w:val="20"/>
          <w:szCs w:val="20"/>
        </w:rPr>
        <w:t xml:space="preserve">来源：网络  作者：清香如梦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大国工匠精神作文800字1而今在繁华地大都市中最常看见到地是快节奏地生活如行色匆匆地路人灯红柳绿地霓虹以及穿梭不停地车辆，这一切地一切似乎与工匠精神遥不可及。我觉得现代人最缺乏地就是这种工匠精神。许多认为他们灰头土脸，素面朝天有地人可能还离...</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大国工匠精神作文800字3</w:t>
      </w:r>
    </w:p>
    <w:p>
      <w:pPr>
        <w:ind w:left="0" w:right="0" w:firstLine="560"/>
        <w:spacing w:before="450" w:after="450" w:line="312" w:lineRule="auto"/>
      </w:pPr>
      <w:r>
        <w:rPr>
          <w:rFonts w:ascii="宋体" w:hAnsi="宋体" w:eastAsia="宋体" w:cs="宋体"/>
          <w:color w:val="000"/>
          <w:sz w:val="28"/>
          <w:szCs w:val="28"/>
        </w:rPr>
        <w:t xml:space="preserve">在追求短暂和快速的今天，我们应该有工匠精神，拥有它，并相信在未来，我们会走得更顺利。</w:t>
      </w:r>
    </w:p>
    <w:p>
      <w:pPr>
        <w:ind w:left="0" w:right="0" w:firstLine="560"/>
        <w:spacing w:before="450" w:after="450" w:line="312" w:lineRule="auto"/>
      </w:pPr>
      <w:r>
        <w:rPr>
          <w:rFonts w:ascii="宋体" w:hAnsi="宋体" w:eastAsia="宋体" w:cs="宋体"/>
          <w:color w:val="000"/>
          <w:sz w:val="28"/>
          <w:szCs w:val="28"/>
        </w:rPr>
        <w:t xml:space="preserve">工匠精神是对完美的不懈追求。有多少人经历过，因为一个铁蹄，一个小标点，一个小钢笔，不幸的是，他们死了，他们仔细的想了一天，甚至在不知道好朋友到来的情况下，他们去调查，仔细的一个个整理数据，计算出每个星期可以使用的最大数量。在很多人眼里，工匠精神更像是一种傲慢，但其实正是这种精神造就了很多伟大的成就，影响了很多人，比如瑞典的手表，德国的制造，日本的丰田。也许有人会对此不懈关注，高喊所谓“成大事者不拘小节”，却不知道为什么不扫一屋就能横扫天下。是的，正是因为像沙子一样的小部分的小聚集，高层建筑才从*坦的地面升起。细节是工匠精神的肢体。</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不断创新的努力。多少人经历过，对于一个知识，一个问题，一个知识上的小突破，只是为了理解，只是为了足够重视思考，稿满桌，只是欣喜若狂，谈笑风生。在很多人眼里，手艺更像是学者的怪癖。但实际上，正是这种精神影响了很多人的世界，造就了很多人的伟大成就，比如爱因斯坦和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匠人精神如星辰高悬，影响无数人。所以要继承发扬。</w:t>
      </w:r>
    </w:p>
    <w:p>
      <w:pPr>
        <w:ind w:left="0" w:right="0" w:firstLine="560"/>
        <w:spacing w:before="450" w:after="450" w:line="312" w:lineRule="auto"/>
      </w:pPr>
      <w:r>
        <w:rPr>
          <w:rFonts w:ascii="宋体" w:hAnsi="宋体" w:eastAsia="宋体" w:cs="宋体"/>
          <w:color w:val="000"/>
          <w:sz w:val="28"/>
          <w:szCs w:val="28"/>
        </w:rPr>
        <w:t xml:space="preserve">工匠精神，其实是细节与创新相结合的产物，活在我们心中。有些人主张出国，学习他们的管理方法，以继承工匠精神。但其实这种行为是不对的。</w:t>
      </w:r>
    </w:p>
    <w:p>
      <w:pPr>
        <w:ind w:left="0" w:right="0" w:firstLine="560"/>
        <w:spacing w:before="450" w:after="450" w:line="312" w:lineRule="auto"/>
      </w:pPr>
      <w:r>
        <w:rPr>
          <w:rFonts w:ascii="宋体" w:hAnsi="宋体" w:eastAsia="宋体" w:cs="宋体"/>
          <w:color w:val="000"/>
          <w:sz w:val="28"/>
          <w:szCs w:val="28"/>
        </w:rPr>
        <w:t xml:space="preserve">工匠精神更像是对职业本身的一种要求，一种追求完美和创新的责任感，它活在每个人的心里。我们想学的不是国外的管理方法或者神秘的知识，而是在人们的头脑中。我们需要做的是问问自己，我们是否能一直保持这种不断追求完美和创新的精神，用它完成一切，热爱它。是的，手艺不是一种管理方法，不是一种工具，也不是一种神秘的知识。是一种心态，一种做好本职工作、热爱本职工作、善于本职工作的态度，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态度是工匠精神的灵魂。是的，态度会导致细节，创新，做任何事。老师说没有云：没有硅阶，没有里数，没有小溪，没有河海。让我们从小事做起，从每一件小事做起，一点点积累。</w:t>
      </w:r>
    </w:p>
    <w:p>
      <w:pPr>
        <w:ind w:left="0" w:right="0" w:firstLine="560"/>
        <w:spacing w:before="450" w:after="450" w:line="312" w:lineRule="auto"/>
      </w:pPr>
      <w:r>
        <w:rPr>
          <w:rFonts w:ascii="宋体" w:hAnsi="宋体" w:eastAsia="宋体" w:cs="宋体"/>
          <w:color w:val="000"/>
          <w:sz w:val="28"/>
          <w:szCs w:val="28"/>
        </w:rPr>
        <w:t xml:space="preserve">回首未来，你会看到彩虹。</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大国工匠精神作文800字4</w:t>
      </w:r>
    </w:p>
    <w:p>
      <w:pPr>
        <w:ind w:left="0" w:right="0" w:firstLine="560"/>
        <w:spacing w:before="450" w:after="450" w:line="312" w:lineRule="auto"/>
      </w:pPr>
      <w:r>
        <w:rPr>
          <w:rFonts w:ascii="宋体" w:hAnsi="宋体" w:eastAsia="宋体" w:cs="宋体"/>
          <w:color w:val="000"/>
          <w:sz w:val="28"/>
          <w:szCs w:val="28"/>
        </w:rPr>
        <w:t xml:space="preserve">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当今社会心浮气躁，追求“短、平、快”(投资少、周期短、见效快)带来的即时利益，从而忽略了产品的品质灵魂。因此企业更需要工匠精神，才能在长期的竞争中获得成功。</w:t>
      </w:r>
    </w:p>
    <w:p>
      <w:pPr>
        <w:ind w:left="0" w:right="0" w:firstLine="560"/>
        <w:spacing w:before="450" w:after="450" w:line="312" w:lineRule="auto"/>
      </w:pPr>
      <w:r>
        <w:rPr>
          <w:rFonts w:ascii="宋体" w:hAnsi="宋体" w:eastAsia="宋体" w:cs="宋体"/>
          <w:color w:val="000"/>
          <w:sz w:val="28"/>
          <w:szCs w:val="28"/>
        </w:rPr>
        <w:t xml:space="preserve">“工匠精神”一语流行，让人不禁感慨两点：一是“民之所望，施政所向”。</w:t>
      </w:r>
    </w:p>
    <w:p>
      <w:pPr>
        <w:ind w:left="0" w:right="0" w:firstLine="560"/>
        <w:spacing w:before="450" w:after="450" w:line="312" w:lineRule="auto"/>
      </w:pPr>
      <w:r>
        <w:rPr>
          <w:rFonts w:ascii="宋体" w:hAnsi="宋体" w:eastAsia="宋体" w:cs="宋体"/>
          <w:color w:val="000"/>
          <w:sz w:val="28"/>
          <w:szCs w:val="28"/>
        </w:rPr>
        <w:t xml:space="preserve">从“实”的方面看，随着国内规模庞大的中等收入群体崛起，中国制造愈来愈让人痛切心扉的一点，便是相当一部分产品的品质不够高，款式不够美。可以说，“公众苦品质久矣”。而品质所系，恰在工匠精神。总理适时提出，当然切中人心，年度流行也就毫不奇怪了。</w:t>
      </w:r>
    </w:p>
    <w:p>
      <w:pPr>
        <w:ind w:left="0" w:right="0" w:firstLine="560"/>
        <w:spacing w:before="450" w:after="450" w:line="312" w:lineRule="auto"/>
      </w:pPr>
      <w:r>
        <w:rPr>
          <w:rFonts w:ascii="宋体" w:hAnsi="宋体" w:eastAsia="宋体" w:cs="宋体"/>
          <w:color w:val="000"/>
          <w:sz w:val="28"/>
          <w:szCs w:val="28"/>
        </w:rPr>
        <w:t xml:space="preserve">从“虚”的方面看，社会正处于转型期，公众对公共管理以及政务服务等方方面面都有更高的期待和诉求，社会治理愈来愈要求精细化。政府对此也有所呼应。一个例子是^v^要求有关部门以工匠精神操作好全面推开“营改增”这一减税利民的重大改革，另一个例子则是总理以上海两家小食店“点题”优化服务的工匠精神，要求带着对老百姓更多的感情进行市场监管。</w:t>
      </w:r>
    </w:p>
    <w:p>
      <w:pPr>
        <w:ind w:left="0" w:right="0" w:firstLine="560"/>
        <w:spacing w:before="450" w:after="450" w:line="312" w:lineRule="auto"/>
      </w:pPr>
      <w:r>
        <w:rPr>
          <w:rFonts w:ascii="宋体" w:hAnsi="宋体" w:eastAsia="宋体" w:cs="宋体"/>
          <w:color w:val="000"/>
          <w:sz w:val="28"/>
          <w:szCs w:val="28"/>
        </w:rPr>
        <w:t xml:space="preserve">第二点则是“上下同欲者胜”。中国经济保持中高速、迈向中高端的宏观目标与微观的市场主体之间，如果说需要一座桥梁的话，当下观之，工匠精神颇适合担当这一角色。^v^今年以来就此发力，大力倡导工匠精神、推动一场品质革命，便是从群众日益增长的消费需求和企业发展的内在要求入手，带动整个经济的转型升级和长远发展。</w:t>
      </w:r>
    </w:p>
    <w:p>
      <w:pPr>
        <w:ind w:left="0" w:right="0" w:firstLine="560"/>
        <w:spacing w:before="450" w:after="450" w:line="312" w:lineRule="auto"/>
      </w:pPr>
      <w:r>
        <w:rPr>
          <w:rFonts w:ascii="宋体" w:hAnsi="宋体" w:eastAsia="宋体" w:cs="宋体"/>
          <w:color w:val="000"/>
          <w:sz w:val="28"/>
          <w:szCs w:val="28"/>
        </w:rPr>
        <w:t xml:space="preserve">作为评选者，《咬文嚼字》杂志是这样表述的：20_年3月5日，^v^总理在《政府工作报告》中说，鼓励企业开展个性化定制、柔性化生产，培育精益求精的“工匠精神”。“工匠精神”一词迅速流行开来，成为制造行业的热词。随后，不仅制造行业，各行各业都提倡“工匠精神”。于是，使用范围扩展，任何行业、任何人“精益求精，力求完美”的精神，都可称“工匠精神”。</w:t>
      </w:r>
    </w:p>
    <w:p>
      <w:pPr>
        <w:ind w:left="0" w:right="0" w:firstLine="560"/>
        <w:spacing w:before="450" w:after="450" w:line="312" w:lineRule="auto"/>
      </w:pPr>
      <w:r>
        <w:rPr>
          <w:rFonts w:ascii="宋体" w:hAnsi="宋体" w:eastAsia="宋体" w:cs="宋体"/>
          <w:color w:val="000"/>
          <w:sz w:val="28"/>
          <w:szCs w:val="28"/>
        </w:rPr>
        <w:t xml:space="preserve">由此观之，“工匠精神”的流行善莫大焉，它喻指着经济发展乃至社会心态的一种整体性提升。</w:t>
      </w:r>
    </w:p>
    <w:p>
      <w:pPr>
        <w:ind w:left="0" w:right="0" w:firstLine="560"/>
        <w:spacing w:before="450" w:after="450" w:line="312" w:lineRule="auto"/>
      </w:pPr>
      <w:r>
        <w:rPr>
          <w:rFonts w:ascii="宋体" w:hAnsi="宋体" w:eastAsia="宋体" w:cs="宋体"/>
          <w:color w:val="000"/>
          <w:sz w:val="28"/>
          <w:szCs w:val="28"/>
        </w:rPr>
        <w:t xml:space="preserve">态度、成功、坚守、初心</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大国工匠精神作文800字5</w:t>
      </w:r>
    </w:p>
    <w:p>
      <w:pPr>
        <w:ind w:left="0" w:right="0" w:firstLine="560"/>
        <w:spacing w:before="450" w:after="450" w:line="312" w:lineRule="auto"/>
      </w:pPr>
      <w:r>
        <w:rPr>
          <w:rFonts w:ascii="宋体" w:hAnsi="宋体" w:eastAsia="宋体" w:cs="宋体"/>
          <w:color w:val="000"/>
          <w:sz w:val="28"/>
          <w:szCs w:val="28"/>
        </w:rPr>
        <w:t xml:space="preserve">当下，“工匠精神”成了热门名词，各行各业都在讨论“工匠精神”，会计行业也不例外。不做急功近利的“毛毛匠”，而是“慢工出细活”的能工巧匠，基本形成了大家的共识，意思就是在制造初级粗坯产品的基础上出精品，在粗放经营的基础上精益求精、提高质量、创新品牌等。这些都是理所应当的。我认为，会计人的“工匠精神”。除此之外，还应具备以下几个方面的精神。</w:t>
      </w:r>
    </w:p>
    <w:p>
      <w:pPr>
        <w:ind w:left="0" w:right="0" w:firstLine="560"/>
        <w:spacing w:before="450" w:after="450" w:line="312" w:lineRule="auto"/>
      </w:pPr>
      <w:r>
        <w:rPr>
          <w:rFonts w:ascii="宋体" w:hAnsi="宋体" w:eastAsia="宋体" w:cs="宋体"/>
          <w:color w:val="000"/>
          <w:sz w:val="28"/>
          <w:szCs w:val="28"/>
        </w:rPr>
        <w:t xml:space="preserve">创造精神</w:t>
      </w:r>
    </w:p>
    <w:p>
      <w:pPr>
        <w:ind w:left="0" w:right="0" w:firstLine="560"/>
        <w:spacing w:before="450" w:after="450" w:line="312" w:lineRule="auto"/>
      </w:pPr>
      <w:r>
        <w:rPr>
          <w:rFonts w:ascii="宋体" w:hAnsi="宋体" w:eastAsia="宋体" w:cs="宋体"/>
          <w:color w:val="000"/>
          <w:sz w:val="28"/>
          <w:szCs w:val="28"/>
        </w:rPr>
        <w:t xml:space="preserve">众所周知，鲁班被民间工匠们奉为一代宗师，一直传承至今。为什么他会被工匠们一直传承并奉为一代宗师呢?这和他的创造精神是分不开的。鲁班为了更好地工作，更快地工作，更优质地工作，他发明创造了许多工具和技艺。锯子、墨斗等都是他在劳作之中通过细心观察与揣摩、反复地试验，然后发明创造出来的。有些技艺，如他在楚国创造性地提出的“土堆亭”“鱼梁柱”，在当时低下的生产力条件下解决了在常人想来无法解决的难题。</w:t>
      </w:r>
    </w:p>
    <w:p>
      <w:pPr>
        <w:ind w:left="0" w:right="0" w:firstLine="560"/>
        <w:spacing w:before="450" w:after="450" w:line="312" w:lineRule="auto"/>
      </w:pPr>
      <w:r>
        <w:rPr>
          <w:rFonts w:ascii="宋体" w:hAnsi="宋体" w:eastAsia="宋体" w:cs="宋体"/>
          <w:color w:val="000"/>
          <w:sz w:val="28"/>
          <w:szCs w:val="28"/>
        </w:rPr>
        <w:t xml:space="preserve">也许有人会问，会计这门科学，讲究的就是严谨，如果一定要遵守各项法律法规，怎么还可能创造呢?其实严谨与守法并不代表不能创造，并不是说一定要墨守成规、因循守旧。随着社会经济的发展，会计也在发展。例如随着信息社会的日益发展，会计信息化的发展就必须与时俱进，否则就会被时代所淘汰。社会分工越来越细，资源会计学、环境会计学等新兴学科也是会计人创造性地提出来并被运用到了实践中的。</w:t>
      </w:r>
    </w:p>
    <w:p>
      <w:pPr>
        <w:ind w:left="0" w:right="0" w:firstLine="560"/>
        <w:spacing w:before="450" w:after="450" w:line="312" w:lineRule="auto"/>
      </w:pPr>
      <w:r>
        <w:rPr>
          <w:rFonts w:ascii="宋体" w:hAnsi="宋体" w:eastAsia="宋体" w:cs="宋体"/>
          <w:color w:val="000"/>
          <w:sz w:val="28"/>
          <w:szCs w:val="28"/>
        </w:rPr>
        <w:t xml:space="preserve">“大匠能与人规矩，不能使人巧”，说的是即使是大师，他也只能传授学生规矩与方法，而不能让他变得机巧。这说明我们在学习前人的基础上，只有充分发挥主观能动性，才能在技能上有所提高，有所创新，有所突破。</w:t>
      </w:r>
    </w:p>
    <w:p>
      <w:pPr>
        <w:ind w:left="0" w:right="0" w:firstLine="560"/>
        <w:spacing w:before="450" w:after="450" w:line="312" w:lineRule="auto"/>
      </w:pPr>
      <w:r>
        <w:rPr>
          <w:rFonts w:ascii="宋体" w:hAnsi="宋体" w:eastAsia="宋体" w:cs="宋体"/>
          <w:color w:val="000"/>
          <w:sz w:val="28"/>
          <w:szCs w:val="28"/>
        </w:rPr>
        <w:t xml:space="preserve">“匠心”精神</w:t>
      </w:r>
    </w:p>
    <w:p>
      <w:pPr>
        <w:ind w:left="0" w:right="0" w:firstLine="560"/>
        <w:spacing w:before="450" w:after="450" w:line="312" w:lineRule="auto"/>
      </w:pPr>
      <w:r>
        <w:rPr>
          <w:rFonts w:ascii="宋体" w:hAnsi="宋体" w:eastAsia="宋体" w:cs="宋体"/>
          <w:color w:val="000"/>
          <w:sz w:val="28"/>
          <w:szCs w:val="28"/>
        </w:rPr>
        <w:t xml:space="preserve">匠心独运、独具匠心、匠心巧妙等成语，其中都有一个词“匠心”。怎么理解匠心呢?我认为，匠心是有别于其他心思的。在现代化生产条件下，以模具和流水作业线作为典型代表的生产企业，很难做出有别于其他的产品。甚至在现代办公条件下，剪切、复制、粘贴被广泛运用，已很难见到有别于其他的作品。更有甚者，对动物加以进行克隆。这一切，来源于“心”—— —心思。因为只有有了这种流水线的心思、复制的心思、克隆的心思，才能制造出这样的生产线，才能复制出这样的文本，也才能克隆出这样的动物。</w:t>
      </w:r>
    </w:p>
    <w:p>
      <w:pPr>
        <w:ind w:left="0" w:right="0" w:firstLine="560"/>
        <w:spacing w:before="450" w:after="450" w:line="312" w:lineRule="auto"/>
      </w:pPr>
      <w:r>
        <w:rPr>
          <w:rFonts w:ascii="宋体" w:hAnsi="宋体" w:eastAsia="宋体" w:cs="宋体"/>
          <w:color w:val="000"/>
          <w:sz w:val="28"/>
          <w:szCs w:val="28"/>
        </w:rPr>
        <w:t xml:space="preserve">而我们现在说的这种“匠心”，就是和上述种种心思相反的一种心思。这种心思， 正因为其独到、独运，才显得巧妙，才显得别具一格。</w:t>
      </w:r>
    </w:p>
    <w:p>
      <w:pPr>
        <w:ind w:left="0" w:right="0" w:firstLine="560"/>
        <w:spacing w:before="450" w:after="450" w:line="312" w:lineRule="auto"/>
      </w:pPr>
      <w:r>
        <w:rPr>
          <w:rFonts w:ascii="宋体" w:hAnsi="宋体" w:eastAsia="宋体" w:cs="宋体"/>
          <w:color w:val="000"/>
          <w:sz w:val="28"/>
          <w:szCs w:val="28"/>
        </w:rPr>
        <w:t xml:space="preserve">也许有人会说，会计实行的是统一的会计法律法规与准则，怎么可能去别具一格呢?明朝理学家朱熹的理论“理一分殊”能够很好地解释这一问题。他用“月印万川”这一通俗易懂的现象进行解释。天上的月亮只有一个，可是倒映在江河湖海中的月亮倒影却有一万个，而且一万个都不相同。是不是天上的月亮本来就不同呢?不是的，天上的月亮只有一个，只不过江河湖海各自的形状特征等不一样，导致了月亮倒影的不一样。而且它们都反映了月亮的部分，而不是月亮的全部。同理，会计人可以运用统一的会计法律法规与会计准则，但是在会计分析、会计处理、方式方法的选择与运用方面，都可以根据实际情况有自己的选择。</w:t>
      </w:r>
    </w:p>
    <w:p>
      <w:pPr>
        <w:ind w:left="0" w:right="0" w:firstLine="560"/>
        <w:spacing w:before="450" w:after="450" w:line="312" w:lineRule="auto"/>
      </w:pPr>
      <w:r>
        <w:rPr>
          <w:rFonts w:ascii="宋体" w:hAnsi="宋体" w:eastAsia="宋体" w:cs="宋体"/>
          <w:color w:val="000"/>
          <w:sz w:val="28"/>
          <w:szCs w:val="28"/>
        </w:rPr>
        <w:t xml:space="preserve">这就是匠心。</w:t>
      </w:r>
    </w:p>
    <w:p>
      <w:pPr>
        <w:ind w:left="0" w:right="0" w:firstLine="560"/>
        <w:spacing w:before="450" w:after="450" w:line="312" w:lineRule="auto"/>
      </w:pPr>
      <w:r>
        <w:rPr>
          <w:rFonts w:ascii="宋体" w:hAnsi="宋体" w:eastAsia="宋体" w:cs="宋体"/>
          <w:color w:val="000"/>
          <w:sz w:val="28"/>
          <w:szCs w:val="28"/>
        </w:rPr>
        <w:t xml:space="preserve">这种匠心，体现在审计方面就是审计人员的职业敏感性与职业判断，体现在会计方面就是会计人的职业判断与独 特的会计个性。每个企业的情况是千差万别的。每个企业不同时期的情况又是各不相同的。会计人员在处理会计业务时，不会两次踏入同一条河流，也不会处理两片相同的叶子。这就是匠心在会计中的运用。</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俗话说：“三个臭皮匠，赛过诸葛亮”。这里面也有一种“工匠精神”，即合作精神。三个臭皮匠，都是平凡普通的匠人，没有丝毫的突出之处，没有奇特之才，但他们彼此合作，取长补短，形成合力，便能取得突出的成果。</w:t>
      </w:r>
    </w:p>
    <w:p>
      <w:pPr>
        <w:ind w:left="0" w:right="0" w:firstLine="560"/>
        <w:spacing w:before="450" w:after="450" w:line="312" w:lineRule="auto"/>
      </w:pPr>
      <w:r>
        <w:rPr>
          <w:rFonts w:ascii="宋体" w:hAnsi="宋体" w:eastAsia="宋体" w:cs="宋体"/>
          <w:color w:val="000"/>
          <w:sz w:val="28"/>
          <w:szCs w:val="28"/>
        </w:rPr>
        <w:t xml:space="preserve">会计人也是平凡普通的工作人员，但他们在工作中，不能将自己与其他的业务部门隔离开来，如果那样，则是一个“做死账”的会计，不熟悉实际情况的会计。只有当会计人融入业务部门，和业务人员进行了充分沟通后，他所处理的会计事项才会符合企业的业务实质，业务信息才能及时转化为财务信息，财务信息反过来又迅速为业务服务，达到企业效益的最大化。这个时候，会计人合作精神的价值便全部体现出来。</w:t>
      </w:r>
    </w:p>
    <w:p>
      <w:pPr>
        <w:ind w:left="0" w:right="0" w:firstLine="560"/>
        <w:spacing w:before="450" w:after="450" w:line="312" w:lineRule="auto"/>
      </w:pPr>
      <w:r>
        <w:rPr>
          <w:rFonts w:ascii="宋体" w:hAnsi="宋体" w:eastAsia="宋体" w:cs="宋体"/>
          <w:color w:val="000"/>
          <w:sz w:val="28"/>
          <w:szCs w:val="28"/>
        </w:rPr>
        <w:t xml:space="preserve">会计人既可以实现企业内部的互联互通，也可以实现企业与企业之间的互联互通，既可以实现企业内部的合作共赢，也可以实现企业与企业之间的合作共赢。会计人的合作精神肯定有助于企业效益的最大化，为企业的发展营造出更加和谐的氛围。</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大国工匠精神作文800字6</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大国工匠精神作文800字7</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v^；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大国工匠精神作文800字8</w:t>
      </w:r>
    </w:p>
    <w:p>
      <w:pPr>
        <w:ind w:left="0" w:right="0" w:firstLine="560"/>
        <w:spacing w:before="450" w:after="450" w:line="312" w:lineRule="auto"/>
      </w:pPr>
      <w:r>
        <w:rPr>
          <w:rFonts w:ascii="宋体" w:hAnsi="宋体" w:eastAsia="宋体" w:cs="宋体"/>
          <w:color w:val="000"/>
          <w:sz w:val="28"/>
          <w:szCs w:val="28"/>
        </w:rPr>
        <w:t xml:space="preserve">工匠精神，是对于完美的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大国工匠精神作文800字9</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所以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德国人生产的汽车每年都会限量，但他们只用半年工资便买得起，每一辆汽车都能够使用二十到四十年。对于工匠精神，可谓完美的诠释。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杯具。</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此刻的我们如少年般浮躁豪言“差不多”，但成熟后，反观自我的不足，由虚而实剥落浮华，将自我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大国工匠精神作文800字10</w:t>
      </w:r>
    </w:p>
    <w:p>
      <w:pPr>
        <w:ind w:left="0" w:right="0" w:firstLine="560"/>
        <w:spacing w:before="450" w:after="450" w:line="312" w:lineRule="auto"/>
      </w:pPr>
      <w:r>
        <w:rPr>
          <w:rFonts w:ascii="宋体" w:hAnsi="宋体" w:eastAsia="宋体" w:cs="宋体"/>
          <w:color w:val="000"/>
          <w:sz w:val="28"/>
          <w:szCs w:val="28"/>
        </w:rPr>
        <w:t xml:space="preserve">“工匠精神”是当前时事热点所提倡的精神，它向我们传达了不是培养“会做事”的工匠，而是要培养“严谨、一丝不苟、脚踏实地、精益求精的精神。</w:t>
      </w:r>
    </w:p>
    <w:p>
      <w:pPr>
        <w:ind w:left="0" w:right="0" w:firstLine="560"/>
        <w:spacing w:before="450" w:after="450" w:line="312" w:lineRule="auto"/>
      </w:pPr>
      <w:r>
        <w:rPr>
          <w:rFonts w:ascii="宋体" w:hAnsi="宋体" w:eastAsia="宋体" w:cs="宋体"/>
          <w:color w:val="000"/>
          <w:sz w:val="28"/>
          <w:szCs w:val="28"/>
        </w:rPr>
        <w:t xml:space="preserve">在国外，当你看到某见产品上印有：“中国制造”时，你定会为其而骄傲，的确“中国制造”现在已经遍布世界各地，但是“中国制造”也是每个国人的痛，在国外，一想到“中国制造”便是加工，并非是自己独有产。怎样才能把“中国制造”改变成“中国创造”呢。这便需要工匠精神了，一种大国工匠精神。</w:t>
      </w:r>
    </w:p>
    <w:p>
      <w:pPr>
        <w:ind w:left="0" w:right="0" w:firstLine="560"/>
        <w:spacing w:before="450" w:after="450" w:line="312" w:lineRule="auto"/>
      </w:pPr>
      <w:r>
        <w:rPr>
          <w:rFonts w:ascii="宋体" w:hAnsi="宋体" w:eastAsia="宋体" w:cs="宋体"/>
          <w:color w:val="000"/>
          <w:sz w:val="28"/>
          <w:szCs w:val="28"/>
        </w:rPr>
        <w:t xml:space="preserve">精益求精，这一词大多体现在瑞士、德国、日本等国家，比如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那中国呢?中国其实技术人才也很多，但就缺少了工匠精神。所以我们要让工匠精神延续，传承下去。现在的中国就需要这种带有工匠精神的人或企业，这样才能让中国在伟大的复兴之路上更进一步。</w:t>
      </w:r>
    </w:p>
    <w:p>
      <w:pPr>
        <w:ind w:left="0" w:right="0" w:firstLine="560"/>
        <w:spacing w:before="450" w:after="450" w:line="312" w:lineRule="auto"/>
      </w:pPr>
      <w:r>
        <w:rPr>
          <w:rFonts w:ascii="宋体" w:hAnsi="宋体" w:eastAsia="宋体" w:cs="宋体"/>
          <w:color w:val="000"/>
          <w:sz w:val="28"/>
          <w:szCs w:val="28"/>
        </w:rPr>
        <w:t xml:space="preserve">现在国家正在飞速的发展，但是也出现了种种乱象，“造假，腐朽”这些字眼经常出现在人们的生活中，有人会问到底是什么导致这些现象频繁出现呢，其实这就是缺失工匠精神的原因。工匠精神的缺失导致了现在的企业追求短、平、快，不注重质量的提升。</w:t>
      </w:r>
    </w:p>
    <w:p>
      <w:pPr>
        <w:ind w:left="0" w:right="0" w:firstLine="560"/>
        <w:spacing w:before="450" w:after="450" w:line="312" w:lineRule="auto"/>
      </w:pPr>
      <w:r>
        <w:rPr>
          <w:rFonts w:ascii="宋体" w:hAnsi="宋体" w:eastAsia="宋体" w:cs="宋体"/>
          <w:color w:val="000"/>
          <w:sz w:val="28"/>
          <w:szCs w:val="28"/>
        </w:rPr>
        <w:t xml:space="preserve">所以^v^总理提出了“工匠精神”这一新词，从而我们也寻找到了让中国从“制造”变成“创造”的方法。</w:t>
      </w:r>
    </w:p>
    <w:p>
      <w:pPr>
        <w:ind w:left="0" w:right="0" w:firstLine="560"/>
        <w:spacing w:before="450" w:after="450" w:line="312" w:lineRule="auto"/>
      </w:pPr>
      <w:r>
        <w:rPr>
          <w:rFonts w:ascii="宋体" w:hAnsi="宋体" w:eastAsia="宋体" w:cs="宋体"/>
          <w:color w:val="000"/>
          <w:sz w:val="28"/>
          <w:szCs w:val="28"/>
        </w:rPr>
        <w:t xml:space="preserve">孔建伟，一位大国工匠。在焊接行当摸爬滚打了32年，他感受最深的就是企业各级领导和师傅们对技术工人的重视。他的工作最能体现出工匠精神，每一次焊接都是那么的严谨，一丝不苟。</w:t>
      </w:r>
    </w:p>
    <w:p>
      <w:pPr>
        <w:ind w:left="0" w:right="0" w:firstLine="560"/>
        <w:spacing w:before="450" w:after="450" w:line="312" w:lineRule="auto"/>
      </w:pPr>
      <w:r>
        <w:rPr>
          <w:rFonts w:ascii="宋体" w:hAnsi="宋体" w:eastAsia="宋体" w:cs="宋体"/>
          <w:color w:val="000"/>
          <w:sz w:val="28"/>
          <w:szCs w:val="28"/>
        </w:rPr>
        <w:t xml:space="preserve">胡双钱，我国的航空“手艺人”，他35年加工过数十万的飞机零件，没出过一次次品。这是值得敬佩的。</w:t>
      </w:r>
    </w:p>
    <w:p>
      <w:pPr>
        <w:ind w:left="0" w:right="0" w:firstLine="560"/>
        <w:spacing w:before="450" w:after="450" w:line="312" w:lineRule="auto"/>
      </w:pPr>
      <w:r>
        <w:rPr>
          <w:rFonts w:ascii="宋体" w:hAnsi="宋体" w:eastAsia="宋体" w:cs="宋体"/>
          <w:color w:val="000"/>
          <w:sz w:val="28"/>
          <w:szCs w:val="28"/>
        </w:rPr>
        <w:t xml:space="preserve">高凤林，长征火箭焊接发动机的国家高级技师。一位大国工匠，用他的灵巧双手，匠心筑梦的故事。这个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作为学生，有人可能会认为，自己是一个学生，工匠精神与自己毫无关系。其实不然，工匠精神应从学生时期培养。只有在学生时期体会到了工匠精神的精髓，将来在社会上才能使工匠精髓发扬光大。</w:t>
      </w:r>
    </w:p>
    <w:p>
      <w:pPr>
        <w:ind w:left="0" w:right="0" w:firstLine="560"/>
        <w:spacing w:before="450" w:after="450" w:line="312" w:lineRule="auto"/>
      </w:pPr>
      <w:r>
        <w:rPr>
          <w:rFonts w:ascii="宋体" w:hAnsi="宋体" w:eastAsia="宋体" w:cs="宋体"/>
          <w:color w:val="000"/>
          <w:sz w:val="28"/>
          <w:szCs w:val="28"/>
        </w:rPr>
        <w:t xml:space="preserve">在学生时期，我们就要注重工匠精髓，要养成严谨、一丝不苟、刻苦的习惯，面对困难要有永不放弃，坚持不懈的精神。</w:t>
      </w:r>
    </w:p>
    <w:p>
      <w:pPr>
        <w:ind w:left="0" w:right="0" w:firstLine="560"/>
        <w:spacing w:before="450" w:after="450" w:line="312" w:lineRule="auto"/>
      </w:pPr>
      <w:r>
        <w:rPr>
          <w:rFonts w:ascii="宋体" w:hAnsi="宋体" w:eastAsia="宋体" w:cs="宋体"/>
          <w:color w:val="000"/>
          <w:sz w:val="28"/>
          <w:szCs w:val="28"/>
        </w:rPr>
        <w:t xml:space="preserve">所以，让我们一起携手，将工匠精神传承!</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大国工匠精神作文800字11</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大国工匠精神作文800字12</w:t>
      </w:r>
    </w:p>
    <w:p>
      <w:pPr>
        <w:ind w:left="0" w:right="0" w:firstLine="560"/>
        <w:spacing w:before="450" w:after="450" w:line="312" w:lineRule="auto"/>
      </w:pPr>
      <w:r>
        <w:rPr>
          <w:rFonts w:ascii="宋体" w:hAnsi="宋体" w:eastAsia="宋体" w:cs="宋体"/>
          <w:color w:val="000"/>
          <w:sz w:val="28"/>
          <w:szCs w:val="28"/>
        </w:rPr>
        <w:t xml:space="preserve">我们中国有许多的传统文化，而我最喜欢的是工匠精神，他们不管是做什么都有一双手，不论是做什么事情都是一颗心，不管是在做一个事情还是做一件事情都是一颗心，一颗心，一颗心。他们做事情从不放松，而是一颗心去做，从而做的越来越好，越来越完善，越来越完美。</w:t>
      </w:r>
    </w:p>
    <w:p>
      <w:pPr>
        <w:ind w:left="0" w:right="0" w:firstLine="560"/>
        <w:spacing w:before="450" w:after="450" w:line="312" w:lineRule="auto"/>
      </w:pPr>
      <w:r>
        <w:rPr>
          <w:rFonts w:ascii="宋体" w:hAnsi="宋体" w:eastAsia="宋体" w:cs="宋体"/>
          <w:color w:val="000"/>
          <w:sz w:val="28"/>
          <w:szCs w:val="28"/>
        </w:rPr>
        <w:t xml:space="preserve">有一次，我和妈妈一起去公园，在公园里看到一个叔叔在做一个大大的锤子，那个大锤是由很多小锤子组成的。他们用的是一些小锤子，他们把一个小锤子的顶端都用了上来，然后用一些小锤子在上面来回地敲打，一个小锤子就完成了。</w:t>
      </w:r>
    </w:p>
    <w:p>
      <w:pPr>
        <w:ind w:left="0" w:right="0" w:firstLine="560"/>
        <w:spacing w:before="450" w:after="450" w:line="312" w:lineRule="auto"/>
      </w:pPr>
      <w:r>
        <w:rPr>
          <w:rFonts w:ascii="宋体" w:hAnsi="宋体" w:eastAsia="宋体" w:cs="宋体"/>
          <w:color w:val="000"/>
          <w:sz w:val="28"/>
          <w:szCs w:val="28"/>
        </w:rPr>
        <w:t xml:space="preserve">还有一次我和爸爸一起去钓鱼，到了一个大桶那，我们就找了一个小鱼竿来钓鱼，我拿了一根钓鱼杆，然后就开始钓鱼了，我看见了一条小鱼，我就想：我就要钓那条小鱼，可是，钓了很久，都没有钓到，我就想放弃，我就对爸爸说：爸爸，我不想钓了，这时我看见了一位叔叔正在钓鱼，我就跑过去，对那位叔叔说：叔叔你能钓那条鱼给我看看吗？叔叔点点头，我看见那条小鱼在水里快活地游来游去，于是我就放下钓鱼杆，拿了一个钩，把鱼钓了上来，我把钓到的鱼放在桶里，然后我就坐在椅子上等爸爸，我过了一会儿，爸爸来了，爸爸把钓到鱼的小桶拉起来，让我把钓到鱼的鱼放入桶里，我把钓到的鱼给爸爸看，爸爸说你真棒，我看见爸爸脸色不好，就对爸爸说：爸爸不能钓鱼，我们要坚持！我们就一直钓着，我们钓到了许许多多的鱼，我们就把钓到的鱼装进了桶里，我就回家了。我把钓到的鱼装在桶里，我把它放进车里，爸爸走过来把车开走了。我回家以后就把这件事告诉爸爸，爸爸说：你真棒，以后你要学习他坚持不懈的精神，要学习他坚持不懈的精神。我听了以后，就下定决心一定要学习他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大国工匠精神作文800字13</w:t>
      </w:r>
    </w:p>
    <w:p>
      <w:pPr>
        <w:ind w:left="0" w:right="0" w:firstLine="560"/>
        <w:spacing w:before="450" w:after="450" w:line="312" w:lineRule="auto"/>
      </w:pPr>
      <w:r>
        <w:rPr>
          <w:rFonts w:ascii="宋体" w:hAnsi="宋体" w:eastAsia="宋体" w:cs="宋体"/>
          <w:color w:val="000"/>
          <w:sz w:val="28"/>
          <w:szCs w:val="28"/>
        </w:rPr>
        <w:t xml:space="preserve">北京，一个拥有八百年历史的古都。从古到今，出现了无数的能工巧匠，更有无数的非遗物品涌现出来。从刻年画到吹糖人;从捏面人到四合院，个个精彩绝伦，美轮美奂。</w:t>
      </w:r>
    </w:p>
    <w:p>
      <w:pPr>
        <w:ind w:left="0" w:right="0" w:firstLine="560"/>
        <w:spacing w:before="450" w:after="450" w:line="312" w:lineRule="auto"/>
      </w:pPr>
      <w:r>
        <w:rPr>
          <w:rFonts w:ascii="宋体" w:hAnsi="宋体" w:eastAsia="宋体" w:cs="宋体"/>
          <w:color w:val="000"/>
          <w:sz w:val="28"/>
          <w:szCs w:val="28"/>
        </w:rPr>
        <w:t xml:space="preserve">五一期间，我去王府井游玩，看到了一个吹糖人的老师傅，便围上去观看。见那担子前面，插着的木棍上，一个个生龙活虎的小动物在向我招手。那个老师傅从锅里拿出一块拇指大小的糖稀(糖稀，是用黄米和麦芽熬制成的，是制作吹糖人儿的主要原料，成本虽低，然而利薄，所以有“吹糖人儿的盖大楼——熬着吧”一语，也道出了昔日民间艺人生活的艰苦。)</w:t>
      </w:r>
    </w:p>
    <w:p>
      <w:pPr>
        <w:ind w:left="0" w:right="0" w:firstLine="560"/>
        <w:spacing w:before="450" w:after="450" w:line="312" w:lineRule="auto"/>
      </w:pPr>
      <w:r>
        <w:rPr>
          <w:rFonts w:ascii="宋体" w:hAnsi="宋体" w:eastAsia="宋体" w:cs="宋体"/>
          <w:color w:val="000"/>
          <w:sz w:val="28"/>
          <w:szCs w:val="28"/>
        </w:rPr>
        <w:t xml:space="preserve">听那个老师傅说，老以前的吹糖民间艺人们肩挑子走街串巷，很多集市、庙会更是少不了他们的身影。行头也很简单，挑子一头是一个带架的长方柜，柜子下面有一半圆形开口木圆笼，里面有一个小炭炉，炉上有一个大勺，中间放满了焦黄地，晶莹剔透的糖稀。通过揉、捏、拉、摁等动作，轻轻一吹，这条长的糖稀就膨胀起来，略经师傅稍作修饰，一只活灵活现的小老鼠就呈现在大家面前了。有时，老师傅也会让我们参与其中，你看，旁边的这个小孩已经迫不及待的想要体验一把了。还是同样的动作，那个小孩的腮帮子一鼓一落，这条长的糖稀就膨胀起来，略经师傅稍作修饰，一只活灵活现的小兔子就呈现在大家面前了。男孩兴奋的接过自己吹好的糖人，那种快乐是无以言表的。</w:t>
      </w:r>
    </w:p>
    <w:p>
      <w:pPr>
        <w:ind w:left="0" w:right="0" w:firstLine="560"/>
        <w:spacing w:before="450" w:after="450" w:line="312" w:lineRule="auto"/>
      </w:pPr>
      <w:r>
        <w:rPr>
          <w:rFonts w:ascii="宋体" w:hAnsi="宋体" w:eastAsia="宋体" w:cs="宋体"/>
          <w:color w:val="000"/>
          <w:sz w:val="28"/>
          <w:szCs w:val="28"/>
        </w:rPr>
        <w:t xml:space="preserve">我十分好奇，为什么糖稀会变成空心的呢?老师傅说，我给你演示一遍。那一双充满皱纹的大手，无比熟练地揉着、捏着、拉着、摁着。哦!我明白了!原来先靠手指捏成一个碗型，再将另一头封上，就成了一个空心的。老师傅给我们讲，吹糖人儿看着简单，制作的材料、工具却样样不能少：糖料、颜料、熬糖锅、铜锣、剪刀、梳子、模具、小木棒、锯沫。单看这样，我们能为游客带来那么多快乐和享受，并不是一朝一夕之功。老师傅说，别看我们很辛苦，挣的钱还不多，只是一颗想给游客带来快乐的初心罢了。望着刚才那个小孩蹦蹦跳跳离开的背影，他笑了，笑得是那么朴素，那么纯真。</w:t>
      </w:r>
    </w:p>
    <w:p>
      <w:pPr>
        <w:ind w:left="0" w:right="0" w:firstLine="560"/>
        <w:spacing w:before="450" w:after="450" w:line="312" w:lineRule="auto"/>
      </w:pPr>
      <w:r>
        <w:rPr>
          <w:rFonts w:ascii="宋体" w:hAnsi="宋体" w:eastAsia="宋体" w:cs="宋体"/>
          <w:color w:val="000"/>
          <w:sz w:val="28"/>
          <w:szCs w:val="28"/>
        </w:rPr>
        <w:t xml:space="preserve">望着老师傅那双充满着皱纹的手，心中不由感慨：老师傅这双手不知做过多少糖人、揉过多少糖稀：“年纪在变、时间在变、制糖初心永不改;手法不变、技艺不变、糖人传承六百年!”</w:t>
      </w:r>
    </w:p>
    <w:p>
      <w:pPr>
        <w:ind w:left="0" w:right="0" w:firstLine="560"/>
        <w:spacing w:before="450" w:after="450" w:line="312" w:lineRule="auto"/>
      </w:pPr>
      <w:r>
        <w:rPr>
          <w:rFonts w:ascii="宋体" w:hAnsi="宋体" w:eastAsia="宋体" w:cs="宋体"/>
          <w:color w:val="000"/>
          <w:sz w:val="28"/>
          <w:szCs w:val="28"/>
        </w:rPr>
        <w:t xml:space="preserve">接过自己吹好的糖人，心里满是充实和满足，今日的糖，格外的甜。我依稀记得，多年前曾和母亲来过这里吃糖人，老行头没变，但人却换了又换。如今，那熟悉的味道再次充实着我的嘴、我的胃、我的心。那种甜蜜感，幸福感，不只是来源于糖，更来自于那种对非物质文化遗产传承人的一种敬畏之感。</w:t>
      </w:r>
    </w:p>
    <w:p>
      <w:pPr>
        <w:ind w:left="0" w:right="0" w:firstLine="560"/>
        <w:spacing w:before="450" w:after="450" w:line="312" w:lineRule="auto"/>
      </w:pPr>
      <w:r>
        <w:rPr>
          <w:rFonts w:ascii="宋体" w:hAnsi="宋体" w:eastAsia="宋体" w:cs="宋体"/>
          <w:color w:val="000"/>
          <w:sz w:val="28"/>
          <w:szCs w:val="28"/>
        </w:rPr>
        <w:t xml:space="preserve">“吹糖人这么受欢迎，应该让更多的人接触和了解它。”“吹糖人承载了一个时代的记忆，如果遗失就真的太可惜了!”是啊，吹糖人的艺人们工作很辛苦，夏天一身汗，冬天一身冷。寒来暑往，吹糖人以精湛的技艺为游客们展现了中国非物质文化遗产的独特魅力。当我问道这门手艺的传承与发展时，老师傅不免显得有些失落，叹了口气，说：“老一辈的匠人们都快干不动啦!而现在的年轻人，很少有愿意倾尽一生去传承老手艺了。”是啊，随着科技水平的提高，愿意倾尽一生去传承手艺的人越来越少，而这位老师傅，正用一颗火热的匠心守护着这门吹糖人的技艺——凝聚着老北京民间文化、智慧、情结的宝贵记忆。</w:t>
      </w:r>
    </w:p>
    <w:p>
      <w:pPr>
        <w:ind w:left="0" w:right="0" w:firstLine="560"/>
        <w:spacing w:before="450" w:after="450" w:line="312" w:lineRule="auto"/>
      </w:pPr>
      <w:r>
        <w:rPr>
          <w:rFonts w:ascii="宋体" w:hAnsi="宋体" w:eastAsia="宋体" w:cs="宋体"/>
          <w:color w:val="000"/>
          <w:sz w:val="28"/>
          <w:szCs w:val="28"/>
        </w:rPr>
        <w:t xml:space="preserve">老师傅们努力的吹糖人，体现出来老北京的传统手艺，只为给孩子们留下了无限遐想、给游客们带来了更多回味。希望这项手艺能够传承下去、永远流传!</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大国工匠精神作文800字14</w:t>
      </w:r>
    </w:p>
    <w:p>
      <w:pPr>
        <w:ind w:left="0" w:right="0" w:firstLine="560"/>
        <w:spacing w:before="450" w:after="450" w:line="312" w:lineRule="auto"/>
      </w:pPr>
      <w:r>
        <w:rPr>
          <w:rFonts w:ascii="宋体" w:hAnsi="宋体" w:eastAsia="宋体" w:cs="宋体"/>
          <w:color w:val="000"/>
          <w:sz w:val="28"/>
          <w:szCs w:val="28"/>
        </w:rPr>
        <w:t xml:space="preserve">三十年来中国经济的飞速发展，取得了令人瞩目的辉煌成就。但也许正是因为走得太快，我们没有时间冷静下来思考和沉淀，社会渐渐变得浮躁。当人们急功近利，习惯于挣快钱，企业一心逐利，只注重效益和产出时，产品自身遭到忽略，工匠精神也逐渐被冷落淡忘。</w:t>
      </w:r>
    </w:p>
    <w:p>
      <w:pPr>
        <w:ind w:left="0" w:right="0" w:firstLine="560"/>
        <w:spacing w:before="450" w:after="450" w:line="312" w:lineRule="auto"/>
      </w:pPr>
      <w:r>
        <w:rPr>
          <w:rFonts w:ascii="宋体" w:hAnsi="宋体" w:eastAsia="宋体" w:cs="宋体"/>
          <w:color w:val="000"/>
          <w:sz w:val="28"/>
          <w:szCs w:val="28"/>
        </w:rPr>
        <w:t xml:space="preserve">工匠精神，不同时代可能有不同的解读，但其核心是一种对工作的执着和热爱，是对产品精雕细琢、精益求精的精神。中国是制造大国，但非强国，我国的制造业在规模上堪称大国，但产品质量却往往逊色于发达国家。我们的企业，引进了先进的技术、一流的人才，却造不出一流的产品，这主要是因为我们缺少工匠精神，缺少打磨产品质量的耐心。因此，只有积极培养工匠精神才能使我国成为制造强国，撑起“大国制造”。</w:t>
      </w:r>
    </w:p>
    <w:p>
      <w:pPr>
        <w:ind w:left="0" w:right="0" w:firstLine="560"/>
        <w:spacing w:before="450" w:after="450" w:line="312" w:lineRule="auto"/>
      </w:pPr>
      <w:r>
        <w:rPr>
          <w:rFonts w:ascii="宋体" w:hAnsi="宋体" w:eastAsia="宋体" w:cs="宋体"/>
          <w:color w:val="000"/>
          <w:sz w:val="28"/>
          <w:szCs w:val="28"/>
        </w:rPr>
        <w:t xml:space="preserve">工匠精神是企业长久生存和发展的支撑力，也是实现我国产业转型的精神动力。当下，我们提倡创新，鼓励创造，却很少强调“精工制造”，工艺和质量往往不被重视。诚然，创新是企业发展的核心动力，也是实现“中国制造”向“中国创造”转变的必由之路。但我们必须清楚的认识到，制造是创新的基础，创造是更高一层的制造，如果没有过硬的制造水准，再好的创新也无用。创新与工匠精神并不矛盾，真正的`“工匠”，不仅是追求完美，视技术为艺术，而且愿意追求极致，既专注又专业，所以能够不断的发挥创造力，打造出“精工产品”。其实，很多时候我们缺少的不是创造而是“精工制造”。瑞士手表之所以能够畅销世界、成为经典，是因为制表者能够凭着工匠精神对每一零件、每一工序精心打磨、专心雕琢。而中国制造的产品虽遍布全世界，却仍被贴以“廉价粗糙”的形象标签，这在很大程度上就是因为我们缺少这种一丝不苟的制造精神。德国和日本的工业产品被世界公认为质量过硬，正是因为他们的企业始终传承着这种“工匠精神”，“工匠精神”令其生产的产品在世界上拥有美誉。</w:t>
      </w:r>
    </w:p>
    <w:p>
      <w:pPr>
        <w:ind w:left="0" w:right="0" w:firstLine="560"/>
        <w:spacing w:before="450" w:after="450" w:line="312" w:lineRule="auto"/>
      </w:pPr>
      <w:r>
        <w:rPr>
          <w:rFonts w:ascii="宋体" w:hAnsi="宋体" w:eastAsia="宋体" w:cs="宋体"/>
          <w:color w:val="000"/>
          <w:sz w:val="28"/>
          <w:szCs w:val="28"/>
        </w:rPr>
        <w:t xml:space="preserve">实施“中国制造2024”，撑起大国制造，需要我们的企业拥有“工匠精神”。打造制造强国呼唤工匠精神，因为，只有静下心来，耐得住寂寞，能够坚持、专注、专一，才能打造出最优质、最卓越的产品，使中国制造跻身世界一流。</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大国工匠精神作文800字15</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凡永远是人生的常态。但*凡能孕育伟大，*凡的工作成就崇高的事业，*凡的岗位铸就人生的辉煌。在工作中我们要以恪尽职守的意识、热情服务的态度、严于律己的精神，时刻发扬开拓创新、积极进取的工匠精神，踏实工作、立足岗位、创先争优，只要你不甘*庸，就一定也能像大国工匠们那样在*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大国工匠精神作文800字16</w:t>
      </w:r>
    </w:p>
    <w:p>
      <w:pPr>
        <w:ind w:left="0" w:right="0" w:firstLine="560"/>
        <w:spacing w:before="450" w:after="450" w:line="312" w:lineRule="auto"/>
      </w:pPr>
      <w:r>
        <w:rPr>
          <w:rFonts w:ascii="宋体" w:hAnsi="宋体" w:eastAsia="宋体" w:cs="宋体"/>
          <w:color w:val="000"/>
          <w:sz w:val="28"/>
          <w:szCs w:val="28"/>
        </w:rPr>
        <w:t xml:space="preserve">我相信大家对自己人生都有过美好的憧憬，特别是在少年时代对自己未来的职业都有过很高的理想，但理想和现实总有那么多不如意，我们现在做了一名普通工人，那如何做一名合格的具有 “匠心”的工人呢？</w:t>
      </w:r>
    </w:p>
    <w:p>
      <w:pPr>
        <w:ind w:left="0" w:right="0" w:firstLine="560"/>
        <w:spacing w:before="450" w:after="450" w:line="312" w:lineRule="auto"/>
      </w:pPr>
      <w:r>
        <w:rPr>
          <w:rFonts w:ascii="宋体" w:hAnsi="宋体" w:eastAsia="宋体" w:cs="宋体"/>
          <w:color w:val="000"/>
          <w:sz w:val="28"/>
          <w:szCs w:val="28"/>
        </w:rPr>
        <w:t xml:space="preserve">首先我们对所从事的工作进行一个深层次的思考，到底值不值得全心付出？在又苦又累的时候是否会想：反正都是发那么多工资，做一天和尚撞一天钟不是更舒适惬意吗？工作能提高自身生活质量和改变命运吗？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这个词在*直到最近还带有轻微贬义，主要是指具有一定技术的手艺人，而在美国它是指“一群不拘一格，依靠纯粹的意志和拼搏的劲头，做出了改变世界的发明创新的人”，如本杰明.^v^、史蒂夫.乔布斯、托马斯.爱迪生以及迪恩.卡门等等；他们没有太高的学历和职称，但他们十分聪明和专注，能够注重哪些*时在我</w:t>
      </w:r>
    </w:p>
    <w:p>
      <w:pPr>
        <w:ind w:left="0" w:right="0" w:firstLine="560"/>
        <w:spacing w:before="450" w:after="450" w:line="312" w:lineRule="auto"/>
      </w:pPr>
      <w:r>
        <w:rPr>
          <w:rFonts w:ascii="宋体" w:hAnsi="宋体" w:eastAsia="宋体" w:cs="宋体"/>
          <w:color w:val="000"/>
          <w:sz w:val="28"/>
          <w:szCs w:val="28"/>
        </w:rPr>
        <w:t xml:space="preserve">们身边容易被忽略的“小玩意儿”利用已有的产品和技术对它们进行再创造，他们成功了，成为世界名人。</w:t>
      </w:r>
    </w:p>
    <w:p>
      <w:pPr>
        <w:ind w:left="0" w:right="0" w:firstLine="560"/>
        <w:spacing w:before="450" w:after="450" w:line="312" w:lineRule="auto"/>
      </w:pPr>
      <w:r>
        <w:rPr>
          <w:rFonts w:ascii="宋体" w:hAnsi="宋体" w:eastAsia="宋体" w:cs="宋体"/>
          <w:color w:val="000"/>
          <w:sz w:val="28"/>
          <w:szCs w:val="28"/>
        </w:rPr>
        <w:t xml:space="preserve">在当前的*，从手机及各类电子产品到汽车、飞机、导弹等尖端技术，西方国家总爱说*偷了他们的技术，是他们的“山寨”版，通过对《工匠精神》学习，我认为所有这些“成就”是*工匠辛勤努力的结果，是一种创新和创造，也显示了*工匠精神的伟大。</w:t>
      </w:r>
    </w:p>
    <w:p>
      <w:pPr>
        <w:ind w:left="0" w:right="0" w:firstLine="560"/>
        <w:spacing w:before="450" w:after="450" w:line="312" w:lineRule="auto"/>
      </w:pPr>
      <w:r>
        <w:rPr>
          <w:rFonts w:ascii="宋体" w:hAnsi="宋体" w:eastAsia="宋体" w:cs="宋体"/>
          <w:color w:val="000"/>
          <w:sz w:val="28"/>
          <w:szCs w:val="28"/>
        </w:rPr>
        <w:t xml:space="preserve">任何人只要有好点子并且有时间去努力实现，就可以被称为工匠，我们公司的乳化生产线刚刚验收，许多新工艺需要我们掌握并改进，许多新设备需要我们了解其性能，发现其不足并加以创新，使我们的生产工艺更加先进、生产设备更加高效，这就需要我们的员工充分发挥工匠精神，钻研业务，人人都能成为行业的“工匠”。</w:t>
      </w:r>
    </w:p>
    <w:p>
      <w:pPr>
        <w:ind w:left="0" w:right="0" w:firstLine="560"/>
        <w:spacing w:before="450" w:after="450" w:line="312" w:lineRule="auto"/>
      </w:pPr>
      <w:r>
        <w:rPr>
          <w:rFonts w:ascii="宋体" w:hAnsi="宋体" w:eastAsia="宋体" w:cs="宋体"/>
          <w:color w:val="000"/>
          <w:sz w:val="28"/>
          <w:szCs w:val="28"/>
        </w:rPr>
        <w:t xml:space="preserve">另一方面工匠精神是一种对工作的态度和从事工作的执着，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混日子”的想法。一份职业，一个工作岗位，是一个人赖以生存和发展的基本保障。同时，一个工作岗位的存在，也是你未来事业发展的基础。只有踏踏实实做好小事，才有做大事的能力，只有兢兢业业圆满完成当前的工作，人生美好理想才有可能实现！</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大国工匠精神作文800字17</w:t>
      </w:r>
    </w:p>
    <w:p>
      <w:pPr>
        <w:ind w:left="0" w:right="0" w:firstLine="560"/>
        <w:spacing w:before="450" w:after="450" w:line="312" w:lineRule="auto"/>
      </w:pPr>
      <w:r>
        <w:rPr>
          <w:rFonts w:ascii="宋体" w:hAnsi="宋体" w:eastAsia="宋体" w:cs="宋体"/>
          <w:color w:val="000"/>
          <w:sz w:val="28"/>
          <w:szCs w:val="28"/>
        </w:rPr>
        <w:t xml:space="preserve">4月25日去参加付守永老师讲授的《工匠精神》，在本次课堂上得到一次浓缩，一次与集团同仁共同咀嚼、消化和巩固的机会，受益匪浅。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w:t>
      </w:r>
    </w:p>
    <w:p>
      <w:pPr>
        <w:ind w:left="0" w:right="0" w:firstLine="560"/>
        <w:spacing w:before="450" w:after="450" w:line="312" w:lineRule="auto"/>
      </w:pPr>
      <w:r>
        <w:rPr>
          <w:rFonts w:ascii="宋体" w:hAnsi="宋体" w:eastAsia="宋体" w:cs="宋体"/>
          <w:color w:val="000"/>
          <w:sz w:val="28"/>
          <w:szCs w:val="28"/>
        </w:rPr>
        <w:t xml:space="preserve">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笑，但是我们在工作中也有可能会犯这样的错误，也许我们受了情绪的影响，也许我们在工作的时候根本不知道要完成什么样的结果，只管我在做这份工作，我做了这份工作，至于工作的结果和质量跟我没什么关系。</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通过这次培训让自己受益匪浅，理解了许多，找到了自己工作的定位，明白只有把结果做好了，才是对自己和别人负责。只有用感恩的心去对待人和事，拥有良好的心态，才能把事情做得。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课程还有很多闪光点，值得我们去体会，关于课程结构的安排，表达，声音，词语等等都值得我去慢慢总结，由于这段时间比较紧张，现就以上环节跟大家分享，</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大国工匠精神作文800字18</w:t>
      </w:r>
    </w:p>
    <w:p>
      <w:pPr>
        <w:ind w:left="0" w:right="0" w:firstLine="560"/>
        <w:spacing w:before="450" w:after="450" w:line="312" w:lineRule="auto"/>
      </w:pPr>
      <w:r>
        <w:rPr>
          <w:rFonts w:ascii="宋体" w:hAnsi="宋体" w:eastAsia="宋体" w:cs="宋体"/>
          <w:color w:val="000"/>
          <w:sz w:val="28"/>
          <w:szCs w:val="28"/>
        </w:rPr>
        <w:t xml:space="preserve">《尚书·大禹漠》有云：“人心惟危，道心惟微;惟精惟一，允执厥中。”朱熹又说：“治之己物，而亦求其精也。”鉴古通今，这不正是而今时代所需要的工匠精神的缩影吗?时代呼唤工匠精神。</w:t>
      </w:r>
    </w:p>
    <w:p>
      <w:pPr>
        <w:ind w:left="0" w:right="0" w:firstLine="560"/>
        <w:spacing w:before="450" w:after="450" w:line="312" w:lineRule="auto"/>
      </w:pPr>
      <w:r>
        <w:rPr>
          <w:rFonts w:ascii="宋体" w:hAnsi="宋体" w:eastAsia="宋体" w:cs="宋体"/>
          <w:color w:val="000"/>
          <w:sz w:val="28"/>
          <w:szCs w:val="28"/>
        </w:rPr>
        <w:t xml:space="preserve">我国^v^之父黄旭华在回忆研制^v^经历时曾提到：当时他们没有什么高科技来控制潜艇的重心和重量，就想了个“土办法”——在船台入口处摆了磅秤来记录进出的东西，绝无偏差，这体现的不就是精益求精的工匠精神吗?</w:t>
      </w:r>
    </w:p>
    <w:p>
      <w:pPr>
        <w:ind w:left="0" w:right="0" w:firstLine="560"/>
        <w:spacing w:before="450" w:after="450" w:line="312" w:lineRule="auto"/>
      </w:pPr>
      <w:r>
        <w:rPr>
          <w:rFonts w:ascii="宋体" w:hAnsi="宋体" w:eastAsia="宋体" w:cs="宋体"/>
          <w:color w:val="000"/>
          <w:sz w:val="28"/>
          <w:szCs w:val="28"/>
        </w:rPr>
        <w:t xml:space="preserve">但是，工匠精神是什么?有人觉得它很缥缈，孤傲，与我们不切合，如谪尘仙子不尽人世。但事实上，工匠精神普遍地像垂杨。来来往往的旅人在垂杨下休息，只顾着欣赏江上美景，而忘了青翠葱茏的它。许多人行色匆匆，却忘了自己的本心，忘了工匠精神。工匠精神是指工匠以极致的态度对自己的产品精雕细琢，精益求精，追求更完美的精神理念。匆匆的旅人，停下脚步吧!抬头去捕捉垂杨的婀娜，品味工匠精神的深层积淀!</w:t>
      </w:r>
    </w:p>
    <w:p>
      <w:pPr>
        <w:ind w:left="0" w:right="0" w:firstLine="560"/>
        <w:spacing w:before="450" w:after="450" w:line="312" w:lineRule="auto"/>
      </w:pPr>
      <w:r>
        <w:rPr>
          <w:rFonts w:ascii="宋体" w:hAnsi="宋体" w:eastAsia="宋体" w:cs="宋体"/>
          <w:color w:val="000"/>
          <w:sz w:val="28"/>
          <w:szCs w:val="28"/>
        </w:rPr>
        <w:t xml:space="preserve">工匠精神自古便有，从不断绝。《庄子》中谈到：“庖丁解牛，技近乎道。”北宋徽宗时烧制的汝瓷，其釉如“雨过天晴云破处”“千重碧波翠色来”，赞曰：“似玉非玉而胜玉”。曾侯乙编钟高超的铸钟技术和良好的音乐性能，改写了世界音乐史，被中外学者称为“稀世珍宝”。工匠精神融铸在中国历史的浩浩长卷中。</w:t>
      </w:r>
    </w:p>
    <w:p>
      <w:pPr>
        <w:ind w:left="0" w:right="0" w:firstLine="560"/>
        <w:spacing w:before="450" w:after="450" w:line="312" w:lineRule="auto"/>
      </w:pPr>
      <w:r>
        <w:rPr>
          <w:rFonts w:ascii="宋体" w:hAnsi="宋体" w:eastAsia="宋体" w:cs="宋体"/>
          <w:color w:val="000"/>
          <w:sz w:val="28"/>
          <w:szCs w:val="28"/>
        </w:rPr>
        <w:t xml:space="preserve">工匠精神也烙印在当代的印章上。胡双钱就是其杰出代表。“一个零件要100多万元，关键它是精锻锻出来的，所以成本相当高。因为是有36个孔，大小不一样，孔的精度要求是24毫米。”胡自述道。24毫米，仅相当于一根头发丝的直径，但他却仅用了一个小时，36个孔悉数打造完毕，通过检验。他真正诠释了什么是工匠精神。</w:t>
      </w:r>
    </w:p>
    <w:p>
      <w:pPr>
        <w:ind w:left="0" w:right="0" w:firstLine="560"/>
        <w:spacing w:before="450" w:after="450" w:line="312" w:lineRule="auto"/>
      </w:pPr>
      <w:r>
        <w:rPr>
          <w:rFonts w:ascii="宋体" w:hAnsi="宋体" w:eastAsia="宋体" w:cs="宋体"/>
          <w:color w:val="000"/>
          <w:sz w:val="28"/>
          <w:szCs w:val="28"/>
        </w:rPr>
        <w:t xml:space="preserve">其实，不仅是中国，工匠精神也是世界必不可少的成分。因为当今时代呼唤工匠精神。瑞士制造商对每一个零件，每一道工序，每一块手表都精心打磨，专心雕琢，这才成就了瑞士手表。</w:t>
      </w:r>
    </w:p>
    <w:p>
      <w:pPr>
        <w:ind w:left="0" w:right="0" w:firstLine="560"/>
        <w:spacing w:before="450" w:after="450" w:line="312" w:lineRule="auto"/>
      </w:pPr>
      <w:r>
        <w:rPr>
          <w:rFonts w:ascii="宋体" w:hAnsi="宋体" w:eastAsia="宋体" w:cs="宋体"/>
          <w:color w:val="000"/>
          <w:sz w:val="28"/>
          <w:szCs w:val="28"/>
        </w:rPr>
        <w:t xml:space="preserve">尽管如此，有人还是以“坐观垂杨”的心态来对待工匠精神，他们愧对“工匠”这两个字，他们不会明白“工匠”的重比泰山。工匠精神是精益求精，严谨与一丝不苟，耐心，专注，坚持，专业与敬业，淡泊名利。它们凝聚了时代是的魂魄，是时代的养颜露。工匠精神是梅，傲立残冰;工匠精神是冰，聚焦光明;工匠精神是光，温暖人境。如果没有了工匠精神，这个时代将黯然失色;如果没有了工匠精神，这个社会将密布尘埃;如果没有了工匠精神，这颗人心将失去湿润。</w:t>
      </w:r>
    </w:p>
    <w:p>
      <w:pPr>
        <w:ind w:left="0" w:right="0" w:firstLine="560"/>
        <w:spacing w:before="450" w:after="450" w:line="312" w:lineRule="auto"/>
      </w:pPr>
      <w:r>
        <w:rPr>
          <w:rFonts w:ascii="宋体" w:hAnsi="宋体" w:eastAsia="宋体" w:cs="宋体"/>
          <w:color w:val="000"/>
          <w:sz w:val="28"/>
          <w:szCs w:val="28"/>
        </w:rPr>
        <w:t xml:space="preserve">当今时代呼唤工匠精神，让我们继承，发扬工匠精神，做它的引路人!</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大国工匠精神作文800字19</w:t>
      </w:r>
    </w:p>
    <w:p>
      <w:pPr>
        <w:ind w:left="0" w:right="0" w:firstLine="560"/>
        <w:spacing w:before="450" w:after="450" w:line="312" w:lineRule="auto"/>
      </w:pPr>
      <w:r>
        <w:rPr>
          <w:rFonts w:ascii="宋体" w:hAnsi="宋体" w:eastAsia="宋体" w:cs="宋体"/>
          <w:color w:val="000"/>
          <w:sz w:val="28"/>
          <w:szCs w:val="28"/>
        </w:rPr>
        <w:t xml:space="preserve">《大国工匠》讲述了为长征火箭焊接发动机的国家高级技师高凤林等8位不同岗位劳动者，用他们的灵巧双手，匠心筑梦的故事。这群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宝剑锋从磨砺出。我在收看该系列节目时，发现他们文化不同，年龄有别，但都拥有一个共同的闪光点―热爱本职、敬业奉献。他们技艺精湛，有人能在牛皮纸一样薄的钢板上焊接而不出现一丝漏点，有人能把密封精度控制在头发丝的五十分之一，还有人检测手感堪比X光般精准，令人叹服。他们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少的一份子纪录片《大国工匠》。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在节目里，胡双钱所讲述的任务难度广大，令人难以想象：一个零件要一百多万元，关键它是精锻锻出来的，所以成本相当高，因为是有36个孔，大小不一样，孔的要求是毫米。</w:t>
      </w:r>
    </w:p>
    <w:p>
      <w:pPr>
        <w:ind w:left="0" w:right="0" w:firstLine="560"/>
        <w:spacing w:before="450" w:after="450" w:line="312" w:lineRule="auto"/>
      </w:pPr>
      <w:r>
        <w:rPr>
          <w:rFonts w:ascii="宋体" w:hAnsi="宋体" w:eastAsia="宋体" w:cs="宋体"/>
          <w:color w:val="000"/>
          <w:sz w:val="28"/>
          <w:szCs w:val="28"/>
        </w:rPr>
        <w:t xml:space="preserve">无法想象，毫米，相当于人头发丝的直径，这个本来要靠细致编程的数控车床来完成的零件，那是只能依靠胡双钱的一双手，和一台传统的铁钻床，仅用一个多小时，36个孔悉数打造完毕，一次通过检验，也证明胡双钱的金属雕花技能。</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人的心灵深处一旦有了源源流淌的“活水”，便有了创业创造、建功建树的不竭“源泉”。我把它称为“成功之源”。这个“成功之源”就是―爱岗精神、敬业自觉。有那么一些人，他们也希望能功成名就，却缺少必备的“成功之源”。表现在，既不爱岗，更不敬业。有的挑肥拣瘦，这山望着那山高;有的不务正业，把主要精力放在“第二职业”上;有的粗枝大叶，不求“过得硬”但求“过得去”;有的滥竽充数，长年累月“占着茅坑不拉屎”。</w:t>
      </w:r>
    </w:p>
    <w:p>
      <w:pPr>
        <w:ind w:left="0" w:right="0" w:firstLine="560"/>
        <w:spacing w:before="450" w:after="450" w:line="312" w:lineRule="auto"/>
      </w:pPr>
      <w:r>
        <w:rPr>
          <w:rFonts w:ascii="宋体" w:hAnsi="宋体" w:eastAsia="宋体" w:cs="宋体"/>
          <w:color w:val="000"/>
          <w:sz w:val="28"/>
          <w:szCs w:val="28"/>
        </w:rPr>
        <w:t xml:space="preserve">大国工匠，技艺精湛，令人叹为观止，有人能在牛皮纸一样薄的钢板上焊接而不出现一丝漏点，有人能把蜜蜂精度控制到头发丝的五十分之一，还有人检测手感，堪比x光那般精准等等。就拿中国航天科技集团一院火箭总装厂高级技师高凤林来讲，他给火箭焊“心脏”。是发动机焊接的第一人。毫米，是火箭发动机上一个焊点的宽度。秒，是完成焊接允许的时间误差。高凤林如此高超的焊接技术，不由人不折服!这些“大国工匠”，基本都是奋斗在生产第一线的杰出劳动者，是践行劳动精神的最好引路人。他们以其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我日后一定努力好好学习，学习他们的刻苦认真精神，把这些精神应用到我的专业课学习中来，刻苦扎实的学习专业课知识，在实训时积极认真参加实训，多练习，以创造出一个优异的成绩而努力!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大国工匠精神作文800字20</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著名企业家、教育家)，他培养出来的一流木工匠士，正是来自于这种精神。“工匠精神”是一种职业精神，它是职业道德、职业本事、职业品质的体现，是从业者的一种职业价值取向和行为表现。“工匠精神”的基本内涵包括敬业、精益、专注、创新等方面的资料。“工匠精神”是社会礼貌提高的重要尺度、是*制造前行的精神源泉、是企业竞争发展的品牌资本、是员工个人成长的道德指引。“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存在诸多的心浮气躁，追求“短、*、快”带来的即时利益，从而忽略了产品的品质灵魂。所以企业更需要有工匠精神，才能在长期的竞争中获得成功。坚持“工匠精神”，从而不断改善、不断完善，最终铸造更多的精品。</w:t>
      </w:r>
    </w:p>
    <w:p>
      <w:pPr>
        <w:ind w:left="0" w:right="0" w:firstLine="560"/>
        <w:spacing w:before="450" w:after="450" w:line="312" w:lineRule="auto"/>
      </w:pPr>
      <w:r>
        <w:rPr>
          <w:rFonts w:ascii="宋体" w:hAnsi="宋体" w:eastAsia="宋体" w:cs="宋体"/>
          <w:color w:val="000"/>
          <w:sz w:val="28"/>
          <w:szCs w:val="28"/>
        </w:rPr>
        <w:t xml:space="preserve">作为我们施工企业，更应当有这种“工匠精神”，应当做到“人无我有、人有我精”的程度，从敬业、精益、专注、创新等方面做好本职工作，在*凡的岗位上尽力做出的不*凡业绩，为企业的健康、长久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大国工匠精神作文800字21</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大国工匠精神作文800字22</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近了！责任是工匠精神基本内涵，也是我们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母亲交给儿子一张清单和一捆米袋子，让他去买米，儿子到了集市，再要装最后一种米时发现没有袋子了，于是便少买了一种米回了家，回到家就埋怨母亲：“你少拿了一个袋子，害得我还要大老远地再跑一趟！”“你可以用绳子把袋子中间扎紧，这样不就可以装另外一种米了嘛，再说了，我给你的钱富而有余你完全可以在买个袋子啊！”其实，这个故事隐藏着另一个人生哲理：只有善于动脑筋思考、把解决问题当成责任的人，才能既利己又利人在遇到困难时，我们不要一味的抱怨、指责、推卸责任，而应该多想想，因为办法总比困难多。</w:t>
      </w:r>
    </w:p>
    <w:p>
      <w:pPr>
        <w:ind w:left="0" w:right="0" w:firstLine="560"/>
        <w:spacing w:before="450" w:after="450" w:line="312" w:lineRule="auto"/>
      </w:pPr>
      <w:r>
        <w:rPr>
          <w:rFonts w:ascii="宋体" w:hAnsi="宋体" w:eastAsia="宋体" w:cs="宋体"/>
          <w:color w:val="000"/>
          <w:sz w:val="28"/>
          <w:szCs w:val="28"/>
        </w:rPr>
        <w:t xml:space="preserve">美国总统肯尼迪曾经在就职演说终究强调过责任的重要性：“不要问美国给了你什么，而应该问你们为美国做了什么！”责任确实值得我们去思考和践行，责任心并不主要体现一个人的学识、水平和能力，他爽鱼皮、艇仔粥、鼓油王肠粉。店里就三样小吃，但样样都是招牌，老板坚持“做精不做多”。每样食品都是老板精心制作，选材新鲜，不马虎，专注做鱼皮已数十年了，把食品也做到了极致化。时代的浪潮让人无所适从，但我们却从他的鱼皮里，粥里粉里吃出了坚持和情怀，那是时间的味道。这份坚持与执着闪着耀眼的荣光，使小小的店面也不同凡响。</w:t>
      </w:r>
    </w:p>
    <w:p>
      <w:pPr>
        <w:ind w:left="0" w:right="0" w:firstLine="560"/>
        <w:spacing w:before="450" w:after="450" w:line="312" w:lineRule="auto"/>
      </w:pPr>
      <w:r>
        <w:rPr>
          <w:rFonts w:ascii="宋体" w:hAnsi="宋体" w:eastAsia="宋体" w:cs="宋体"/>
          <w:color w:val="000"/>
          <w:sz w:val="28"/>
          <w:szCs w:val="28"/>
        </w:rPr>
        <w:t xml:space="preserve">总之，无论是打工的还是创业的，只要有一种情怀，一种执着，一份坚持，一份责任，一是敬业，一是认真，就算是再平凡，再普通，也是会为你的执着，坚持，敬业而发出迷人的光彩，那便是匠人的风采。</w:t>
      </w:r>
    </w:p>
    <w:p>
      <w:pPr>
        <w:ind w:left="0" w:right="0" w:firstLine="560"/>
        <w:spacing w:before="450" w:after="450" w:line="312" w:lineRule="auto"/>
      </w:pPr>
      <w:r>
        <w:rPr>
          <w:rFonts w:ascii="宋体" w:hAnsi="宋体" w:eastAsia="宋体" w:cs="宋体"/>
          <w:color w:val="000"/>
          <w:sz w:val="28"/>
          <w:szCs w:val="28"/>
        </w:rPr>
        <w:t xml:space="preserve">只要人人都有敬业认真的精神，中国就会成为一流的国家，创造出优良的品牌，只有这种敬业认真传承的匠人精神，中国将更加昌盛富强！</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大国工匠精神作文800字23</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v^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制造2024”中，创新是勾勒蓝图的一条主线。其战略任务和重点，第一项就要提高国家制造业创新能力。这表明，创新是提升*制造的基础，没有创新带来的活力和动力，*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_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提升到20_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正式发布《关于加快集聚产业领军人才的意见》及相关配套文件，突出“高精尖缺”导向，计划5年投入约35亿元，在重点产业领域内支持500名创新创业领军人才(含团队成员)，每年支持1000名产业高端人才、2024名产业急需紧缺人才。政策先行、资金到位，广州将成为人才洼地。大量工匠注入，亦将为广州经济腾飞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大国工匠精神作文800字24</w:t>
      </w:r>
    </w:p>
    <w:p>
      <w:pPr>
        <w:ind w:left="0" w:right="0" w:firstLine="560"/>
        <w:spacing w:before="450" w:after="450" w:line="312" w:lineRule="auto"/>
      </w:pPr>
      <w:r>
        <w:rPr>
          <w:rFonts w:ascii="宋体" w:hAnsi="宋体" w:eastAsia="宋体" w:cs="宋体"/>
          <w:color w:val="000"/>
          <w:sz w:val="28"/>
          <w:szCs w:val="28"/>
        </w:rPr>
        <w:t xml:space="preserve">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——大国工匠精神观后感5篇</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大国工匠精神作文800字25</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大国工匠精神作文800字26</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 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仅用了一个多小时，36个孔悉数打造完毕，一次通过检验，也再一次证明胡双钱的“金属雕花”技能。</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大国工匠精神作文800字27</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工匠之术：用的方法，创造价值。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大国工匠精神作文800字28</w:t>
      </w:r>
    </w:p>
    <w:p>
      <w:pPr>
        <w:ind w:left="0" w:right="0" w:firstLine="560"/>
        <w:spacing w:before="450" w:after="450" w:line="312" w:lineRule="auto"/>
      </w:pPr>
      <w:r>
        <w:rPr>
          <w:rFonts w:ascii="宋体" w:hAnsi="宋体" w:eastAsia="宋体" w:cs="宋体"/>
          <w:color w:val="000"/>
          <w:sz w:val="28"/>
          <w:szCs w:val="28"/>
        </w:rPr>
        <w:t xml:space="preserve">卢仁峰，*兵器工业集团首席焊接技师，一个为*缝制保护伞的人。作为厂里技术最好的焊接工人，卢仁峰专门负责焊接*的驾驶舱，这是*最关键也是最复杂的部位。</w:t>
      </w:r>
    </w:p>
    <w:p>
      <w:pPr>
        <w:ind w:left="0" w:right="0" w:firstLine="560"/>
        <w:spacing w:before="450" w:after="450" w:line="312" w:lineRule="auto"/>
      </w:pPr>
      <w:r>
        <w:rPr>
          <w:rFonts w:ascii="宋体" w:hAnsi="宋体" w:eastAsia="宋体" w:cs="宋体"/>
          <w:color w:val="000"/>
          <w:sz w:val="28"/>
          <w:szCs w:val="28"/>
        </w:rPr>
        <w:t xml:space="preserve">几十年来，卢仁峰在焊接岗位上交出的一直是百分之百合格的产品，而这些产品却是他靠着一只手来完成的。“办法总比困难多”，这是老卢的一句口头禅。虽然受伤，卢仁峰骨子里却带着军工人的坚韧与乐观精神。他的左手没有神经，没有知觉，总容易被烫到。后来他就想办法，到冬天冷的时候，里头加一个手套，外边再加一个，这样就在高温下焊接也不怕。另外焊接常备的手持焊帽，别人拿手操作很灵活，对卢仁峰来说却是很难使用。经过尝试，卢仁峰在这个焊帽里加了一个卡子，这样他就可以用嘴叼住，不影响右手正常干活儿。对他来说面对的挑战越大，迸发的能量就越强。尤其是接图纸和接工程的时候，他很少针对别人的图纸提要求。在卢仁峰看来，但凡他能解决的，就不提要求。缺少工具他自己创新，焊接材料也是他自己研究。多年来，他牵头完成152项技术难题攻关，提出改进工艺建议200余项，一批关键技术瓶颈的突破为实现强军目标贡献了智慧和力量。</w:t>
      </w:r>
    </w:p>
    <w:p>
      <w:pPr>
        <w:ind w:left="0" w:right="0" w:firstLine="560"/>
        <w:spacing w:before="450" w:after="450" w:line="312" w:lineRule="auto"/>
      </w:pPr>
      <w:r>
        <w:rPr>
          <w:rFonts w:ascii="宋体" w:hAnsi="宋体" w:eastAsia="宋体" w:cs="宋体"/>
          <w:color w:val="000"/>
          <w:sz w:val="28"/>
          <w:szCs w:val="28"/>
        </w:rPr>
        <w:t xml:space="preserve">要坚守匠心：坚持不懈、倾尽全力、敬业乐业。要勇于尝试教育教学创新，更加关注学生创造性思维的培养，引导学生学会思考，做到融会贯通，举一反三，做学习的主人。</w:t>
      </w:r>
    </w:p>
    <w:p>
      <w:pPr>
        <w:ind w:left="0" w:right="0" w:firstLine="560"/>
        <w:spacing w:before="450" w:after="450" w:line="312" w:lineRule="auto"/>
      </w:pPr>
      <w:r>
        <w:rPr>
          <w:rFonts w:ascii="宋体" w:hAnsi="宋体" w:eastAsia="宋体" w:cs="宋体"/>
          <w:color w:val="000"/>
          <w:sz w:val="28"/>
          <w:szCs w:val="28"/>
        </w:rPr>
        <w:t xml:space="preserve">千钧利器承天运，称颂全球立最高</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大国工匠精神作文800字29</w:t>
      </w:r>
    </w:p>
    <w:p>
      <w:pPr>
        <w:ind w:left="0" w:right="0" w:firstLine="560"/>
        <w:spacing w:before="450" w:after="450" w:line="312" w:lineRule="auto"/>
      </w:pPr>
      <w:r>
        <w:rPr>
          <w:rFonts w:ascii="宋体" w:hAnsi="宋体" w:eastAsia="宋体" w:cs="宋体"/>
          <w:color w:val="000"/>
          <w:sz w:val="28"/>
          <w:szCs w:val="28"/>
        </w:rPr>
        <w:t xml:space="preserve">袁隆*有两个心愿：一是把“超级杂交稻”合成;二是让杂交稻走向世界。</w:t>
      </w:r>
    </w:p>
    <w:p>
      <w:pPr>
        <w:ind w:left="0" w:right="0" w:firstLine="560"/>
        <w:spacing w:before="450" w:after="450" w:line="312" w:lineRule="auto"/>
      </w:pPr>
      <w:r>
        <w:rPr>
          <w:rFonts w:ascii="宋体" w:hAnsi="宋体" w:eastAsia="宋体" w:cs="宋体"/>
          <w:color w:val="000"/>
          <w:sz w:val="28"/>
          <w:szCs w:val="28"/>
        </w:rPr>
        <w:t xml:space="preserve">这是袁隆*的心声，一种博大的爱。为了实现这个心愿，他从成绩与荣誉两个“包袱”中解脱出来，超然于名利之外，对于众多的头衔和兼职，能辞去的坚决辞去，能不参加的会议一般不参加，梦魂萦绕的只有杂交稻。他希望杂交水稻的研究成果不但能增强我们国家自己解决吃饭问题的能力，同时也为解决人类仍然面临的饥饿问题做出更大的贡献。因此，袁隆*把帮助其他国家发展杂交稻当作为人类谋幸福的崇高事业。他还受聘担任了联合国粮农组织的首席顾问。“喜看稻菽千重浪，遍地英雄下夕烟。”记者离开三亚基地的时候已是4月7日的黄昏，北国还是春寒料峭，这里已经袁隆*把记者送至路口，说：“我做过一个梦梦见杂交水稻的茎秆像高粱一样高，穗子像扫帚一样大，稻谷像葡萄一样结得一串串，我和我的助手们一块在稻田里散步，在水稻下面乘凉”满载着袁隆*的梦想与希望，杂交水稻在*和世界的大地上播种和收获，创造着一个个神话般的.厅迹。世界杰出的农业经济学家唐.帕尔伯格写了一部名著，叫《走向丰衣足食的世界》书中写到“袁隆*为*赢得了宝贵的时间，他增产的粮食实质上降低了人中增长率。他在农业科学的成就击败了饥饿的威胁。他正引导我们走向一个丰衣足食的世界。”现在，已有20多个国家引种杂交稻，联合国粮农组织把在全球范转内推广杂交稻技术作为一项战略计划，90年代以来专门立项支持在世界一些产稻国家发展杂交水稻。袁隆*受聘为联合国粮农组织的首席顾问，这些年他每年都出国指导，还派出了许多专家担任顾问，多次赴印度、越南、缅甸、孟加拉等国指导，并为这些国家培训技术专家。</w:t>
      </w:r>
    </w:p>
    <w:p>
      <w:pPr>
        <w:ind w:left="0" w:right="0" w:firstLine="560"/>
        <w:spacing w:before="450" w:after="450" w:line="312" w:lineRule="auto"/>
      </w:pPr>
      <w:r>
        <w:rPr>
          <w:rFonts w:ascii="宋体" w:hAnsi="宋体" w:eastAsia="宋体" w:cs="宋体"/>
          <w:color w:val="000"/>
          <w:sz w:val="28"/>
          <w:szCs w:val="28"/>
        </w:rPr>
        <w:t xml:space="preserve">从1981年至1998年，湖南杂交水稻研究中心共举办了38期国际杂交水稻培训班，培训了来自15个以上国家的100多各科技人员。1998年，越南和印度种植面积已分别超过了10万公顷和20万顷，并且取得了每公顷增产1吨----2吨的效果。杂交水稻在解决世界饥饿问题上正日益显示出强大的生命力。</w:t>
      </w:r>
    </w:p>
    <w:p>
      <w:pPr>
        <w:ind w:left="0" w:right="0" w:firstLine="560"/>
        <w:spacing w:before="450" w:after="450" w:line="312" w:lineRule="auto"/>
      </w:pPr>
      <w:r>
        <w:rPr>
          <w:rFonts w:ascii="宋体" w:hAnsi="宋体" w:eastAsia="宋体" w:cs="宋体"/>
          <w:color w:val="000"/>
          <w:sz w:val="28"/>
          <w:szCs w:val="28"/>
        </w:rPr>
        <w:t xml:space="preserve">——大国工匠作文600字10篇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大国工匠精神作文800字30</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的质量问题。飞机可能会坠落;高铁可能会脱轨;轮船可能会沉没。这些100%的保证质量在他们的眼里已经习从为常。成为小菜一碟的事情了;*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教师对我也十分的关心重视。学习虽然是辛苦的，环境也热，但苦中有乐，每当我学会了一道菜肴，听到教师和同学们的赞扬，便会十分的开心与自豪，可是还是会有很多不足，很多的细节是需要装饰的。不能安于现状，要越来越精，掌握更多的技巧，突破一个个难点，用时间用心去练习。山外有山，人外有人，如今社会高手如云，而我，也要确立自我的目标，我要做的就是不断的去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2025-06-22T02:51:09+08:00</dcterms:created>
  <dcterms:modified xsi:type="dcterms:W3CDTF">2025-06-22T02:51:09+08:00</dcterms:modified>
</cp:coreProperties>
</file>

<file path=docProps/custom.xml><?xml version="1.0" encoding="utf-8"?>
<Properties xmlns="http://schemas.openxmlformats.org/officeDocument/2006/custom-properties" xmlns:vt="http://schemas.openxmlformats.org/officeDocument/2006/docPropsVTypes"/>
</file>