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竹园幽趣作文800字</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竹园幽趣作文800字模板5篇做任何事都有窍门可寻找。在我们的学习中就有很多这样的例子，比如做同一道数学应用题，它可以有多种方法来解答，只要认真地去思考就可以找到比别人更简便的方法。下面是小编为大家整理的竹园幽趣作文800字，希望能够帮助到大...</w:t>
      </w:r>
    </w:p>
    <w:p>
      <w:pPr>
        <w:ind w:left="0" w:right="0" w:firstLine="560"/>
        <w:spacing w:before="450" w:after="450" w:line="312" w:lineRule="auto"/>
      </w:pPr>
      <w:r>
        <w:rPr>
          <w:rFonts w:ascii="宋体" w:hAnsi="宋体" w:eastAsia="宋体" w:cs="宋体"/>
          <w:color w:val="000"/>
          <w:sz w:val="28"/>
          <w:szCs w:val="28"/>
        </w:rPr>
        <w:t xml:space="preserve">竹园幽趣作文800字模板5篇</w:t>
      </w:r>
    </w:p>
    <w:p>
      <w:pPr>
        <w:ind w:left="0" w:right="0" w:firstLine="560"/>
        <w:spacing w:before="450" w:after="450" w:line="312" w:lineRule="auto"/>
      </w:pPr>
      <w:r>
        <w:rPr>
          <w:rFonts w:ascii="宋体" w:hAnsi="宋体" w:eastAsia="宋体" w:cs="宋体"/>
          <w:color w:val="000"/>
          <w:sz w:val="28"/>
          <w:szCs w:val="28"/>
        </w:rPr>
        <w:t xml:space="preserve">做任何事都有窍门可寻找。在我们的学习中就有很多这样的例子，比如做同一道数学应用题，它可以有多种方法来解答，只要认真地去思考就可以找到比别人更简便的方法。下面是小编为大家整理的竹园幽趣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竹园幽趣作文800字（精选篇1）</w:t>
      </w:r>
    </w:p>
    <w:p>
      <w:pPr>
        <w:ind w:left="0" w:right="0" w:firstLine="560"/>
        <w:spacing w:before="450" w:after="450" w:line="312" w:lineRule="auto"/>
      </w:pPr>
      <w:r>
        <w:rPr>
          <w:rFonts w:ascii="宋体" w:hAnsi="宋体" w:eastAsia="宋体" w:cs="宋体"/>
          <w:color w:val="000"/>
          <w:sz w:val="28"/>
          <w:szCs w:val="28"/>
        </w:rPr>
        <w:t xml:space="preserve">“要秋游了”。不知谁在班里吹了一句，我们立刻雀跃起来，千盼万盼这日子快到来。我特别兴奋，记得上次学校去千果园，里边连一个果子都没有。这次去万竹园，相信应该是名副其实吧！</w:t>
      </w:r>
    </w:p>
    <w:p>
      <w:pPr>
        <w:ind w:left="0" w:right="0" w:firstLine="560"/>
        <w:spacing w:before="450" w:after="450" w:line="312" w:lineRule="auto"/>
      </w:pPr>
      <w:r>
        <w:rPr>
          <w:rFonts w:ascii="宋体" w:hAnsi="宋体" w:eastAsia="宋体" w:cs="宋体"/>
          <w:color w:val="000"/>
          <w:sz w:val="28"/>
          <w:szCs w:val="28"/>
        </w:rPr>
        <w:t xml:space="preserve">今天，我们出发了，我还以为那儿一定绿竹成荫，有数不计数的竹子，那满眼的绿色，郁郁葱葱，那冰清翠玉的竹林，一定令人很惬意，我神往着……谁知，一到那里，只是稀稀疏疏的树木，竹子也是寥寥无几，大多是些叫不出名的大树，没有什么稀罕的，令我大失所望。于是，一开始我不怎么喜欢万竹园了。</w:t>
      </w:r>
    </w:p>
    <w:p>
      <w:pPr>
        <w:ind w:left="0" w:right="0" w:firstLine="560"/>
        <w:spacing w:before="450" w:after="450" w:line="312" w:lineRule="auto"/>
      </w:pPr>
      <w:r>
        <w:rPr>
          <w:rFonts w:ascii="宋体" w:hAnsi="宋体" w:eastAsia="宋体" w:cs="宋体"/>
          <w:color w:val="000"/>
          <w:sz w:val="28"/>
          <w:szCs w:val="28"/>
        </w:rPr>
        <w:t xml:space="preserve">接着我们继续往前走，是广场。广场里的草地是光秃秃的，露出了白白的“头皮”；木桌木椅不但很小，而且不干净，一点也不精致，显得很呆板。我更加失望了，何谓“万竹园”？不知所云。</w:t>
      </w:r>
    </w:p>
    <w:p>
      <w:pPr>
        <w:ind w:left="0" w:right="0" w:firstLine="560"/>
        <w:spacing w:before="450" w:after="450" w:line="312" w:lineRule="auto"/>
      </w:pPr>
      <w:r>
        <w:rPr>
          <w:rFonts w:ascii="宋体" w:hAnsi="宋体" w:eastAsia="宋体" w:cs="宋体"/>
          <w:color w:val="000"/>
          <w:sz w:val="28"/>
          <w:szCs w:val="28"/>
        </w:rPr>
        <w:t xml:space="preserve">走着走着，我们终于看到了一派生机勃勃的好气象：风景宜人，空气清新，让人神清气爽、心旷神怡；那里有一条清澈见底的小溪，里面有许多可爱的小鱼，他们正在尽情地玩耍嬉戏，不少人将饲料抛入水中，鱼儿立刻把饲料吃个精光；小溪上面架着一座蜿蜒盘旋的木桥。这真是“水中有鱼，桥上有人”啊！此时，我心中不禁涌起一丝快意，万竹园居然也有美的一角。</w:t>
      </w:r>
    </w:p>
    <w:p>
      <w:pPr>
        <w:ind w:left="0" w:right="0" w:firstLine="560"/>
        <w:spacing w:before="450" w:after="450" w:line="312" w:lineRule="auto"/>
      </w:pPr>
      <w:r>
        <w:rPr>
          <w:rFonts w:ascii="宋体" w:hAnsi="宋体" w:eastAsia="宋体" w:cs="宋体"/>
          <w:color w:val="000"/>
          <w:sz w:val="28"/>
          <w:szCs w:val="28"/>
        </w:rPr>
        <w:t xml:space="preserve">我心里一高兴，就来到了游乐园，迫不及待地玩起了“双人飞龙”。我坐在“飞龙”上，俯视下方。呀！竟是些花草树木！我呆住了，心想：万竹园里的植物多着数不清，但是，这些小植物为什么能如此健康地成长呢？没有别的理由，因为这里的人懂得保护环境，维持生态平衡！我忍不住再次望着下面，看见那些可爱的小花正绽开笑脸，朝我频频点头；小草们也不例外，一株株精神抖擞，将腰板挺得好高！一阵微风吹来，她们都不约而同地向我招手，笑容更加灿烂。不知不觉，“双人飞龙”的时间到了，我恋恋不舍，但是，我要赞美万竹园！尽管它没有我想象中那壮丽的竹子，没有我想象中那豪华的广场，但她依旧值得我赞美，因为那儿没有人不会保护它，没有人不会多种些植物来装饰它！</w:t>
      </w:r>
    </w:p>
    <w:p>
      <w:pPr>
        <w:ind w:left="0" w:right="0" w:firstLine="560"/>
        <w:spacing w:before="450" w:after="450" w:line="312" w:lineRule="auto"/>
      </w:pPr>
      <w:r>
        <w:rPr>
          <w:rFonts w:ascii="宋体" w:hAnsi="宋体" w:eastAsia="宋体" w:cs="宋体"/>
          <w:color w:val="000"/>
          <w:sz w:val="28"/>
          <w:szCs w:val="28"/>
        </w:rPr>
        <w:t xml:space="preserve">在回家的路上，我陷入沉思：既然人们能将万竹园装饰得令我赞叹，为什么不能将另外的“万竹园”再装饰得更加绮丽呢？让大家迅速动起来吧，保护森林，让世界上的一切都像万竹园一样美好！</w:t>
      </w:r>
    </w:p>
    <w:p>
      <w:pPr>
        <w:ind w:left="0" w:right="0" w:firstLine="560"/>
        <w:spacing w:before="450" w:after="450" w:line="312" w:lineRule="auto"/>
      </w:pPr>
      <w:r>
        <w:rPr>
          <w:rFonts w:ascii="黑体" w:hAnsi="黑体" w:eastAsia="黑体" w:cs="黑体"/>
          <w:color w:val="000000"/>
          <w:sz w:val="36"/>
          <w:szCs w:val="36"/>
          <w:b w:val="1"/>
          <w:bCs w:val="1"/>
        </w:rPr>
        <w:t xml:space="preserve">竹园幽趣作文800字（精选篇2）</w:t>
      </w:r>
    </w:p>
    <w:p>
      <w:pPr>
        <w:ind w:left="0" w:right="0" w:firstLine="560"/>
        <w:spacing w:before="450" w:after="450" w:line="312" w:lineRule="auto"/>
      </w:pPr>
      <w:r>
        <w:rPr>
          <w:rFonts w:ascii="宋体" w:hAnsi="宋体" w:eastAsia="宋体" w:cs="宋体"/>
          <w:color w:val="000"/>
          <w:sz w:val="28"/>
          <w:szCs w:val="28"/>
        </w:rPr>
        <w:t xml:space="preserve">第一次听到万竹园时，我就在想是不是那里有一万种竹子呢？那里是什么样子的呢？终于，妈妈答应了带我去万竹园游玩了。那天早上，我在万竹园的门口等来了我的好朋友石安然、朱静宜、杭逸凡。我们手拉着手进了月亮门，走在曲径通幽的小路上，小路的两旁是枝繁叶茂的竹子，它们在风中摇头晃脑，好像是在欢迎我们进入竹子的世界。</w:t>
      </w:r>
    </w:p>
    <w:p>
      <w:pPr>
        <w:ind w:left="0" w:right="0" w:firstLine="560"/>
        <w:spacing w:before="450" w:after="450" w:line="312" w:lineRule="auto"/>
      </w:pPr>
      <w:r>
        <w:rPr>
          <w:rFonts w:ascii="宋体" w:hAnsi="宋体" w:eastAsia="宋体" w:cs="宋体"/>
          <w:color w:val="000"/>
          <w:sz w:val="28"/>
          <w:szCs w:val="28"/>
        </w:rPr>
        <w:t xml:space="preserve">我们通过标签认识了很多竹子。有齐到我们小腿的鹅毛竹，有用来做工艺品的茶秆竹，还有粗壮的毛竹……我印象最深的是湘妃竹和金明竹，才开始我不认识它们，就问妈妈：“这是什么竹子？怎么上面斑斑点点的？”妈妈说：“这是湘妃竹，传说这斑点是湘妃的眼泪。”我想：这个传说我也知道，原来是真的有这个竹子，湘妃是有多么忧伤，才会流这么多的眼泪啊！金明竹的竹竿和别的竹竿不一样，是金黄色的，竹节上有一些绿色。叶子也是翠绿中带着金黄色的条纹，像镶嵌了金丝的翡翠一样，很漂亮。</w:t>
      </w:r>
    </w:p>
    <w:p>
      <w:pPr>
        <w:ind w:left="0" w:right="0" w:firstLine="560"/>
        <w:spacing w:before="450" w:after="450" w:line="312" w:lineRule="auto"/>
      </w:pPr>
      <w:r>
        <w:rPr>
          <w:rFonts w:ascii="宋体" w:hAnsi="宋体" w:eastAsia="宋体" w:cs="宋体"/>
          <w:color w:val="000"/>
          <w:sz w:val="28"/>
          <w:szCs w:val="28"/>
        </w:rPr>
        <w:t xml:space="preserve">走到翠竹掩映的竹里馆里，好像我们穿越到了古代王维的“竹里馆”里，不禁回想到他还写的一首诗：“独坐幽篁里，弹琴复吹箫。深林人不知，明月来相照。”现在想想这首诗用来赞美竹林深处的美景真是太棒了。我们站在竹里馆里看着门外池塘里的荷花，虽然荷花凋谢了，荷叶已经低下了头，但是我们知道：“落花不是无情物，化作春泥更护花。”它们明年夏天会比今年开得更加美丽。远眺前面粗壮、高大的竹子，它们好像一个个高大的士兵守卫着万竹园。走出竹里馆后，我们去了竹林，穿梭在竹林间，脚踩着竹叶，听着那“沙沙”的声音，真是令人陶醉。</w:t>
      </w:r>
    </w:p>
    <w:p>
      <w:pPr>
        <w:ind w:left="0" w:right="0" w:firstLine="560"/>
        <w:spacing w:before="450" w:after="450" w:line="312" w:lineRule="auto"/>
      </w:pPr>
      <w:r>
        <w:rPr>
          <w:rFonts w:ascii="宋体" w:hAnsi="宋体" w:eastAsia="宋体" w:cs="宋体"/>
          <w:color w:val="000"/>
          <w:sz w:val="28"/>
          <w:szCs w:val="28"/>
        </w:rPr>
        <w:t xml:space="preserve">老师说：“竹子全身都是宝，叶子能泡茶、竹笋能做菜、竹竿能编东西。古人认为：竹子有高尚的品德，它高风亮节、傲然挺立、胸怀坦荡，宋代的苏轼写了一首关于竹子的诗：可使食无肉，不可居无竹。无肉令人瘦，无竹令人俗。可见古人是多么喜欢竹子。</w:t>
      </w:r>
    </w:p>
    <w:p>
      <w:pPr>
        <w:ind w:left="0" w:right="0" w:firstLine="560"/>
        <w:spacing w:before="450" w:after="450" w:line="312" w:lineRule="auto"/>
      </w:pPr>
      <w:r>
        <w:rPr>
          <w:rFonts w:ascii="宋体" w:hAnsi="宋体" w:eastAsia="宋体" w:cs="宋体"/>
          <w:color w:val="000"/>
          <w:sz w:val="28"/>
          <w:szCs w:val="28"/>
        </w:rPr>
        <w:t xml:space="preserve">走进万竹园，不光欣赏了一个风景如画的地方，而且也让我深深地了解了竹子，喜爱上了竹子。多么迷人的万竹园啊！</w:t>
      </w:r>
    </w:p>
    <w:p>
      <w:pPr>
        <w:ind w:left="0" w:right="0" w:firstLine="560"/>
        <w:spacing w:before="450" w:after="450" w:line="312" w:lineRule="auto"/>
      </w:pPr>
      <w:r>
        <w:rPr>
          <w:rFonts w:ascii="黑体" w:hAnsi="黑体" w:eastAsia="黑体" w:cs="黑体"/>
          <w:color w:val="000000"/>
          <w:sz w:val="36"/>
          <w:szCs w:val="36"/>
          <w:b w:val="1"/>
          <w:bCs w:val="1"/>
        </w:rPr>
        <w:t xml:space="preserve">竹园幽趣作文800字（精选篇3）</w:t>
      </w:r>
    </w:p>
    <w:p>
      <w:pPr>
        <w:ind w:left="0" w:right="0" w:firstLine="560"/>
        <w:spacing w:before="450" w:after="450" w:line="312" w:lineRule="auto"/>
      </w:pPr>
      <w:r>
        <w:rPr>
          <w:rFonts w:ascii="宋体" w:hAnsi="宋体" w:eastAsia="宋体" w:cs="宋体"/>
          <w:color w:val="000"/>
          <w:sz w:val="28"/>
          <w:szCs w:val="28"/>
        </w:rPr>
        <w:t xml:space="preserve">星期二，学校组织同学们到揭阳万竹园秋游。这天的天气格外凉爽，是个秋游的好日子。我们怀着期待和兴奋的心情坐上大巴车，大约经过二个钟头来到了万竹园。</w:t>
      </w:r>
    </w:p>
    <w:p>
      <w:pPr>
        <w:ind w:left="0" w:right="0" w:firstLine="560"/>
        <w:spacing w:before="450" w:after="450" w:line="312" w:lineRule="auto"/>
      </w:pPr>
      <w:r>
        <w:rPr>
          <w:rFonts w:ascii="宋体" w:hAnsi="宋体" w:eastAsia="宋体" w:cs="宋体"/>
          <w:color w:val="000"/>
          <w:sz w:val="28"/>
          <w:szCs w:val="28"/>
        </w:rPr>
        <w:t xml:space="preserve">一下车，我就看见了一座奇特的大门。大门是用竹子和竹片建成的，大门有两层，顶层两边的楼角翘起来，显得美观大方又古典。大门上的竹片在阳光的照射下闪闪发光，真好看！</w:t>
      </w:r>
    </w:p>
    <w:p>
      <w:pPr>
        <w:ind w:left="0" w:right="0" w:firstLine="560"/>
        <w:spacing w:before="450" w:after="450" w:line="312" w:lineRule="auto"/>
      </w:pPr>
      <w:r>
        <w:rPr>
          <w:rFonts w:ascii="宋体" w:hAnsi="宋体" w:eastAsia="宋体" w:cs="宋体"/>
          <w:color w:val="000"/>
          <w:sz w:val="28"/>
          <w:szCs w:val="28"/>
        </w:rPr>
        <w:t xml:space="preserve">走进大门，就闻到了一阵阵清香。我往前望去，看见了一个大花坛，花坛里的花格外鲜艳，有半紫半白的，半粉半红的、还有半蓝半白的……那花儿像一个个小喇叭，一阵风拂过，“小喇叭”被吹得摇摇晃晃，好像在跟我们说：“欢迎你们到万竹园来”。</w:t>
      </w:r>
    </w:p>
    <w:p>
      <w:pPr>
        <w:ind w:left="0" w:right="0" w:firstLine="560"/>
        <w:spacing w:before="450" w:after="450" w:line="312" w:lineRule="auto"/>
      </w:pPr>
      <w:r>
        <w:rPr>
          <w:rFonts w:ascii="宋体" w:hAnsi="宋体" w:eastAsia="宋体" w:cs="宋体"/>
          <w:color w:val="000"/>
          <w:sz w:val="28"/>
          <w:szCs w:val="28"/>
        </w:rPr>
        <w:t xml:space="preserve">走过花坛，就看见了八匹雕塑骏马。骏马千姿百态，有的四脚平稳地腾在空中，有的仰天长嘶，还有的低着头味尝着属于它们自己的食物……马蹄下面的大理石刻着“马到成功”四个金光闪闪的大字。正是祝愿大家事业有成，工作顺利，学习进步！</w:t>
      </w:r>
    </w:p>
    <w:p>
      <w:pPr>
        <w:ind w:left="0" w:right="0" w:firstLine="560"/>
        <w:spacing w:before="450" w:after="450" w:line="312" w:lineRule="auto"/>
      </w:pPr>
      <w:r>
        <w:rPr>
          <w:rFonts w:ascii="宋体" w:hAnsi="宋体" w:eastAsia="宋体" w:cs="宋体"/>
          <w:color w:val="000"/>
          <w:sz w:val="28"/>
          <w:szCs w:val="28"/>
        </w:rPr>
        <w:t xml:space="preserve">顺着林阴小道往前走，就来到了“九曲回澜”。“九曲回澜”是由九个弯曲组成的一座桥。桥的上面有一座古色古香的凉亭，凉亭上有许多人在玩游戏，还有一些走累的人们在亭子里乘凉、休息。桥下是一个湖，湖里有许多大大小小的鱼，有金色的、白色的、黄色的等等。我情不自禁地扔下压碎的饼干，鱼儿们马上一拥而上狼吞虎咽地抢食。抢到食物的鱼高兴得跃出水面，好像是在感谢我给它们食物，抢不到食物的鱼却可怜巴巴地把头探出水面望着我，好像在说：“我也要吃、我也要吃。”</w:t>
      </w:r>
    </w:p>
    <w:p>
      <w:pPr>
        <w:ind w:left="0" w:right="0" w:firstLine="560"/>
        <w:spacing w:before="450" w:after="450" w:line="312" w:lineRule="auto"/>
      </w:pPr>
      <w:r>
        <w:rPr>
          <w:rFonts w:ascii="宋体" w:hAnsi="宋体" w:eastAsia="宋体" w:cs="宋体"/>
          <w:color w:val="000"/>
          <w:sz w:val="28"/>
          <w:szCs w:val="28"/>
        </w:rPr>
        <w:t xml:space="preserve">走出九曲回澜桥，沿着环湖路散步，湖的四围竹海翠绿，树木茂盛，鲜花飘香，与碧波荡漾的湖面构成了一幅梦景般的风景画。一排一排的翠竹旁，有些刚刚从土里长出来那一节节的尖尖的绿东西，有点像圣诞帽，这不就是竹笋吗？原来，奶奶在市场里买的新鲜可口竹笋就在这里，而且是这样长出来的，长大了的竹笋就成了竹子。这里的竹子真多呀！无论你走到哪个角落都可以看见它，真是名副其实的“万竹园”。</w:t>
      </w:r>
    </w:p>
    <w:p>
      <w:pPr>
        <w:ind w:left="0" w:right="0" w:firstLine="560"/>
        <w:spacing w:before="450" w:after="450" w:line="312" w:lineRule="auto"/>
      </w:pPr>
      <w:r>
        <w:rPr>
          <w:rFonts w:ascii="宋体" w:hAnsi="宋体" w:eastAsia="宋体" w:cs="宋体"/>
          <w:color w:val="000"/>
          <w:sz w:val="28"/>
          <w:szCs w:val="28"/>
        </w:rPr>
        <w:t xml:space="preserve">美好的时光总是那么的短暂，已经到了回学校的时间了。不过这里的美景已经深深地刻在我的脑海里。万竹园，你太美了！</w:t>
      </w:r>
    </w:p>
    <w:p>
      <w:pPr>
        <w:ind w:left="0" w:right="0" w:firstLine="560"/>
        <w:spacing w:before="450" w:after="450" w:line="312" w:lineRule="auto"/>
      </w:pPr>
      <w:r>
        <w:rPr>
          <w:rFonts w:ascii="黑体" w:hAnsi="黑体" w:eastAsia="黑体" w:cs="黑体"/>
          <w:color w:val="000000"/>
          <w:sz w:val="36"/>
          <w:szCs w:val="36"/>
          <w:b w:val="1"/>
          <w:bCs w:val="1"/>
        </w:rPr>
        <w:t xml:space="preserve">竹园幽趣作文800字（精选篇4）</w:t>
      </w:r>
    </w:p>
    <w:p>
      <w:pPr>
        <w:ind w:left="0" w:right="0" w:firstLine="560"/>
        <w:spacing w:before="450" w:after="450" w:line="312" w:lineRule="auto"/>
      </w:pPr>
      <w:r>
        <w:rPr>
          <w:rFonts w:ascii="宋体" w:hAnsi="宋体" w:eastAsia="宋体" w:cs="宋体"/>
          <w:color w:val="000"/>
          <w:sz w:val="28"/>
          <w:szCs w:val="28"/>
        </w:rPr>
        <w:t xml:space="preserve">这个正月在家优哉游哉了一个多星期，终于能出门活动活动筋骨了。</w:t>
      </w:r>
    </w:p>
    <w:p>
      <w:pPr>
        <w:ind w:left="0" w:right="0" w:firstLine="560"/>
        <w:spacing w:before="450" w:after="450" w:line="312" w:lineRule="auto"/>
      </w:pPr>
      <w:r>
        <w:rPr>
          <w:rFonts w:ascii="宋体" w:hAnsi="宋体" w:eastAsia="宋体" w:cs="宋体"/>
          <w:color w:val="000"/>
          <w:sz w:val="28"/>
          <w:szCs w:val="28"/>
        </w:rPr>
        <w:t xml:space="preserve">沐浴着温和的阳光，迎着习习微风，我们一家向竹园出发了。</w:t>
      </w:r>
    </w:p>
    <w:p>
      <w:pPr>
        <w:ind w:left="0" w:right="0" w:firstLine="560"/>
        <w:spacing w:before="450" w:after="450" w:line="312" w:lineRule="auto"/>
      </w:pPr>
      <w:r>
        <w:rPr>
          <w:rFonts w:ascii="宋体" w:hAnsi="宋体" w:eastAsia="宋体" w:cs="宋体"/>
          <w:color w:val="000"/>
          <w:sz w:val="28"/>
          <w:szCs w:val="28"/>
        </w:rPr>
        <w:t xml:space="preserve">沿着天目溪绿道散步，两旁翠竹夹道，绿水环绕。我们一家人边欣赏着这乡间美景，一边嘻嘻哈哈说着笑，不一会儿就到了我们家的竹园。</w:t>
      </w:r>
    </w:p>
    <w:p>
      <w:pPr>
        <w:ind w:left="0" w:right="0" w:firstLine="560"/>
        <w:spacing w:before="450" w:after="450" w:line="312" w:lineRule="auto"/>
      </w:pPr>
      <w:r>
        <w:rPr>
          <w:rFonts w:ascii="宋体" w:hAnsi="宋体" w:eastAsia="宋体" w:cs="宋体"/>
          <w:color w:val="000"/>
          <w:sz w:val="28"/>
          <w:szCs w:val="28"/>
        </w:rPr>
        <w:t xml:space="preserve">今天的任务是清理竹园中的枯竹、杂草。开工啰！开工啰！奶奶和爷爷拿起柴刀走向竹林，奋力地砍起枯竹来；爸爸则戴起手套，走向竹林，把爷爷奶奶砍下的枯竹运输到一块空地上；而哥哥则精心挑选爸爸运输来的枯竹，然后一棵一棵地搬到我这儿。哈哈，轮到我了，我一手拿起柴刀，一手拾起枯竹，嘿呦嘿呦连砍了四五下，也没砍断。对了，古人用竹子空心来赞美虚怀若谷。竹子空心？有了！我眼珠子骨碌碌一转，计上心来。我握紧柴刀奋力一敲，哈哈！枯竹分成了两半！接下来，就是妈妈了！只见妈妈找来几根藤条，用她那巧如织女般的手，把他们编成一股，再把我砍好的柴放进去，最后打个结，一大捆柴就完成了！</w:t>
      </w:r>
    </w:p>
    <w:p>
      <w:pPr>
        <w:ind w:left="0" w:right="0" w:firstLine="560"/>
        <w:spacing w:before="450" w:after="450" w:line="312" w:lineRule="auto"/>
      </w:pPr>
      <w:r>
        <w:rPr>
          <w:rFonts w:ascii="宋体" w:hAnsi="宋体" w:eastAsia="宋体" w:cs="宋体"/>
          <w:color w:val="000"/>
          <w:sz w:val="28"/>
          <w:szCs w:val="28"/>
        </w:rPr>
        <w:t xml:space="preserve">就在这时，爸爸扛着一根大木头向我走来：“你和你哥哥一人一把柴刀，看你们能不能把它砍断！”我赶忙点头。“嘭，嘭……”我和哥哥你砍一刀，我劈一刀，大木头被我们砍出了道道深深的印痕。眼看离成功只有一步之遥了，“铛”的一下，哥哥的柴刀柄掉了出来，乐得我捧腹大笑。哥哥瞪起他那铜铃般大眼，一股不服输的劲上来了，他砧进刀柄，摸摸后脑勺，说道：“需要巧干，来！把这木头翻个身再来！”于是我俩把这木头翻个身继续砍。“嘭，嘭……”没几下，木头断了！断了！真是兄弟齐心，其利断金！可是一段木头还是那么长，该怎么运回去呢？我急得像热锅上的蚂蚁——团团转。说时迟那时快，我急中生智：“我们用奶奶骑来的自行车搬吧，你骑车，我扛木头坐后面！”“好好！”哥哥连声答应。</w:t>
      </w:r>
    </w:p>
    <w:p>
      <w:pPr>
        <w:ind w:left="0" w:right="0" w:firstLine="560"/>
        <w:spacing w:before="450" w:after="450" w:line="312" w:lineRule="auto"/>
      </w:pPr>
      <w:r>
        <w:rPr>
          <w:rFonts w:ascii="宋体" w:hAnsi="宋体" w:eastAsia="宋体" w:cs="宋体"/>
          <w:color w:val="000"/>
          <w:sz w:val="28"/>
          <w:szCs w:val="28"/>
        </w:rPr>
        <w:t xml:space="preserve">就这样，我们扛着木头向家出发了。一路上，木头拖在地上，抖得我肩膀直发麻，哥哥骑着自行车也因为“超载”一会儿往左，一会儿往右，就像是一条蛇在路上游动，路人们见了，纷纷为我们竖起大拇指。</w:t>
      </w:r>
    </w:p>
    <w:p>
      <w:pPr>
        <w:ind w:left="0" w:right="0" w:firstLine="560"/>
        <w:spacing w:before="450" w:after="450" w:line="312" w:lineRule="auto"/>
      </w:pPr>
      <w:r>
        <w:rPr>
          <w:rFonts w:ascii="宋体" w:hAnsi="宋体" w:eastAsia="宋体" w:cs="宋体"/>
          <w:color w:val="000"/>
          <w:sz w:val="28"/>
          <w:szCs w:val="28"/>
        </w:rPr>
        <w:t xml:space="preserve">今天，我劳动了，我坚持了，我收获了……</w:t>
      </w:r>
    </w:p>
    <w:p>
      <w:pPr>
        <w:ind w:left="0" w:right="0" w:firstLine="560"/>
        <w:spacing w:before="450" w:after="450" w:line="312" w:lineRule="auto"/>
      </w:pPr>
      <w:r>
        <w:rPr>
          <w:rFonts w:ascii="黑体" w:hAnsi="黑体" w:eastAsia="黑体" w:cs="黑体"/>
          <w:color w:val="000000"/>
          <w:sz w:val="36"/>
          <w:szCs w:val="36"/>
          <w:b w:val="1"/>
          <w:bCs w:val="1"/>
        </w:rPr>
        <w:t xml:space="preserve">竹园幽趣作文800字（精选篇5）</w:t>
      </w:r>
    </w:p>
    <w:p>
      <w:pPr>
        <w:ind w:left="0" w:right="0" w:firstLine="560"/>
        <w:spacing w:before="450" w:after="450" w:line="312" w:lineRule="auto"/>
      </w:pPr>
      <w:r>
        <w:rPr>
          <w:rFonts w:ascii="宋体" w:hAnsi="宋体" w:eastAsia="宋体" w:cs="宋体"/>
          <w:color w:val="000"/>
          <w:sz w:val="28"/>
          <w:szCs w:val="28"/>
        </w:rPr>
        <w:t xml:space="preserve">小时候我常住在姥姥家，姥姥家有一座漂亮的三层楼，纯白的楼就如纯白的我们。就在那座楼后面有一片竹林，那里有我最珍贵的回忆。</w:t>
      </w:r>
    </w:p>
    <w:p>
      <w:pPr>
        <w:ind w:left="0" w:right="0" w:firstLine="560"/>
        <w:spacing w:before="450" w:after="450" w:line="312" w:lineRule="auto"/>
      </w:pPr>
      <w:r>
        <w:rPr>
          <w:rFonts w:ascii="宋体" w:hAnsi="宋体" w:eastAsia="宋体" w:cs="宋体"/>
          <w:color w:val="000"/>
          <w:sz w:val="28"/>
          <w:szCs w:val="28"/>
        </w:rPr>
        <w:t xml:space="preserve">小时候我和小伙伴们经常在竹林里玩耍，因此那小小的竹林里充满了我们的欢声笑语。也正是这样让它成为我心中永远不可代替的一片净土。</w:t>
      </w:r>
    </w:p>
    <w:p>
      <w:pPr>
        <w:ind w:left="0" w:right="0" w:firstLine="560"/>
        <w:spacing w:before="450" w:after="450" w:line="312" w:lineRule="auto"/>
      </w:pPr>
      <w:r>
        <w:rPr>
          <w:rFonts w:ascii="宋体" w:hAnsi="宋体" w:eastAsia="宋体" w:cs="宋体"/>
          <w:color w:val="000"/>
          <w:sz w:val="28"/>
          <w:szCs w:val="28"/>
        </w:rPr>
        <w:t xml:space="preserve">小时候的我们是单纯的是天真的是执着的。哪怕是一个再简单再显然易懂的问题都非要亲身体验体验才行。</w:t>
      </w:r>
    </w:p>
    <w:p>
      <w:pPr>
        <w:ind w:left="0" w:right="0" w:firstLine="560"/>
        <w:spacing w:before="450" w:after="450" w:line="312" w:lineRule="auto"/>
      </w:pPr>
      <w:r>
        <w:rPr>
          <w:rFonts w:ascii="宋体" w:hAnsi="宋体" w:eastAsia="宋体" w:cs="宋体"/>
          <w:color w:val="000"/>
          <w:sz w:val="28"/>
          <w:szCs w:val="28"/>
        </w:rPr>
        <w:t xml:space="preserve">记得小时候一次捉迷藏中偶然发现一条密道它的终点竟是房顶！突然好奇心如野草一样疯长，于是我背着大人悄悄的爬了上去，见到光的一瞬间吓了我一大跳，我从没想过姥姥家的楼竟然这么大，这样高！环顾四周我突然被一抹绿色所吸引，身体不由自主的朝它移去……待走近一看我愣住了，它竟是竹子！翠绿的竹子！</w:t>
      </w:r>
    </w:p>
    <w:p>
      <w:pPr>
        <w:ind w:left="0" w:right="0" w:firstLine="560"/>
        <w:spacing w:before="450" w:after="450" w:line="312" w:lineRule="auto"/>
      </w:pPr>
      <w:r>
        <w:rPr>
          <w:rFonts w:ascii="宋体" w:hAnsi="宋体" w:eastAsia="宋体" w:cs="宋体"/>
          <w:color w:val="000"/>
          <w:sz w:val="28"/>
          <w:szCs w:val="28"/>
        </w:rPr>
        <w:t xml:space="preserve">从那以后房顶变成了我的秘密基地，那是的我常常踮起脚尖靠近房顶的边缘伸出手去购那最高的一片竹叶，也就是在那时我才发现原来每一个竹子都是那么直。</w:t>
      </w:r>
    </w:p>
    <w:p>
      <w:pPr>
        <w:ind w:left="0" w:right="0" w:firstLine="560"/>
        <w:spacing w:before="450" w:after="450" w:line="312" w:lineRule="auto"/>
      </w:pPr>
      <w:r>
        <w:rPr>
          <w:rFonts w:ascii="宋体" w:hAnsi="宋体" w:eastAsia="宋体" w:cs="宋体"/>
          <w:color w:val="000"/>
          <w:sz w:val="28"/>
          <w:szCs w:val="28"/>
        </w:rPr>
        <w:t xml:space="preserve">“姥姥为什么它们都是那么直啊？”我天真的指着竹子问道：“因为它是竹子啊，竹子当然是直的啊。”“哼。我才不信呢！我撅着嘴说道，我一定能找到弯的竹子！”</w:t>
      </w:r>
    </w:p>
    <w:p>
      <w:pPr>
        <w:ind w:left="0" w:right="0" w:firstLine="560"/>
        <w:spacing w:before="450" w:after="450" w:line="312" w:lineRule="auto"/>
      </w:pPr>
      <w:r>
        <w:rPr>
          <w:rFonts w:ascii="宋体" w:hAnsi="宋体" w:eastAsia="宋体" w:cs="宋体"/>
          <w:color w:val="000"/>
          <w:sz w:val="28"/>
          <w:szCs w:val="28"/>
        </w:rPr>
        <w:t xml:space="preserve">从那以后我便特别喜欢刮大风、下大雨的坏天气。因为我认定那细细的竹子抵挡不住狂风暴雨的侵蚀。每每那时我都会披上雨衣跑进竹园细心地观察每一根竹子。</w:t>
      </w:r>
    </w:p>
    <w:p>
      <w:pPr>
        <w:ind w:left="0" w:right="0" w:firstLine="560"/>
        <w:spacing w:before="450" w:after="450" w:line="312" w:lineRule="auto"/>
      </w:pPr>
      <w:r>
        <w:rPr>
          <w:rFonts w:ascii="宋体" w:hAnsi="宋体" w:eastAsia="宋体" w:cs="宋体"/>
          <w:color w:val="000"/>
          <w:sz w:val="28"/>
          <w:szCs w:val="28"/>
        </w:rPr>
        <w:t xml:space="preserve">时间一点一点的划过，仿佛只是一眨眼的功夫三年就过去了。在这三年里我和竹子一起经历了许多的风风雨雨、艰难险阻不过我们都挺过来了！在这三年里我和竹子谁都没有倒下……</w:t>
      </w:r>
    </w:p>
    <w:p>
      <w:pPr>
        <w:ind w:left="0" w:right="0" w:firstLine="560"/>
        <w:spacing w:before="450" w:after="450" w:line="312" w:lineRule="auto"/>
      </w:pPr>
      <w:r>
        <w:rPr>
          <w:rFonts w:ascii="宋体" w:hAnsi="宋体" w:eastAsia="宋体" w:cs="宋体"/>
          <w:color w:val="000"/>
          <w:sz w:val="28"/>
          <w:szCs w:val="28"/>
        </w:rPr>
        <w:t xml:space="preserve">三年了。在这期间我似乎从竹子身上学到了些什么。是什么呢？不知？不对！就好想罩着一层雾一样懵懵懂懂。</w:t>
      </w:r>
    </w:p>
    <w:p>
      <w:pPr>
        <w:ind w:left="0" w:right="0" w:firstLine="560"/>
        <w:spacing w:before="450" w:after="450" w:line="312" w:lineRule="auto"/>
      </w:pPr>
      <w:r>
        <w:rPr>
          <w:rFonts w:ascii="宋体" w:hAnsi="宋体" w:eastAsia="宋体" w:cs="宋体"/>
          <w:color w:val="000"/>
          <w:sz w:val="28"/>
          <w:szCs w:val="28"/>
        </w:rPr>
        <w:t xml:space="preserve">如今我已经长大了，也看清了那份懵懂，也离开了那片净土。一天我问了妈妈和姥姥同样的问题，然而回答却不尽相同。她赞美竹子正直、坚强、坚定……每每这时我都会自豪地说：“您的女儿就是一支翠竹啊！”</w:t>
      </w:r>
    </w:p>
    <w:p>
      <w:pPr>
        <w:ind w:left="0" w:right="0" w:firstLine="560"/>
        <w:spacing w:before="450" w:after="450" w:line="312" w:lineRule="auto"/>
      </w:pPr>
      <w:r>
        <w:rPr>
          <w:rFonts w:ascii="宋体" w:hAnsi="宋体" w:eastAsia="宋体" w:cs="宋体"/>
          <w:color w:val="000"/>
          <w:sz w:val="28"/>
          <w:szCs w:val="28"/>
        </w:rPr>
        <w:t xml:space="preserve">时间如梭川流不息，转眼间姥姥家的房子在我的记忆中也只剩下一个模糊地影子，但那片竹林却成了我永恒的记忆！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2025-06-21T02:55:20+08:00</dcterms:created>
  <dcterms:modified xsi:type="dcterms:W3CDTF">2025-06-21T02:55:20+08:00</dcterms:modified>
</cp:coreProperties>
</file>

<file path=docProps/custom.xml><?xml version="1.0" encoding="utf-8"?>
<Properties xmlns="http://schemas.openxmlformats.org/officeDocument/2006/custom-properties" xmlns:vt="http://schemas.openxmlformats.org/officeDocument/2006/docPropsVTypes"/>
</file>