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电影我和我的祖国观后感800字作文_电影《我和我的祖国》观后感800字例文3篇</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电影《我和我的...</w:t>
      </w:r>
    </w:p>
    <w:p>
      <w:pPr>
        <w:ind w:left="0" w:right="0" w:firstLine="560"/>
        <w:spacing w:before="450" w:after="450" w:line="312" w:lineRule="auto"/>
      </w:pPr>
      <w:r>
        <w:rPr>
          <w:rFonts w:ascii="宋体" w:hAnsi="宋体" w:eastAsia="宋体" w:cs="宋体"/>
          <w:color w:val="000"/>
          <w:sz w:val="28"/>
          <w:szCs w:val="28"/>
        </w:rPr>
        <w:t xml:space="preserve">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电影《我和我的祖国》观后感800字例文3篇，供大家的品读。</w:t>
      </w:r>
    </w:p>
    <w:p>
      <w:pPr>
        <w:ind w:left="0" w:right="0" w:firstLine="560"/>
        <w:spacing w:before="450" w:after="450" w:line="312" w:lineRule="auto"/>
      </w:pPr>
      <w:r>
        <w:rPr>
          <w:rFonts w:ascii="宋体" w:hAnsi="宋体" w:eastAsia="宋体" w:cs="宋体"/>
          <w:color w:val="000"/>
          <w:sz w:val="28"/>
          <w:szCs w:val="28"/>
        </w:rPr>
        <w:t xml:space="preserve">　　电影《我和我的祖国》观后感800字【1】</w:t>
      </w:r>
    </w:p>
    <w:p>
      <w:pPr>
        <w:ind w:left="0" w:right="0" w:firstLine="560"/>
        <w:spacing w:before="450" w:after="450" w:line="312" w:lineRule="auto"/>
      </w:pPr>
      <w:r>
        <w:rPr>
          <w:rFonts w:ascii="宋体" w:hAnsi="宋体" w:eastAsia="宋体" w:cs="宋体"/>
          <w:color w:val="000"/>
          <w:sz w:val="28"/>
          <w:szCs w:val="28"/>
        </w:rPr>
        <w:t xml:space="preserve">　　亲爱的祖国，当第一抹霞光染到你身上时，我的世界便亮了。</w:t>
      </w:r>
    </w:p>
    <w:p>
      <w:pPr>
        <w:ind w:left="0" w:right="0" w:firstLine="560"/>
        <w:spacing w:before="450" w:after="450" w:line="312" w:lineRule="auto"/>
      </w:pPr>
      <w:r>
        <w:rPr>
          <w:rFonts w:ascii="宋体" w:hAnsi="宋体" w:eastAsia="宋体" w:cs="宋体"/>
          <w:color w:val="000"/>
          <w:sz w:val="28"/>
          <w:szCs w:val="28"/>
        </w:rPr>
        <w:t xml:space="preserve">　　你屹立于这神奇的土地五千年，阅尽无数繁华苍凉，哪怕时间变迁，五千年的流逝，那传承在历史间的“以国家兴荣为己任”的民族魂却从未流散。</w:t>
      </w:r>
    </w:p>
    <w:p>
      <w:pPr>
        <w:ind w:left="0" w:right="0" w:firstLine="560"/>
        <w:spacing w:before="450" w:after="450" w:line="312" w:lineRule="auto"/>
      </w:pPr>
      <w:r>
        <w:rPr>
          <w:rFonts w:ascii="宋体" w:hAnsi="宋体" w:eastAsia="宋体" w:cs="宋体"/>
          <w:color w:val="000"/>
          <w:sz w:val="28"/>
          <w:szCs w:val="28"/>
        </w:rPr>
        <w:t xml:space="preserve">　　时间展开一卷画面流光溢彩。</w:t>
      </w:r>
    </w:p>
    <w:p>
      <w:pPr>
        <w:ind w:left="0" w:right="0" w:firstLine="560"/>
        <w:spacing w:before="450" w:after="450" w:line="312" w:lineRule="auto"/>
      </w:pPr>
      <w:r>
        <w:rPr>
          <w:rFonts w:ascii="宋体" w:hAnsi="宋体" w:eastAsia="宋体" w:cs="宋体"/>
          <w:color w:val="000"/>
          <w:sz w:val="28"/>
          <w:szCs w:val="28"/>
        </w:rPr>
        <w:t xml:space="preserve">　　首先，看到的是被朝霞浸染的书舍。笑容如花的老者，一脸慈爱，手持竹筒，对三千弟子说：“士不可以不弥毅，任重而道远，仁以为己任，不亦重乎?死而后已，不亦远乎?”摇头晃脑之间那拖长的字仿佛一首歌融入风里被传播到更远的地方;然后画面被瞬时拉长模糊的线带，最后重归于清晰。那是屹立于江边的屈子，他轻捋长须，对着滚滚东流的汨罗水长吟“路漫漫其修远兮，吾将上下而求索”。他明白他只是一个不被重用的人，但就算这样他依旧思索，因为他明白国家兴亡匹夫有责这个道理;接着画面的色彩开始离散，散开又渐渐地显现出江水模样。那是一条怒吼的江，江中有条摇摆不定的船，船上有一个声音大喊：“人生自古谁无死，留取丹心照汗青。”虽不见人，但我明白他把命已看得很轻很轻……</w:t>
      </w:r>
    </w:p>
    <w:p>
      <w:pPr>
        <w:ind w:left="0" w:right="0" w:firstLine="560"/>
        <w:spacing w:before="450" w:after="450" w:line="312" w:lineRule="auto"/>
      </w:pPr>
      <w:r>
        <w:rPr>
          <w:rFonts w:ascii="宋体" w:hAnsi="宋体" w:eastAsia="宋体" w:cs="宋体"/>
          <w:color w:val="000"/>
          <w:sz w:val="28"/>
          <w:szCs w:val="28"/>
        </w:rPr>
        <w:t xml:space="preserve">　　然后的画面，只显现出淡淡的水彩。我只能听见平仄韵律优美的诗歌。押韵的长短诗，还有一清冽灵动的声音唱：“生当作人杰，死亦为鬼雄。至今思项羽，不肯过江东。”那声音仿佛被风吹散，只有点点余音，依旧绕梁。</w:t>
      </w:r>
    </w:p>
    <w:p>
      <w:pPr>
        <w:ind w:left="0" w:right="0" w:firstLine="560"/>
        <w:spacing w:before="450" w:after="450" w:line="312" w:lineRule="auto"/>
      </w:pPr>
      <w:r>
        <w:rPr>
          <w:rFonts w:ascii="宋体" w:hAnsi="宋体" w:eastAsia="宋体" w:cs="宋体"/>
          <w:color w:val="000"/>
          <w:sz w:val="28"/>
          <w:szCs w:val="28"/>
        </w:rPr>
        <w:t xml:space="preserve">　　那淡淡的水彩，逐渐变稠。那是一个人头攒动的菜市口，画面定格的时候我看到的是他颈间涌出的热血，以及那句未消散的话：“我自横刀向天笑，去留肝胆两昆仑。”我们都知道那是谁，也记得他曾说过“作为中国变法流血的第一人”。他爱他的祖国，他希望她繁荣，他也希望她不再迷茫，于是他献出了他的命，他死前还在笑，可是笑里绽放了那么多的难过。因为他一个人的力量还不足以动摇旧势力，可他相信他洒下的热血，还有他的死，能为这个国家做点什么……</w:t>
      </w:r>
    </w:p>
    <w:p>
      <w:pPr>
        <w:ind w:left="0" w:right="0" w:firstLine="560"/>
        <w:spacing w:before="450" w:after="450" w:line="312" w:lineRule="auto"/>
      </w:pPr>
      <w:r>
        <w:rPr>
          <w:rFonts w:ascii="宋体" w:hAnsi="宋体" w:eastAsia="宋体" w:cs="宋体"/>
          <w:color w:val="000"/>
          <w:sz w:val="28"/>
          <w:szCs w:val="28"/>
        </w:rPr>
        <w:t xml:space="preserve">　　最后画面的色彩瞬间流散，只留下点点丝丝穿梭在其中的红，那红渐渐成了太阳的形状，我像是忽然明白了什么。</w:t>
      </w:r>
    </w:p>
    <w:p>
      <w:pPr>
        <w:ind w:left="0" w:right="0" w:firstLine="560"/>
        <w:spacing w:before="450" w:after="450" w:line="312" w:lineRule="auto"/>
      </w:pPr>
      <w:r>
        <w:rPr>
          <w:rFonts w:ascii="宋体" w:hAnsi="宋体" w:eastAsia="宋体" w:cs="宋体"/>
          <w:color w:val="000"/>
          <w:sz w:val="28"/>
          <w:szCs w:val="28"/>
        </w:rPr>
        <w:t xml:space="preserve">　　今天我不用为你抛头颅，洒热血。在和平安静、日新月异的今天，我只是一名小小的中学生，恰若汪洋中的一滴水。而我的祖国，恰若升起的红日，我爱这轮红日，爱她骨子里的血性，爱她传承于历史间的“以国家兴旺为己任”的精神，爱她无数次的跌倒和站起。我相信在祖国红日渐渐升起的过程中，现在作为小水滴的我，总有一天化作她身后那片绚烂朝霞中的一缕，为她的繁荣献出自己所有的力量。我更相信无论多小的力量乘以十三亿都会变得不可小视。让我们一起共同努力吧，让时间的卷轴上那轮红日不断上升，让她的光芒照亮更多人的世界。</w:t>
      </w:r>
    </w:p>
    <w:p>
      <w:pPr>
        <w:ind w:left="0" w:right="0" w:firstLine="560"/>
        <w:spacing w:before="450" w:after="450" w:line="312" w:lineRule="auto"/>
      </w:pPr>
      <w:r>
        <w:rPr>
          <w:rFonts w:ascii="宋体" w:hAnsi="宋体" w:eastAsia="宋体" w:cs="宋体"/>
          <w:color w:val="000"/>
          <w:sz w:val="28"/>
          <w:szCs w:val="28"/>
        </w:rPr>
        <w:t xml:space="preserve">　　电影《我和我的祖国》观后感800字【2】</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冲天腾飞的巨龙，叱咤时代的风云;你是威风凛凛的雄狮，舞动神州的雄风;你是人类智慧的起源，点燃文明的星火。你有一个神圣的名字——中国!我们是新世纪的文明开括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　　中国上下五千年的华夏文明滋养了整片神州大地，我们都深深地爱着祖国。黄色的皮肤烙印着祖先留下的颜色，搏动的心脏跳动着五千年的脉搏，涌动的血液奔腾着长江黄河的浪波。1949年10月21日，中华人民共和国正式成立了。饱受战争沧桑与落后苦难的中国人民终于重新站立起来，以一个泱泱大国的身份重新屹立于世界东方。那是全中国人民的荣耀!光辉岁月弹指之间，今年10月1日，我们又将迎来祖国母亲70岁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　　历经重重磨难，古老的万里长城依然挺立着不屈的胸膛，咆哮奔腾的黄河长江依旧翻滚着咕咕的浪花，*上高高飘扬的五星红旗依旧鲜艳得耀眼夺目，萦绕着阵阵书香的教室里童稚的孩子们朗朗的诵读着：“勿忘国耻，振兴中华!”漫无边际的草原上不再弥漫着枪炮的滚滚硝烟，广袤无垠的土地上不再尸横遍野血流成河。和平的歌声唱响了整片神州大地!中国已经跨入了一个崭新的时代，已经越入了一个飞速发展的科技时代，无数坚强不屈的华夏儿女为新中国的繁荣昌盛谱写了一段又一段的伟大篇章!</w:t>
      </w:r>
    </w:p>
    <w:p>
      <w:pPr>
        <w:ind w:left="0" w:right="0" w:firstLine="560"/>
        <w:spacing w:before="450" w:after="450" w:line="312" w:lineRule="auto"/>
      </w:pPr>
      <w:r>
        <w:rPr>
          <w:rFonts w:ascii="宋体" w:hAnsi="宋体" w:eastAsia="宋体" w:cs="宋体"/>
          <w:color w:val="000"/>
          <w:sz w:val="28"/>
          <w:szCs w:val="28"/>
        </w:rPr>
        <w:t xml:space="preserve">　　梁启超曾在《少年中国说》里这样写道：“少年智则国智，少年富则国富，少年强则国强，少年独立则国独立，少年自由则国自由，少年进步则国进步，少年胜于欧洲则国胜于欧洲，少年雄于地球则国雄于地球。”祖国未来的重担在我们青少年一代的肩上，我们是祖国的未来，是新时代的少年，都肩负着建设祖国的远大重任。弘扬爱国之心，树立远大的理想和抱负，磨炼意志，砥砺品格，刻苦学习，是我们作为新一代青少年的必备品质!</w:t>
      </w:r>
    </w:p>
    <w:p>
      <w:pPr>
        <w:ind w:left="0" w:right="0" w:firstLine="560"/>
        <w:spacing w:before="450" w:after="450" w:line="312" w:lineRule="auto"/>
      </w:pPr>
      <w:r>
        <w:rPr>
          <w:rFonts w:ascii="宋体" w:hAnsi="宋体" w:eastAsia="宋体" w:cs="宋体"/>
          <w:color w:val="000"/>
          <w:sz w:val="28"/>
          <w:szCs w:val="28"/>
        </w:rPr>
        <w:t xml:space="preserve">　　电影《我和我的祖国》观后感800字【3】</w:t>
      </w:r>
    </w:p>
    <w:p>
      <w:pPr>
        <w:ind w:left="0" w:right="0" w:firstLine="560"/>
        <w:spacing w:before="450" w:after="450" w:line="312" w:lineRule="auto"/>
      </w:pPr>
      <w:r>
        <w:rPr>
          <w:rFonts w:ascii="宋体" w:hAnsi="宋体" w:eastAsia="宋体" w:cs="宋体"/>
          <w:color w:val="000"/>
          <w:sz w:val="28"/>
          <w:szCs w:val="28"/>
        </w:rPr>
        <w:t xml:space="preserve">　　电影我和我的祖国由总导演陈凯歌、总制片人黄建新，导演陈凯歌、张一白、管虎、薛晓路、徐峥、宁浩、文牧野共同打造。预告片中则依次出现了葛优、黄渤、任达华、王天辰、佟丽娅、张嘉译、张译、王千源、欧豪、刘涛、刘昊然、陈飞宇、惠英红、杜江、宋佳等知名演员。</w:t>
      </w:r>
    </w:p>
    <w:p>
      <w:pPr>
        <w:ind w:left="0" w:right="0" w:firstLine="560"/>
        <w:spacing w:before="450" w:after="450" w:line="312" w:lineRule="auto"/>
      </w:pPr>
      <w:r>
        <w:rPr>
          <w:rFonts w:ascii="宋体" w:hAnsi="宋体" w:eastAsia="宋体" w:cs="宋体"/>
          <w:color w:val="000"/>
          <w:sz w:val="28"/>
          <w:szCs w:val="28"/>
        </w:rPr>
        <w:t xml:space="preserve">　　《我和我的祖国》将展现不同时代、身份和职业的小人物们，身处七个祖国大事件经典瞬间的个人经历。每一段历史瞬间，都凝聚着国人的共同记忆。预告片以新颖的视角切入，讲述大时代下小人物的动人故事。片方表示，这部意料之外、以小见大的主旋律电影，将*大众的认知。</w:t>
      </w:r>
    </w:p>
    <w:p>
      <w:pPr>
        <w:ind w:left="0" w:right="0" w:firstLine="560"/>
        <w:spacing w:before="450" w:after="450" w:line="312" w:lineRule="auto"/>
      </w:pPr>
      <w:r>
        <w:rPr>
          <w:rFonts w:ascii="宋体" w:hAnsi="宋体" w:eastAsia="宋体" w:cs="宋体"/>
          <w:color w:val="000"/>
          <w:sz w:val="28"/>
          <w:szCs w:val="28"/>
        </w:rPr>
        <w:t xml:space="preserve">　　电影《我和我的祖国》是2024年国家电影局推出的头部电影项目之一。片方表示，讲好中国故事，是全国文艺工作者的历史使命。在新中国成立70周年之际，中国影人不忘初心、牢记使命，畅叙普通人自己的故事，让行业和观众都期待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