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形容花的词语</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&gt;形容花的词语　　写花的词语：花瓣、花萼、花托、花蕊、花苞、花草、花丛、花朵、花粉、花梗、花骨朵、花蕾、花冠、花红、花红柳绿、花卉、花环、花茎、花境、花魁、花前月下、花好月圆、花枝招展等。　　芳馨、粉红、群芳、花似海、花如海、香满园、花...</w:t>
      </w:r>
    </w:p>
    <w:p>
      <w:pPr>
        <w:ind w:left="0" w:right="0" w:firstLine="560"/>
        <w:spacing w:before="450" w:after="450" w:line="312" w:lineRule="auto"/>
      </w:pPr>
      <w:r>
        <w:rPr>
          <w:rFonts w:ascii="宋体" w:hAnsi="宋体" w:eastAsia="宋体" w:cs="宋体"/>
          <w:color w:val="000"/>
          <w:sz w:val="28"/>
          <w:szCs w:val="28"/>
        </w:rPr>
        <w:t xml:space="preserve">　　&gt;形容花的词语</w:t>
      </w:r>
    </w:p>
    <w:p>
      <w:pPr>
        <w:ind w:left="0" w:right="0" w:firstLine="560"/>
        <w:spacing w:before="450" w:after="450" w:line="312" w:lineRule="auto"/>
      </w:pPr>
      <w:r>
        <w:rPr>
          <w:rFonts w:ascii="宋体" w:hAnsi="宋体" w:eastAsia="宋体" w:cs="宋体"/>
          <w:color w:val="000"/>
          <w:sz w:val="28"/>
          <w:szCs w:val="28"/>
        </w:rPr>
        <w:t xml:space="preserve">　　写花的词语：花瓣、花萼、花托、花蕊、花苞、花草、花丛、花朵、花粉、花梗、花骨朵、花蕾、花冠、花红、花红柳绿、花卉、花环、花茎、花境、花魁、花前月下、花好月圆、花枝招展等。</w:t>
      </w:r>
    </w:p>
    <w:p>
      <w:pPr>
        <w:ind w:left="0" w:right="0" w:firstLine="560"/>
        <w:spacing w:before="450" w:after="450" w:line="312" w:lineRule="auto"/>
      </w:pPr>
      <w:r>
        <w:rPr>
          <w:rFonts w:ascii="宋体" w:hAnsi="宋体" w:eastAsia="宋体" w:cs="宋体"/>
          <w:color w:val="000"/>
          <w:sz w:val="28"/>
          <w:szCs w:val="28"/>
        </w:rPr>
        <w:t xml:space="preserve">　　芳馨、粉红、群芳、花似海、花如海、香满园、花韵、香色、乱花、芳菲、落红、芬芳、香气、香味、浓香、花开、奇葩、芳郊、含苞、含蕾、蓓蕾、金花、红花、杂花、开放、盛开、怒放、花蕾、花心、花絮、飞花、花园、花圃、花山、娇艳、娇娆、鲜花、洁白、花儿、花色、红色、凋零、飘散、幽香、暗香、花香、芳香、芬香、清香、飘香、绚烂、烂漫、娇媚、鲜艳、红艳、黄花、白花、一枝枝、一团团、一束束、一树树、一丛丛、一把把、一蔟簇、 一片片、 一朵朵、 花开花落、人面桃花、红杏粉桃、鸟语花香、残花败柳、花魁、百花齐放、含苞待放、含蕾待放、蓓蕾初开、百花怒放、千姿百态、千枝万朵、百花争艳、争奇斗妍、争芳艳、花径通幽、移花接木、春暖花暧、花雨纷飞、争奇斗艳、婀娜多姿、芳香四溢、花香袭人、首冠群芳、奇花异卉、奇花异葩、亭亭玉立、金铸玉雕、鲜丽娇媚、色彩斑斓、鲜花百态、各呈异彩、火树银花、万树银花、万紫千红、琼花玉叶、绚丽多彩、孤芳自赏、异木奇花、零里看花、闲花野草、遍地开花、风花雪月、明日黄花、战地黄花、落花流水、千娇百媚、 昙花一现、 蓓蕾初绽、 花蕾满枝。</w:t>
      </w:r>
    </w:p>
    <w:p>
      <w:pPr>
        <w:ind w:left="0" w:right="0" w:firstLine="560"/>
        <w:spacing w:before="450" w:after="450" w:line="312" w:lineRule="auto"/>
      </w:pPr>
      <w:r>
        <w:rPr>
          <w:rFonts w:ascii="宋体" w:hAnsi="宋体" w:eastAsia="宋体" w:cs="宋体"/>
          <w:color w:val="000"/>
          <w:sz w:val="28"/>
          <w:szCs w:val="28"/>
        </w:rPr>
        <w:t xml:space="preserve">　　五彩缤纷、花花绿绿、花色迷人、花朵娇媚、流光溢彩、红白相间、红艳欲滴、桃红李白、 繁花似锦、 花团锦簇、 花繁叶茂、 繁花满园(满树)、花叶扶疏、上下错落、春花盛开、春兰秋菊、色香俱全、雍容华贵、富丽堂皇、国色天香、馥郁、异香朴鼻、奇香满园、缕缕清香、  一缕清香、花香醉人、香飘万里、香飘四季、花涛香海、百花凋零(凋谢)、绿肥红瘦、姹紫嫣红、花枝招展、众芳争艳、繁花似锦、落英缤纷、花香扑鼻、花街柳巷、暗香浮动、异彩纷呈、迎春花早、秋菊盛开、春花秋菊、花木扶疏、</w:t>
      </w:r>
    </w:p>
    <w:p>
      <w:pPr>
        <w:ind w:left="0" w:right="0" w:firstLine="560"/>
        <w:spacing w:before="450" w:after="450" w:line="312" w:lineRule="auto"/>
      </w:pPr>
      <w:r>
        <w:rPr>
          <w:rFonts w:ascii="宋体" w:hAnsi="宋体" w:eastAsia="宋体" w:cs="宋体"/>
          <w:color w:val="000"/>
          <w:sz w:val="28"/>
          <w:szCs w:val="28"/>
        </w:rPr>
        <w:t xml:space="preserve">　　&gt;形容花的句子</w:t>
      </w:r>
    </w:p>
    <w:p>
      <w:pPr>
        <w:ind w:left="0" w:right="0" w:firstLine="560"/>
        <w:spacing w:before="450" w:after="450" w:line="312" w:lineRule="auto"/>
      </w:pPr>
      <w:r>
        <w:rPr>
          <w:rFonts w:ascii="宋体" w:hAnsi="宋体" w:eastAsia="宋体" w:cs="宋体"/>
          <w:color w:val="000"/>
          <w:sz w:val="28"/>
          <w:szCs w:val="28"/>
        </w:rPr>
        <w:t xml:space="preserve">　　1.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　　2. 仔细看时,才发现花瓣都是连在一起的花瓣最底下点缀着姿色的斑点最上面的花瓣呈深色的紫红,下面是粉色的,由花瓣把颜色过度的恰倒到好处</w:t>
      </w:r>
    </w:p>
    <w:p>
      <w:pPr>
        <w:ind w:left="0" w:right="0" w:firstLine="560"/>
        <w:spacing w:before="450" w:after="450" w:line="312" w:lineRule="auto"/>
      </w:pPr>
      <w:r>
        <w:rPr>
          <w:rFonts w:ascii="宋体" w:hAnsi="宋体" w:eastAsia="宋体" w:cs="宋体"/>
          <w:color w:val="000"/>
          <w:sz w:val="28"/>
          <w:szCs w:val="28"/>
        </w:rPr>
        <w:t xml:space="preserve">　　3. 绿叶衬红花，杜鹃花被分为好几种颜色，我最喜欢的是红色了，那花儿在阳光的衫托下十分美丽妩媚动人。远远看去那杜鹃花像一群彩蝶在空中翩翩飞舞。那花儿像人用一张张红色的纸做成的，看上去格外鲜艳，而当你摸上去就没有它那叶子那么光滑了，有点皱巴巴的。</w:t>
      </w:r>
    </w:p>
    <w:p>
      <w:pPr>
        <w:ind w:left="0" w:right="0" w:firstLine="560"/>
        <w:spacing w:before="450" w:after="450" w:line="312" w:lineRule="auto"/>
      </w:pPr>
      <w:r>
        <w:rPr>
          <w:rFonts w:ascii="宋体" w:hAnsi="宋体" w:eastAsia="宋体" w:cs="宋体"/>
          <w:color w:val="000"/>
          <w:sz w:val="28"/>
          <w:szCs w:val="28"/>
        </w:rPr>
        <w:t xml:space="preserve">　　4. 玫瑰花很鲜艳，红中泛白，呈胭脂色，像小女孩的脸，那么可爱。</w:t>
      </w:r>
    </w:p>
    <w:p>
      <w:pPr>
        <w:ind w:left="0" w:right="0" w:firstLine="560"/>
        <w:spacing w:before="450" w:after="450" w:line="312" w:lineRule="auto"/>
      </w:pPr>
      <w:r>
        <w:rPr>
          <w:rFonts w:ascii="宋体" w:hAnsi="宋体" w:eastAsia="宋体" w:cs="宋体"/>
          <w:color w:val="000"/>
          <w:sz w:val="28"/>
          <w:szCs w:val="28"/>
        </w:rPr>
        <w:t xml:space="preserve">　　5. 第二天一早，我发现玫瑰花已经绽开了笑脸，花朵像个小酒杯，花瓣略成螺旋式绽开，可是还看不到里面的花蕊。玫瑰花看上去美艳而富有魅力，我轻轻地贴近它，深深地吸了口气，啊!一股淡淡的清香扑鼻而来。</w:t>
      </w:r>
    </w:p>
    <w:p>
      <w:pPr>
        <w:ind w:left="0" w:right="0" w:firstLine="560"/>
        <w:spacing w:before="450" w:after="450" w:line="312" w:lineRule="auto"/>
      </w:pPr>
      <w:r>
        <w:rPr>
          <w:rFonts w:ascii="宋体" w:hAnsi="宋体" w:eastAsia="宋体" w:cs="宋体"/>
          <w:color w:val="000"/>
          <w:sz w:val="28"/>
          <w:szCs w:val="28"/>
        </w:rPr>
        <w:t xml:space="preserve">　　6. 玫瑰花不仅花朵美丽芬芳，而且颜色也很多红的黄的黑的粉红的橘黄的……玫瑰花的叶子又软又薄，深绿色的，边上带“锯齿”，是橄榄形的。玫瑰花的茎绿油油的，上面长满了刺，可能是用来保护自己不受别人伤害的“武器”吧!</w:t>
      </w:r>
    </w:p>
    <w:p>
      <w:pPr>
        <w:ind w:left="0" w:right="0" w:firstLine="560"/>
        <w:spacing w:before="450" w:after="450" w:line="312" w:lineRule="auto"/>
      </w:pPr>
      <w:r>
        <w:rPr>
          <w:rFonts w:ascii="宋体" w:hAnsi="宋体" w:eastAsia="宋体" w:cs="宋体"/>
          <w:color w:val="000"/>
          <w:sz w:val="28"/>
          <w:szCs w:val="28"/>
        </w:rPr>
        <w:t xml:space="preserve">　　7. 玫瑰，拥有着满腔的热血与激情。这就是玫瑰，在真情中诞生，在真情中离去，却永不忘恩的玫瑰，付出自己去渲染别人的玫瑰，值的我永远爱它的玫瑰!</w:t>
      </w:r>
    </w:p>
    <w:p>
      <w:pPr>
        <w:ind w:left="0" w:right="0" w:firstLine="560"/>
        <w:spacing w:before="450" w:after="450" w:line="312" w:lineRule="auto"/>
      </w:pPr>
      <w:r>
        <w:rPr>
          <w:rFonts w:ascii="宋体" w:hAnsi="宋体" w:eastAsia="宋体" w:cs="宋体"/>
          <w:color w:val="000"/>
          <w:sz w:val="28"/>
          <w:szCs w:val="28"/>
        </w:rPr>
        <w:t xml:space="preserve">　　8. 可爱的玫瑰花呀，像一团团燃烧着青春的火焰，个个都是那样的红，那样的美!</w:t>
      </w:r>
    </w:p>
    <w:p>
      <w:pPr>
        <w:ind w:left="0" w:right="0" w:firstLine="560"/>
        <w:spacing w:before="450" w:after="450" w:line="312" w:lineRule="auto"/>
      </w:pPr>
      <w:r>
        <w:rPr>
          <w:rFonts w:ascii="宋体" w:hAnsi="宋体" w:eastAsia="宋体" w:cs="宋体"/>
          <w:color w:val="000"/>
          <w:sz w:val="28"/>
          <w:szCs w:val="28"/>
        </w:rPr>
        <w:t xml:space="preserve">　　9. 杜鹃的小枝摸上去粗糙，它那枝干的颜色不跟其它花一样，其它花的枝干颜色是咖啡色的，而它的枝干颜色是淡绿色的。杜鹃花的叶子是长圆形的。叶面是深绿色的，摸上去非常光滑没有一根绒毛，它不跟毛杜鹃一样，毛杜鹃的叶子摸上去有细细的绒毛十分舒服，软绵绵的。</w:t>
      </w:r>
    </w:p>
    <w:p>
      <w:pPr>
        <w:ind w:left="0" w:right="0" w:firstLine="560"/>
        <w:spacing w:before="450" w:after="450" w:line="312" w:lineRule="auto"/>
      </w:pPr>
      <w:r>
        <w:rPr>
          <w:rFonts w:ascii="宋体" w:hAnsi="宋体" w:eastAsia="宋体" w:cs="宋体"/>
          <w:color w:val="000"/>
          <w:sz w:val="28"/>
          <w:szCs w:val="28"/>
        </w:rPr>
        <w:t xml:space="preserve">　　10. 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　　11. “野火烧不尽，春风吹又生。”这句诗正是写出了草顽强的生命力和“从哪里跌倒就从哪里爬起来”的精神。“从哪里跌倒就从哪里爬起来”时每个人蹒跚学不是就该懂得的道理，那么，我们也可以把它运用到平时的生活中，用它去克服种种困难。想象，假如现在把你以前遇到过的困难和挫折，你会怎样做?是继续逃避?还是勇敢面对?假如是我，我选择后者，。我会和那小草一样，勇敢的面对每一次“强风”。</w:t>
      </w:r>
    </w:p>
    <w:p>
      <w:pPr>
        <w:ind w:left="0" w:right="0" w:firstLine="560"/>
        <w:spacing w:before="450" w:after="450" w:line="312" w:lineRule="auto"/>
      </w:pPr>
      <w:r>
        <w:rPr>
          <w:rFonts w:ascii="宋体" w:hAnsi="宋体" w:eastAsia="宋体" w:cs="宋体"/>
          <w:color w:val="000"/>
          <w:sz w:val="28"/>
          <w:szCs w:val="28"/>
        </w:rPr>
        <w:t xml:space="preserve">　　12. 看待腊梅，不仅因为它默默为世间付出所有的清香和美丽。我们还要学习它能在寒风呼啸中坚忍顽强傲然挺立的品格，更要学习它坚守分本积极奉献的精神。</w:t>
      </w:r>
    </w:p>
    <w:p>
      <w:pPr>
        <w:ind w:left="0" w:right="0" w:firstLine="560"/>
        <w:spacing w:before="450" w:after="450" w:line="312" w:lineRule="auto"/>
      </w:pPr>
      <w:r>
        <w:rPr>
          <w:rFonts w:ascii="宋体" w:hAnsi="宋体" w:eastAsia="宋体" w:cs="宋体"/>
          <w:color w:val="000"/>
          <w:sz w:val="28"/>
          <w:szCs w:val="28"/>
        </w:rPr>
        <w:t xml:space="preserve">　　13. 秋天的脚步向我们悄悄地走来，秋姑娘匆匆忙忙地给梧桐树换上了金装，秋风扫过，吹落了它的树叶。树叶纷纷落下，有的像蝴喋在翩翩起舞有的像黄莺展翅飞翔还有的像一位位舞蹈演员那样轻盈地旋转，犹如童话世界中一样的迷人。秋风过后，地上满是落叶，像铺上一层厚厚的金色地毯，踩在上去软绵绵的，轻飘飘的。</w:t>
      </w:r>
    </w:p>
    <w:p>
      <w:pPr>
        <w:ind w:left="0" w:right="0" w:firstLine="560"/>
        <w:spacing w:before="450" w:after="450" w:line="312" w:lineRule="auto"/>
      </w:pPr>
      <w:r>
        <w:rPr>
          <w:rFonts w:ascii="宋体" w:hAnsi="宋体" w:eastAsia="宋体" w:cs="宋体"/>
          <w:color w:val="000"/>
          <w:sz w:val="28"/>
          <w:szCs w:val="28"/>
        </w:rPr>
        <w:t xml:space="preserve">　　14. 草地上的野花朝气蓬勃，那野花张开自己五彩缤纷的笑脸，张开一片片花瓣，在微风的吹拂下，身子摇摇晃晃。到处的花朵也欣欣向荣，花朵真是红的鲜艳，黄的灿烂，白的无暇，这情景这是令人心旷神怡!</w:t>
      </w:r>
    </w:p>
    <w:p>
      <w:pPr>
        <w:ind w:left="0" w:right="0" w:firstLine="560"/>
        <w:spacing w:before="450" w:after="450" w:line="312" w:lineRule="auto"/>
      </w:pPr>
      <w:r>
        <w:rPr>
          <w:rFonts w:ascii="宋体" w:hAnsi="宋体" w:eastAsia="宋体" w:cs="宋体"/>
          <w:color w:val="000"/>
          <w:sz w:val="28"/>
          <w:szCs w:val="28"/>
        </w:rPr>
        <w:t xml:space="preserve">　　15. 春天是万紫千红的。小鸟成群在天空中欢快地飞翔，它们高高兴兴地唱着动听的歌。天上还有静静的白云妹妹，它在和小鸟们捉迷藏。白云躲着不出来，真是“万里无云”啊!春天的花园里长着色彩斑斓的花。有红的花，黄的花，紫的花，白的花……有的花含苞欲放，害羞得脸都红彤彤的有的开了一半又没有开，它的另一边脸红得不敢出来见到我们有的花开得正旺，它毫不保留地显示着自己的美丽身姿，多么美丽的花啊。</w:t>
      </w:r>
    </w:p>
    <w:p>
      <w:pPr>
        <w:ind w:left="0" w:right="0" w:firstLine="560"/>
        <w:spacing w:before="450" w:after="450" w:line="312" w:lineRule="auto"/>
      </w:pPr>
      <w:r>
        <w:rPr>
          <w:rFonts w:ascii="宋体" w:hAnsi="宋体" w:eastAsia="宋体" w:cs="宋体"/>
          <w:color w:val="000"/>
          <w:sz w:val="28"/>
          <w:szCs w:val="28"/>
        </w:rPr>
        <w:t xml:space="preserve">　　16. 远处的一座座山峰，被人们砍伐过的树木，有茁壮的伸出小脑袋，抽出嫩芽，它们就在风吹雨浇和阳光的抚照下生长起来，种种野花，一阵阵潮润的微风吹来浓郁的花粉，春草的气息，直向人心里钻。无论谁都会感到兴致勃勃，感到陶醉。清爽。</w:t>
      </w:r>
    </w:p>
    <w:p>
      <w:pPr>
        <w:ind w:left="0" w:right="0" w:firstLine="560"/>
        <w:spacing w:before="450" w:after="450" w:line="312" w:lineRule="auto"/>
      </w:pPr>
      <w:r>
        <w:rPr>
          <w:rFonts w:ascii="宋体" w:hAnsi="宋体" w:eastAsia="宋体" w:cs="宋体"/>
          <w:color w:val="000"/>
          <w:sz w:val="28"/>
          <w:szCs w:val="28"/>
        </w:rPr>
        <w:t xml:space="preserve">　　17. 迎春花的枝条从根到稍，从细到粗，像一条条弧线。枝条上的花蕾含苞欲放青枝黄花，搭配的多么美丽。迎春花是先开花后长叶，扒开枝条，有的叶子急不可待。迎春花尽管没有月季花那样艳丽多姿，也没有茉莉花那样诱人的芳香，可它不畏严寒第一个向人们报告春天的来临。</w:t>
      </w:r>
    </w:p>
    <w:p>
      <w:pPr>
        <w:ind w:left="0" w:right="0" w:firstLine="560"/>
        <w:spacing w:before="450" w:after="450" w:line="312" w:lineRule="auto"/>
      </w:pPr>
      <w:r>
        <w:rPr>
          <w:rFonts w:ascii="宋体" w:hAnsi="宋体" w:eastAsia="宋体" w:cs="宋体"/>
          <w:color w:val="000"/>
          <w:sz w:val="28"/>
          <w:szCs w:val="28"/>
        </w:rPr>
        <w:t xml:space="preserve">　　18. 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　　19. 微风中，河边的柳树在细雨的点缀下更加动人，更加美丽。那聚满水珠的叶子，它还轻轻地扭动着纤细的腰，多么像一个活泼的仙女在为春天跳舞啊!那小草，那花儿，都在尽情饮水，尽情赏雨。小草不住地点头赞春雨像甘泉一样好喝，花朵不断地跳舞，为春雨像油，春雨这样珍贵而高兴。春雨还在“淅沥淅沥……”下着，它笼罩着整个大地，大地朦朦胧胧的，又是一番美丽的仙境。</w:t>
      </w:r>
    </w:p>
    <w:p>
      <w:pPr>
        <w:ind w:left="0" w:right="0" w:firstLine="560"/>
        <w:spacing w:before="450" w:after="450" w:line="312" w:lineRule="auto"/>
      </w:pPr>
      <w:r>
        <w:rPr>
          <w:rFonts w:ascii="宋体" w:hAnsi="宋体" w:eastAsia="宋体" w:cs="宋体"/>
          <w:color w:val="000"/>
          <w:sz w:val="28"/>
          <w:szCs w:val="28"/>
        </w:rPr>
        <w:t xml:space="preserve">　　20. 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　　21. 远看，那一树一树的的桃花就像一片片的彩云朵降落在半空中，有粉红的，有乳白的，轻轻盈盈的美丽极了!那乳白中还有着淡淡的绿色，难道还有绿色的桃花吗?近看，哦，原来绿色是那些嫩嫩的萼片，还有刚发芽的小叶子掺杂在其中。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　　22. 桃花不想月季春夏秋都会喷香吐艳，一旦春末，她便会凋谢。可是桃花不后悔，因为她离去之后，会让一颗颗可爱的小桃子悬挂在枝头。她带走了供人们欣赏的花儿，却留下了颗颗有人的果实。</w:t>
      </w:r>
    </w:p>
    <w:p>
      <w:pPr>
        <w:ind w:left="0" w:right="0" w:firstLine="560"/>
        <w:spacing w:before="450" w:after="450" w:line="312" w:lineRule="auto"/>
      </w:pPr>
      <w:r>
        <w:rPr>
          <w:rFonts w:ascii="宋体" w:hAnsi="宋体" w:eastAsia="宋体" w:cs="宋体"/>
          <w:color w:val="000"/>
          <w:sz w:val="28"/>
          <w:szCs w:val="28"/>
        </w:rPr>
        <w:t xml:space="preserve">　　23. 树上的桃花粉红粉红的，好逗人喜爱啊。它散发着阵阵清香，令人沁透心脾!草地上一些不显眼的小野花也悄悄地探出头来看这个美丽的世界，还有那……这些五颜六色的春花和活泼的小蝴蝶小蜜蜂，那绿色的草地和可爱的小鸟都构成了一幅生机勃勃万紫千红的画。</w:t>
      </w:r>
    </w:p>
    <w:p>
      <w:pPr>
        <w:ind w:left="0" w:right="0" w:firstLine="560"/>
        <w:spacing w:before="450" w:after="450" w:line="312" w:lineRule="auto"/>
      </w:pPr>
      <w:r>
        <w:rPr>
          <w:rFonts w:ascii="宋体" w:hAnsi="宋体" w:eastAsia="宋体" w:cs="宋体"/>
          <w:color w:val="000"/>
          <w:sz w:val="28"/>
          <w:szCs w:val="28"/>
        </w:rPr>
        <w:t xml:space="preserve">　　24. 那粉色的烟霞是桃花，走近一看，每一朵都那么鲜，那么美，像温柔娇弱的少女，像善良甜美的仙子。她们欢聚一堂，流露出止不住的兴奋。桃花在春光中陆续开放，虽然没有玫瑰那浓浓的深情，也没有梅花那显贵的地位，但她比玫瑰纯洁，比梅花优雅，因为她有一颗超凡脱俗的心，散发着沁人心脾的清香。</w:t>
      </w:r>
    </w:p>
    <w:p>
      <w:pPr>
        <w:ind w:left="0" w:right="0" w:firstLine="560"/>
        <w:spacing w:before="450" w:after="450" w:line="312" w:lineRule="auto"/>
      </w:pPr>
      <w:r>
        <w:rPr>
          <w:rFonts w:ascii="宋体" w:hAnsi="宋体" w:eastAsia="宋体" w:cs="宋体"/>
          <w:color w:val="000"/>
          <w:sz w:val="28"/>
          <w:szCs w:val="28"/>
        </w:rPr>
        <w:t xml:space="preserve">　　25. 那粉红色的含羞欲放的花蕾，像是一位可爱的小精灵，在树枝上欢快地跳跃，美丽却更令人企盼。我仿佛看见，那含羞的花蕾已经渐渐绽开，一片一片的都裂开了，慢慢地，“兄弟姐妹”们都有了自己的身体，不用再紧紧相连了。就这样，含羞的花蕾渐渐便变成了既落落大方，却又娇滴滴的桃花了。</w:t>
      </w:r>
    </w:p>
    <w:p>
      <w:pPr>
        <w:ind w:left="0" w:right="0" w:firstLine="560"/>
        <w:spacing w:before="450" w:after="450" w:line="312" w:lineRule="auto"/>
      </w:pPr>
      <w:r>
        <w:rPr>
          <w:rFonts w:ascii="宋体" w:hAnsi="宋体" w:eastAsia="宋体" w:cs="宋体"/>
          <w:color w:val="000"/>
          <w:sz w:val="28"/>
          <w:szCs w:val="28"/>
        </w:rPr>
        <w:t xml:space="preserve">　　26. 今天，我带着满身的疲惫，默默地走出校门。走进小区，一棵桃树印入眼帘，我一下子不觉得疲惫了。深深地吸了一口新鲜空气，才记得春天已经来了。禁不住这春天的诱惑，不由自主地抬起了头，我看见，花园里的桃花树上，在不知不觉中早已有了小小的娇嫩的花苞。</w:t>
      </w:r>
    </w:p>
    <w:p>
      <w:pPr>
        <w:ind w:left="0" w:right="0" w:firstLine="560"/>
        <w:spacing w:before="450" w:after="450" w:line="312" w:lineRule="auto"/>
      </w:pPr>
      <w:r>
        <w:rPr>
          <w:rFonts w:ascii="宋体" w:hAnsi="宋体" w:eastAsia="宋体" w:cs="宋体"/>
          <w:color w:val="000"/>
          <w:sz w:val="28"/>
          <w:szCs w:val="28"/>
        </w:rPr>
        <w:t xml:space="preserve">　　27. 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　　28. 这不，下了一场雨，花朵上有了点点露珠，好像雨点儿留下的泪水。春天的风，可不像冬天的寒风那么刺骨。春天的风，虽然风中有点儿凉，可凉中带着暖，吹上去舒服极了。春天的水，翠绿翠绿的，像一面绿色的镜子，又像一块无瑕的翡翠，美丽极了。</w:t>
      </w:r>
    </w:p>
    <w:p>
      <w:pPr>
        <w:ind w:left="0" w:right="0" w:firstLine="560"/>
        <w:spacing w:before="450" w:after="450" w:line="312" w:lineRule="auto"/>
      </w:pPr>
      <w:r>
        <w:rPr>
          <w:rFonts w:ascii="宋体" w:hAnsi="宋体" w:eastAsia="宋体" w:cs="宋体"/>
          <w:color w:val="000"/>
          <w:sz w:val="28"/>
          <w:szCs w:val="28"/>
        </w:rPr>
        <w:t xml:space="preserve">　　29. 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　　30. 远远望去，迎春花像一只只蝴蝶停在枝头上，张望着路上的行人。走进一看，每朵迎春花只有六片花瓣，花瓣中间，是深黄色的花蕊，花蕊细细的，像一根根细针。一阵微风吹来，花朵摇摇摆摆的。整个花朵像一个小喇叭唤醒了百花，同时还把淡淡的清香撒落了每个城市的每一个角落。</w:t>
      </w:r>
    </w:p>
    <w:p>
      <w:pPr>
        <w:ind w:left="0" w:right="0" w:firstLine="560"/>
        <w:spacing w:before="450" w:after="450" w:line="312" w:lineRule="auto"/>
      </w:pPr>
      <w:r>
        <w:rPr>
          <w:rFonts w:ascii="宋体" w:hAnsi="宋体" w:eastAsia="宋体" w:cs="宋体"/>
          <w:color w:val="000"/>
          <w:sz w:val="28"/>
          <w:szCs w:val="28"/>
        </w:rPr>
        <w:t xml:space="preserve">　　31. 仙人掌浑身上下长满刺，不象花儿那样美丽。但它做出了花儿所无法比拟的贡献入药做菜净水。最可贵的是他呈现给沙漠过客的生命的绿色，生存的希望供给饥渴难耐的沙漠过客甘美的汁液。花儿呢?花开时鲜艳美丽，花落时残花败柳，徒增伤感。昙花一现，虽然美丽异常，但生命确是如此的短暂。</w:t>
      </w:r>
    </w:p>
    <w:p>
      <w:pPr>
        <w:ind w:left="0" w:right="0" w:firstLine="560"/>
        <w:spacing w:before="450" w:after="450" w:line="312" w:lineRule="auto"/>
      </w:pPr>
      <w:r>
        <w:rPr>
          <w:rFonts w:ascii="宋体" w:hAnsi="宋体" w:eastAsia="宋体" w:cs="宋体"/>
          <w:color w:val="000"/>
          <w:sz w:val="28"/>
          <w:szCs w:val="28"/>
        </w:rPr>
        <w:t xml:space="preserve">　　32. 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宋体" w:hAnsi="宋体" w:eastAsia="宋体" w:cs="宋体"/>
          <w:color w:val="000"/>
          <w:sz w:val="28"/>
          <w:szCs w:val="28"/>
        </w:rPr>
        <w:t xml:space="preserve">　　33. 夏日，烈日无情地照耀着大地，一些花草树林禁不住烈日的干烤，最后死去。梧桐树却若无其事，长得郁郁葱葱苍翠挺拔。尽管太阳那么无情，它却长得那么壮大，叶子重重叠叠，找不出一丝缝隙。它的一张树叶就是一只绿色的手掌，托起一轮骄日一棵就是一把遮阳伞，它遮天蔽日，在阳光下可以歇凉，再加上一阵清风习习，让人百凉爽。课后，同学们在操场上玩耍，可那轮烈日却让我们无法尽情享受夏天给我们带来的欢乐。此时此刻，它撑开它那把“大伞”，正向草木人群大地甚至世界上一切具有生命力的生物展示自己旺盛的生命力。</w:t>
      </w:r>
    </w:p>
    <w:p>
      <w:pPr>
        <w:ind w:left="0" w:right="0" w:firstLine="560"/>
        <w:spacing w:before="450" w:after="450" w:line="312" w:lineRule="auto"/>
      </w:pPr>
      <w:r>
        <w:rPr>
          <w:rFonts w:ascii="宋体" w:hAnsi="宋体" w:eastAsia="宋体" w:cs="宋体"/>
          <w:color w:val="000"/>
          <w:sz w:val="28"/>
          <w:szCs w:val="28"/>
        </w:rPr>
        <w:t xml:space="preserve">　　34. 一朵纤趁不染的白莲，从水中钻出来，宛如一位白衣少女，羞涩的卧在碧枝翠叶与波光水影。</w:t>
      </w:r>
    </w:p>
    <w:p>
      <w:pPr>
        <w:ind w:left="0" w:right="0" w:firstLine="560"/>
        <w:spacing w:before="450" w:after="450" w:line="312" w:lineRule="auto"/>
      </w:pPr>
      <w:r>
        <w:rPr>
          <w:rFonts w:ascii="宋体" w:hAnsi="宋体" w:eastAsia="宋体" w:cs="宋体"/>
          <w:color w:val="000"/>
          <w:sz w:val="28"/>
          <w:szCs w:val="28"/>
        </w:rPr>
        <w:t xml:space="preserve">　　35. 落花逐水泪满襟，许唁厢缌却葙离。</w:t>
      </w:r>
    </w:p>
    <w:p>
      <w:pPr>
        <w:ind w:left="0" w:right="0" w:firstLine="560"/>
        <w:spacing w:before="450" w:after="450" w:line="312" w:lineRule="auto"/>
      </w:pPr>
      <w:r>
        <w:rPr>
          <w:rFonts w:ascii="宋体" w:hAnsi="宋体" w:eastAsia="宋体" w:cs="宋体"/>
          <w:color w:val="000"/>
          <w:sz w:val="28"/>
          <w:szCs w:val="28"/>
        </w:rPr>
        <w:t xml:space="preserve">　　36. 深秋的河滩上，一片片洁白的芦花苍凉凄美地摇曳着，那从容悠然宠辱不惊的神姿，让人怦然心动。那是一种甘于淡泊和寂寞的花絮，依赖着日月精华风霜雨露生存繁衍着。</w:t>
      </w:r>
    </w:p>
    <w:p>
      <w:pPr>
        <w:ind w:left="0" w:right="0" w:firstLine="560"/>
        <w:spacing w:before="450" w:after="450" w:line="312" w:lineRule="auto"/>
      </w:pPr>
      <w:r>
        <w:rPr>
          <w:rFonts w:ascii="宋体" w:hAnsi="宋体" w:eastAsia="宋体" w:cs="宋体"/>
          <w:color w:val="000"/>
          <w:sz w:val="28"/>
          <w:szCs w:val="28"/>
        </w:rPr>
        <w:t xml:space="preserve">　　37. 花开不同赏，花落不同悲，若问相思处，花开花落时。</w:t>
      </w:r>
    </w:p>
    <w:p>
      <w:pPr>
        <w:ind w:left="0" w:right="0" w:firstLine="560"/>
        <w:spacing w:before="450" w:after="450" w:line="312" w:lineRule="auto"/>
      </w:pPr>
      <w:r>
        <w:rPr>
          <w:rFonts w:ascii="宋体" w:hAnsi="宋体" w:eastAsia="宋体" w:cs="宋体"/>
          <w:color w:val="000"/>
          <w:sz w:val="28"/>
          <w:szCs w:val="28"/>
        </w:rPr>
        <w:t xml:space="preserve">　　38. 清秀的草丛一阵飘扬的绿色的海浪，正在沐浴月光。</w:t>
      </w:r>
    </w:p>
    <w:p>
      <w:pPr>
        <w:ind w:left="0" w:right="0" w:firstLine="560"/>
        <w:spacing w:before="450" w:after="450" w:line="312" w:lineRule="auto"/>
      </w:pPr>
      <w:r>
        <w:rPr>
          <w:rFonts w:ascii="宋体" w:hAnsi="宋体" w:eastAsia="宋体" w:cs="宋体"/>
          <w:color w:val="000"/>
          <w:sz w:val="28"/>
          <w:szCs w:val="28"/>
        </w:rPr>
        <w:t xml:space="preserve">　　39. 悠悠上旋的荧火虫，停在糖果般的枝头上。</w:t>
      </w:r>
    </w:p>
    <w:p>
      <w:pPr>
        <w:ind w:left="0" w:right="0" w:firstLine="560"/>
        <w:spacing w:before="450" w:after="450" w:line="312" w:lineRule="auto"/>
      </w:pPr>
      <w:r>
        <w:rPr>
          <w:rFonts w:ascii="宋体" w:hAnsi="宋体" w:eastAsia="宋体" w:cs="宋体"/>
          <w:color w:val="000"/>
          <w:sz w:val="28"/>
          <w:szCs w:val="28"/>
        </w:rPr>
        <w:t xml:space="preserve">　　40. 花舞花落泪，花哭花瓣飞。花开为谁谢，花谢为谁悲。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