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勤能补拙议论文1000字</w:t>
      </w:r>
      <w:bookmarkEnd w:id="1"/>
    </w:p>
    <w:p>
      <w:pPr>
        <w:jc w:val="center"/>
        <w:spacing w:before="0" w:after="450"/>
      </w:pPr>
      <w:r>
        <w:rPr>
          <w:rFonts w:ascii="Arial" w:hAnsi="Arial" w:eastAsia="Arial" w:cs="Arial"/>
          <w:color w:val="999999"/>
          <w:sz w:val="20"/>
          <w:szCs w:val="20"/>
        </w:rPr>
        <w:t xml:space="preserve">来源：网络  作者：悠然自得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勤能补拙议论文一　　国著名数学家华罗庚曾经说过这样的一句话：“勤能补拙是良训，一分辛劳一分才。”事实证明，这的确是一个真理！　　古今中外，曾涌现出无数个令人敬佩的有名人士，他们并非一生下来就掌握某种本领或拥有异于常人的智慧，但是最终，他们却...</w:t>
      </w:r>
    </w:p>
    <w:p>
      <w:pPr>
        <w:ind w:left="0" w:right="0" w:firstLine="560"/>
        <w:spacing w:before="450" w:after="450" w:line="312" w:lineRule="auto"/>
      </w:pPr>
      <w:r>
        <w:rPr>
          <w:rFonts w:ascii="黑体" w:hAnsi="黑体" w:eastAsia="黑体" w:cs="黑体"/>
          <w:color w:val="000000"/>
          <w:sz w:val="34"/>
          <w:szCs w:val="34"/>
          <w:b w:val="1"/>
          <w:bCs w:val="1"/>
        </w:rPr>
        <w:t xml:space="preserve">勤能补拙议论文一</w:t>
      </w:r>
    </w:p>
    <w:p>
      <w:pPr>
        <w:ind w:left="0" w:right="0" w:firstLine="560"/>
        <w:spacing w:before="450" w:after="450" w:line="312" w:lineRule="auto"/>
      </w:pPr>
      <w:r>
        <w:rPr>
          <w:rFonts w:ascii="宋体" w:hAnsi="宋体" w:eastAsia="宋体" w:cs="宋体"/>
          <w:color w:val="000"/>
          <w:sz w:val="28"/>
          <w:szCs w:val="28"/>
        </w:rPr>
        <w:t xml:space="preserve">　　国著名数学家华罗庚曾经说过这样的一句话：“勤能补拙是良训，一分辛劳一分才。”事实证明，这的确是一个真理！</w:t>
      </w:r>
    </w:p>
    <w:p>
      <w:pPr>
        <w:ind w:left="0" w:right="0" w:firstLine="560"/>
        <w:spacing w:before="450" w:after="450" w:line="312" w:lineRule="auto"/>
      </w:pPr>
      <w:r>
        <w:rPr>
          <w:rFonts w:ascii="宋体" w:hAnsi="宋体" w:eastAsia="宋体" w:cs="宋体"/>
          <w:color w:val="000"/>
          <w:sz w:val="28"/>
          <w:szCs w:val="28"/>
        </w:rPr>
        <w:t xml:space="preserve">　　古今中外，曾涌现出无数个令人敬佩的有名人士，他们并非一生下来就掌握某种本领或拥有异于常人的智慧，但是最终，他们却都够得到了人生的馈赠，真是既让人羡慕，又让人感到不解啊！之所以那些名人会如此幸运，并不是因为上天的眷顾，而是因为是他们有一种难能可贵的精神——勤奋。</w:t>
      </w:r>
    </w:p>
    <w:p>
      <w:pPr>
        <w:ind w:left="0" w:right="0" w:firstLine="560"/>
        <w:spacing w:before="450" w:after="450" w:line="312" w:lineRule="auto"/>
      </w:pPr>
      <w:r>
        <w:rPr>
          <w:rFonts w:ascii="宋体" w:hAnsi="宋体" w:eastAsia="宋体" w:cs="宋体"/>
          <w:color w:val="000"/>
          <w:sz w:val="28"/>
          <w:szCs w:val="28"/>
        </w:rPr>
        <w:t xml:space="preserve">　　单凭我的一面之词，你也许觉得有些难以信服，但是科学反面也曾经向我们表明：勤奋可以反复地刺激人类的脑细胞，并通过这种频繁的刺激把获取的信息储存起来，以便在需要的时候可以及时地提取出来。而且勤奋还可以提高头脑的灵活性，使人变得更加聪慧灵敏。一些天资较差、智力较低的人，可以通过勤奋和努力化拙为巧、变拙为灵。</w:t>
      </w:r>
    </w:p>
    <w:p>
      <w:pPr>
        <w:ind w:left="0" w:right="0" w:firstLine="560"/>
        <w:spacing w:before="450" w:after="450" w:line="312" w:lineRule="auto"/>
      </w:pPr>
      <w:r>
        <w:rPr>
          <w:rFonts w:ascii="宋体" w:hAnsi="宋体" w:eastAsia="宋体" w:cs="宋体"/>
          <w:color w:val="000"/>
          <w:sz w:val="28"/>
          <w:szCs w:val="28"/>
        </w:rPr>
        <w:t xml:space="preserve">　　除了科学方面的证实以外，生活中能表现“勤能补拙”的例子更是数不胜数。</w:t>
      </w:r>
    </w:p>
    <w:p>
      <w:pPr>
        <w:ind w:left="0" w:right="0" w:firstLine="560"/>
        <w:spacing w:before="450" w:after="450" w:line="312" w:lineRule="auto"/>
      </w:pPr>
      <w:r>
        <w:rPr>
          <w:rFonts w:ascii="宋体" w:hAnsi="宋体" w:eastAsia="宋体" w:cs="宋体"/>
          <w:color w:val="000"/>
          <w:sz w:val="28"/>
          <w:szCs w:val="28"/>
        </w:rPr>
        <w:t xml:space="preserve">　　“天才是百分之九十九的汗水加上百分之一的灵感。”这句话用在爱因斯坦身上再合适不过了。爱因斯坦之所以能取得伟大的成就，主要是因为他的勤奋，是因为他符合时代要求，不断探索，敢于创新。然而，幼年时代的爱因斯坦因为智力发育较慢，经常遭到同龄孩子的嘲笑，而且从来不被老师看好。谁知长大后的他却异常的勤奋，一天二十四小时大部分都是在实验室度过的。别人学习时他在学习，别人玩耍时他还在学习，别人休息时他依然在不停地学习、钻研。经过多年的努力，爱因斯坦最终以“相对论”而闻名于世。</w:t>
      </w:r>
    </w:p>
    <w:p>
      <w:pPr>
        <w:ind w:left="0" w:right="0" w:firstLine="560"/>
        <w:spacing w:before="450" w:after="450" w:line="312" w:lineRule="auto"/>
      </w:pPr>
      <w:r>
        <w:rPr>
          <w:rFonts w:ascii="宋体" w:hAnsi="宋体" w:eastAsia="宋体" w:cs="宋体"/>
          <w:color w:val="000"/>
          <w:sz w:val="28"/>
          <w:szCs w:val="28"/>
        </w:rPr>
        <w:t xml:space="preserve">　　我国著名戏曲表演艺术家梅兰芳曾说过：“我是个笨拙的学艺者，没有充分的天才，全凭苦学。”其实他说的一点不假。梅兰芳年轻的时候去拜师学戏，师傅说他长着一双死鱼眼睛，灰暗、呆滞，根本不是学戏的料，不肯收留他。然而，天资欠缺不但没有使梅兰芳灰心、气馁，反而促使他变得更加勤奋了。他喂鸽子，每天仰望着天空，双眼紧跟着飞翔的鸽子，穷追不舍；他养金鱼，每天俯视水底，双眼紧跟着遨游的金鱼，寻踪觅影。经过多年的不懈努力，梅兰芳的眼睛终于变得如一汪清澈的秋水，闪闪生辉，脉脉含情。</w:t>
      </w:r>
    </w:p>
    <w:p>
      <w:pPr>
        <w:ind w:left="0" w:right="0" w:firstLine="560"/>
        <w:spacing w:before="450" w:after="450" w:line="312" w:lineRule="auto"/>
      </w:pPr>
      <w:r>
        <w:rPr>
          <w:rFonts w:ascii="宋体" w:hAnsi="宋体" w:eastAsia="宋体" w:cs="宋体"/>
          <w:color w:val="000"/>
          <w:sz w:val="28"/>
          <w:szCs w:val="28"/>
        </w:rPr>
        <w:t xml:space="preserve">　　生活中，并非只有名人的事例才能表现“勤能补拙是良训”这句话所蕴含的道理，如果你试着观察一下自己身边的一些同学，就会发现他们与那些名人一样，同样具有勤奋的精神。多少次，当你沉浸在游戏的快乐中时，他在默默的努力着；多少次，当你和朋友闲聊时，他在静静的思考着；多少次……也许他的天资并不如你，但往往到了最后，成功者的头衔确属于他。这是为什么呢？原因只有你自己知道。</w:t>
      </w:r>
    </w:p>
    <w:p>
      <w:pPr>
        <w:ind w:left="0" w:right="0" w:firstLine="560"/>
        <w:spacing w:before="450" w:after="450" w:line="312" w:lineRule="auto"/>
      </w:pPr>
      <w:r>
        <w:rPr>
          <w:rFonts w:ascii="宋体" w:hAnsi="宋体" w:eastAsia="宋体" w:cs="宋体"/>
          <w:color w:val="000"/>
          <w:sz w:val="28"/>
          <w:szCs w:val="28"/>
        </w:rPr>
        <w:t xml:space="preserve">　　要想知道一个人的成就有多大，不光要看他所获得的荣誉和知名度，而要着重了解他在成功之前究竟留了多少汗、克服了多少困难、花费了多少心血，准确地说就是看他到底有多勤奋。要知道，曾经有过失败的人或许是勤奋的，但最终获得成功的人绝不是懒惰的！</w:t>
      </w:r>
    </w:p>
    <w:p>
      <w:pPr>
        <w:ind w:left="0" w:right="0" w:firstLine="560"/>
        <w:spacing w:before="450" w:after="450" w:line="312" w:lineRule="auto"/>
      </w:pPr>
      <w:r>
        <w:rPr>
          <w:rFonts w:ascii="黑体" w:hAnsi="黑体" w:eastAsia="黑体" w:cs="黑体"/>
          <w:color w:val="000000"/>
          <w:sz w:val="34"/>
          <w:szCs w:val="34"/>
          <w:b w:val="1"/>
          <w:bCs w:val="1"/>
        </w:rPr>
        <w:t xml:space="preserve">勤能补拙议论文二</w:t>
      </w:r>
    </w:p>
    <w:p>
      <w:pPr>
        <w:ind w:left="0" w:right="0" w:firstLine="560"/>
        <w:spacing w:before="450" w:after="450" w:line="312" w:lineRule="auto"/>
      </w:pPr>
      <w:r>
        <w:rPr>
          <w:rFonts w:ascii="宋体" w:hAnsi="宋体" w:eastAsia="宋体" w:cs="宋体"/>
          <w:color w:val="000"/>
          <w:sz w:val="28"/>
          <w:szCs w:val="28"/>
        </w:rPr>
        <w:t xml:space="preserve">　　国子先生教诲弟子：“业精于勤而荒于嬉，行成于思而毁于随”。字字珠玑，微言大义，我想只有切身体会过之后才能发于肺腑吧！也许这也正是韩愈老先生这句经典被编入教材，连小学生都能倒背如流的原因。但是，我又不禁有发一问：如今真的将这“勤”付诸于行动的又有几人呢？</w:t>
      </w:r>
    </w:p>
    <w:p>
      <w:pPr>
        <w:ind w:left="0" w:right="0" w:firstLine="560"/>
        <w:spacing w:before="450" w:after="450" w:line="312" w:lineRule="auto"/>
      </w:pPr>
      <w:r>
        <w:rPr>
          <w:rFonts w:ascii="宋体" w:hAnsi="宋体" w:eastAsia="宋体" w:cs="宋体"/>
          <w:color w:val="000"/>
          <w:sz w:val="28"/>
          <w:szCs w:val="28"/>
        </w:rPr>
        <w:t xml:space="preserve">　　“金无足赤，人无完人”，每个人都难免会在生理或心理上的存在一些缺陷，不过毕竟命运对每个人都是是公平的：勤，亦能补拙！若非如此，谁又能想到那个幼年身患口吃，常常在辩论会上被驳倒，在生活中被取笑的德斯梯尼，能成为著名的演说家呢？这应该就是他凭着一股坚定的信念，坚持每天的练习的“勤奋”结果。这也令许多人为之震撼而瞠目结舌。</w:t>
      </w:r>
    </w:p>
    <w:p>
      <w:pPr>
        <w:ind w:left="0" w:right="0" w:firstLine="560"/>
        <w:spacing w:before="450" w:after="450" w:line="312" w:lineRule="auto"/>
      </w:pPr>
      <w:r>
        <w:rPr>
          <w:rFonts w:ascii="宋体" w:hAnsi="宋体" w:eastAsia="宋体" w:cs="宋体"/>
          <w:color w:val="000"/>
          <w:sz w:val="28"/>
          <w:szCs w:val="28"/>
        </w:rPr>
        <w:t xml:space="preserve">　　我们不时的会发现身边存在这么一类人，他们热衷于抱怨，抱怨生活条件差，抱怨学习环境艰苦，抱怨以上种种使自己不能将全部的精力投入到学习中去，更不知勤奋二字为何解！但是，如果这些真的能成为放弃勤奋的理由，那么当面对凿壁偷光的匡衡、囊萤照读的车胤、映雪读书的孙康，又情何以堪？</w:t>
      </w:r>
    </w:p>
    <w:p>
      <w:pPr>
        <w:ind w:left="0" w:right="0" w:firstLine="560"/>
        <w:spacing w:before="450" w:after="450" w:line="312" w:lineRule="auto"/>
      </w:pPr>
      <w:r>
        <w:rPr>
          <w:rFonts w:ascii="宋体" w:hAnsi="宋体" w:eastAsia="宋体" w:cs="宋体"/>
          <w:color w:val="000"/>
          <w:sz w:val="28"/>
          <w:szCs w:val="28"/>
        </w:rPr>
        <w:t xml:space="preserve">　　“以中有足乐者，不知口体之奉不若人也。盖余之勤且坚若此。”宋濂用亲身的经历阐述着这么一个道理：勤，也能弥补生活条件上的不足。</w:t>
      </w:r>
    </w:p>
    <w:p>
      <w:pPr>
        <w:ind w:left="0" w:right="0" w:firstLine="560"/>
        <w:spacing w:before="450" w:after="450" w:line="312" w:lineRule="auto"/>
      </w:pPr>
      <w:r>
        <w:rPr>
          <w:rFonts w:ascii="宋体" w:hAnsi="宋体" w:eastAsia="宋体" w:cs="宋体"/>
          <w:color w:val="000"/>
          <w:sz w:val="28"/>
          <w:szCs w:val="28"/>
        </w:rPr>
        <w:t xml:space="preserve">　　“天才，是1%的灵感+99%的汗水”，爱迪生如是说。成功之路本就是汗水铺就的。众所周知，张海迪之所以成为最具影响力的文学家，是与她的勤奋所分不开的。童年的不幸，使她倍受磨难，注定了她的一生在轮椅上度过。可她永不言弃，最终用汗水铸就了辉煌，成为了中国的海伦-凯勒。我想人们在欣赏她脍炙人口的《轮椅上的梦》的同时，更欣赏的应该是她那份勤奋的品格。</w:t>
      </w:r>
    </w:p>
    <w:p>
      <w:pPr>
        <w:ind w:left="0" w:right="0" w:firstLine="560"/>
        <w:spacing w:before="450" w:after="450" w:line="312" w:lineRule="auto"/>
      </w:pPr>
      <w:r>
        <w:rPr>
          <w:rFonts w:ascii="宋体" w:hAnsi="宋体" w:eastAsia="宋体" w:cs="宋体"/>
          <w:color w:val="000"/>
          <w:sz w:val="28"/>
          <w:szCs w:val="28"/>
        </w:rPr>
        <w:t xml:space="preserve">　　“人生在勤，不索何获”，是啊，人的一生本就如白驹过隙，如果不勤奋努力去求索，去追求，又能拿什么来证明生命的意义呢！勤能补拙，坚信这一点，成功的大门才会像你开启，你才能成为命运的主宰者！</w:t>
      </w:r>
    </w:p>
    <w:p>
      <w:pPr>
        <w:ind w:left="0" w:right="0" w:firstLine="560"/>
        <w:spacing w:before="450" w:after="450" w:line="312" w:lineRule="auto"/>
      </w:pPr>
      <w:r>
        <w:rPr>
          <w:rFonts w:ascii="黑体" w:hAnsi="黑体" w:eastAsia="黑体" w:cs="黑体"/>
          <w:color w:val="000000"/>
          <w:sz w:val="34"/>
          <w:szCs w:val="34"/>
          <w:b w:val="1"/>
          <w:bCs w:val="1"/>
        </w:rPr>
        <w:t xml:space="preserve">勤能补拙议论文三</w:t>
      </w:r>
    </w:p>
    <w:p>
      <w:pPr>
        <w:ind w:left="0" w:right="0" w:firstLine="560"/>
        <w:spacing w:before="450" w:after="450" w:line="312" w:lineRule="auto"/>
      </w:pPr>
      <w:r>
        <w:rPr>
          <w:rFonts w:ascii="宋体" w:hAnsi="宋体" w:eastAsia="宋体" w:cs="宋体"/>
          <w:color w:val="000"/>
          <w:sz w:val="28"/>
          <w:szCs w:val="28"/>
        </w:rPr>
        <w:t xml:space="preserve">　　鲁迅是我国伟大的文学家，他讲起自己的笔名时说：“鲁是愚钝，迅是不灵敏，我不是一个天资高的人。”然而鲁迅通过自己的努力，最终取得了很高的成就。这，就是勤能补拙。</w:t>
      </w:r>
    </w:p>
    <w:p>
      <w:pPr>
        <w:ind w:left="0" w:right="0" w:firstLine="560"/>
        <w:spacing w:before="450" w:after="450" w:line="312" w:lineRule="auto"/>
      </w:pPr>
      <w:r>
        <w:rPr>
          <w:rFonts w:ascii="宋体" w:hAnsi="宋体" w:eastAsia="宋体" w:cs="宋体"/>
          <w:color w:val="000"/>
          <w:sz w:val="28"/>
          <w:szCs w:val="28"/>
        </w:rPr>
        <w:t xml:space="preserve">　　勤能补拙，的确不假。</w:t>
      </w:r>
    </w:p>
    <w:p>
      <w:pPr>
        <w:ind w:left="0" w:right="0" w:firstLine="560"/>
        <w:spacing w:before="450" w:after="450" w:line="312" w:lineRule="auto"/>
      </w:pPr>
      <w:r>
        <w:rPr>
          <w:rFonts w:ascii="宋体" w:hAnsi="宋体" w:eastAsia="宋体" w:cs="宋体"/>
          <w:color w:val="000"/>
          <w:sz w:val="28"/>
          <w:szCs w:val="28"/>
        </w:rPr>
        <w:t xml:space="preserve">　　科学告诉我们，勤奋可反复地、经常地刺激人的脑细胞，并通过这种多次地刺激把信息储存起来，以便用的时候提取出来。这样，勤奋提高脑的灵活性，使人变得更加聪慧灵敏。一些天资稍差的人，也可以通过自己的勤奋努力变拙为巧，变拙为灵。</w:t>
      </w:r>
    </w:p>
    <w:p>
      <w:pPr>
        <w:ind w:left="0" w:right="0" w:firstLine="560"/>
        <w:spacing w:before="450" w:after="450" w:line="312" w:lineRule="auto"/>
      </w:pPr>
      <w:r>
        <w:rPr>
          <w:rFonts w:ascii="宋体" w:hAnsi="宋体" w:eastAsia="宋体" w:cs="宋体"/>
          <w:color w:val="000"/>
          <w:sz w:val="28"/>
          <w:szCs w:val="28"/>
        </w:rPr>
        <w:t xml:space="preserve">　　这样的例子数不胜数。爱因斯坦从小就不被老师看好，大家都知道他那“三只腿的小板凳”的故事吧，小学时他经常被同学嘲笑。而且在他报考理工学院时因主科不及格而未被录取。然而他十分勤奋，一天的大部分时间都是在实验室度过的，最终他因相对论而闻名于世。达尔文小时候笨手笨脚，什么都不会做，但他凭着自己的刻苦努力，写成了著名的《物种起源》……。</w:t>
      </w:r>
    </w:p>
    <w:p>
      <w:pPr>
        <w:ind w:left="0" w:right="0" w:firstLine="560"/>
        <w:spacing w:before="450" w:after="450" w:line="312" w:lineRule="auto"/>
      </w:pPr>
      <w:r>
        <w:rPr>
          <w:rFonts w:ascii="宋体" w:hAnsi="宋体" w:eastAsia="宋体" w:cs="宋体"/>
          <w:color w:val="000"/>
          <w:sz w:val="28"/>
          <w:szCs w:val="28"/>
        </w:rPr>
        <w:t xml:space="preserve">　　不仅是名人，如果你注意一下自己身边的同学，不少人也是如此。在你课间与同学闲聊的时候，他在做题；在你玩的时候，他在看书。也许他的天资不如你，但最终成功者确是他。陈毅将军说得好：“应知学问难，在乎点滴勤。”的确如此。我国著名戏曲表演艺术家梅兰芳曾说过：“我是个笨拙的学艺者，没有充分的天才，全凭苦学。”如此多的例子告诉我们：勤能补拙是良训。</w:t>
      </w:r>
    </w:p>
    <w:p>
      <w:pPr>
        <w:ind w:left="0" w:right="0" w:firstLine="560"/>
        <w:spacing w:before="450" w:after="450" w:line="312" w:lineRule="auto"/>
      </w:pPr>
      <w:r>
        <w:rPr>
          <w:rFonts w:ascii="宋体" w:hAnsi="宋体" w:eastAsia="宋体" w:cs="宋体"/>
          <w:color w:val="000"/>
          <w:sz w:val="28"/>
          <w:szCs w:val="28"/>
        </w:rPr>
        <w:t xml:space="preserve">　　相反，你的天资很高，聪慧机敏，然而如果懒惰成性，不思进取，一样不能取得最后的成功。我国古代有个神童方仲永，几岁便会作诗，然而自己四处炫耀，不补充自己，不提高自己，最终还是落到了一个不如别人的地步。因此，天资高，一样需要勤奋。</w:t>
      </w:r>
    </w:p>
    <w:p>
      <w:pPr>
        <w:ind w:left="0" w:right="0" w:firstLine="560"/>
        <w:spacing w:before="450" w:after="450" w:line="312" w:lineRule="auto"/>
      </w:pPr>
      <w:r>
        <w:rPr>
          <w:rFonts w:ascii="宋体" w:hAnsi="宋体" w:eastAsia="宋体" w:cs="宋体"/>
          <w:color w:val="000"/>
          <w:sz w:val="28"/>
          <w:szCs w:val="28"/>
        </w:rPr>
        <w:t xml:space="preserve">　　勤奋是成功的风帆，使人们在成功的道路上一帆风顺；勤奋是成功的后盾，使人们在成功的道路上每一步都踏得稳，走得实；勤奋是海边的灯塔，照亮你成功的道路。</w:t>
      </w:r>
    </w:p>
    <w:p>
      <w:pPr>
        <w:ind w:left="0" w:right="0" w:firstLine="560"/>
        <w:spacing w:before="450" w:after="450" w:line="312" w:lineRule="auto"/>
      </w:pPr>
      <w:r>
        <w:rPr>
          <w:rFonts w:ascii="黑体" w:hAnsi="黑体" w:eastAsia="黑体" w:cs="黑体"/>
          <w:color w:val="000000"/>
          <w:sz w:val="34"/>
          <w:szCs w:val="34"/>
          <w:b w:val="1"/>
          <w:bCs w:val="1"/>
        </w:rPr>
        <w:t xml:space="preserve">勤能补拙议论文四</w:t>
      </w:r>
    </w:p>
    <w:p>
      <w:pPr>
        <w:ind w:left="0" w:right="0" w:firstLine="560"/>
        <w:spacing w:before="450" w:after="450" w:line="312" w:lineRule="auto"/>
      </w:pPr>
      <w:r>
        <w:rPr>
          <w:rFonts w:ascii="宋体" w:hAnsi="宋体" w:eastAsia="宋体" w:cs="宋体"/>
          <w:color w:val="000"/>
          <w:sz w:val="28"/>
          <w:szCs w:val="28"/>
        </w:rPr>
        <w:t xml:space="preserve">　　爸爸的书架上有很多关于中外名人的书籍，我每天做完作业后都要取出一本读一读，从书中我得到了乐趣，也学到了很多知识，明白了许多道理。</w:t>
      </w:r>
    </w:p>
    <w:p>
      <w:pPr>
        <w:ind w:left="0" w:right="0" w:firstLine="560"/>
        <w:spacing w:before="450" w:after="450" w:line="312" w:lineRule="auto"/>
      </w:pPr>
      <w:r>
        <w:rPr>
          <w:rFonts w:ascii="宋体" w:hAnsi="宋体" w:eastAsia="宋体" w:cs="宋体"/>
          <w:color w:val="000"/>
          <w:sz w:val="28"/>
          <w:szCs w:val="28"/>
        </w:rPr>
        <w:t xml:space="preserve">　　今天，我读了《爱因斯坦成功的秘诀》这篇文章，对成功的秘诀有了深刻的理解。爱因斯坦说：成功等于艰苦的劳动、正确的方法及少说空话的和，即W=X+Y+Z，这也正是爱因斯坦的成功之道。我认为，这三个条件中，“勤”是首要条件，因为勤能补“拙”。</w:t>
      </w:r>
    </w:p>
    <w:p>
      <w:pPr>
        <w:ind w:left="0" w:right="0" w:firstLine="560"/>
        <w:spacing w:before="450" w:after="450" w:line="312" w:lineRule="auto"/>
      </w:pPr>
      <w:r>
        <w:rPr>
          <w:rFonts w:ascii="宋体" w:hAnsi="宋体" w:eastAsia="宋体" w:cs="宋体"/>
          <w:color w:val="000"/>
          <w:sz w:val="28"/>
          <w:szCs w:val="28"/>
        </w:rPr>
        <w:t xml:space="preserve">　　爱因斯坦小时候也不是超人的“天才”，甚至有人说他是笨蛋、“老实头”，还被学校勒令退学，可是促使“笨蛋”成为“天才”的，不正是这个“勤”字吗？爱因斯坦深信天才出于勤奋，为了彻底弄清一个问题，他比别人多花几倍的时间和精力，终于用辛勤的汗水浇开了成功之花，他的相对论通过英国剑桥大学着名天文学教授爱丁顿观测日全蚀而得到验证，对科学技术的发展做出了巨大的贡献。</w:t>
      </w:r>
    </w:p>
    <w:p>
      <w:pPr>
        <w:ind w:left="0" w:right="0" w:firstLine="560"/>
        <w:spacing w:before="450" w:after="450" w:line="312" w:lineRule="auto"/>
      </w:pPr>
      <w:r>
        <w:rPr>
          <w:rFonts w:ascii="宋体" w:hAnsi="宋体" w:eastAsia="宋体" w:cs="宋体"/>
          <w:color w:val="000"/>
          <w:sz w:val="28"/>
          <w:szCs w:val="28"/>
        </w:rPr>
        <w:t xml:space="preserve">　　这又使我联想到曾读过的一则关于曾国藩的小故事：清朝咸同年间，位居“中兴名臣”之首的曾国藩，幼时其天赋并不高。有一天，他在家中读书，一篇文章不知重复多少遍了，还没背下来。这时，他家来了一个贼，潜伏于屋檐下，想等他读完书睡觉之后下手偷东西。可是等啊等，就是不见他睡觉，还是翻来覆去读那篇文章。贼人大怒，跳出来说：“这种水平读啥书？”然后，贼将那篇文章背诵一遍，扬长而去。曾国藩心想，这贼记忆力真好！听过几遍的文章都能背下来，可惜，他没把天赋用在做正事上。我天赋不高，当以勤为径了。于是，他一生勤奋不息。他虚心求教，博采众长，不因平庸而懈其志。他虽不配称天才的军事家，但他却是一个成功的军事家。而他的成功恰恰在于他善于向别人学习。最终，以勤补拙，走向成功</w:t>
      </w:r>
    </w:p>
    <w:p>
      <w:pPr>
        <w:ind w:left="0" w:right="0" w:firstLine="560"/>
        <w:spacing w:before="450" w:after="450" w:line="312" w:lineRule="auto"/>
      </w:pPr>
      <w:r>
        <w:rPr>
          <w:rFonts w:ascii="宋体" w:hAnsi="宋体" w:eastAsia="宋体" w:cs="宋体"/>
          <w:color w:val="000"/>
          <w:sz w:val="28"/>
          <w:szCs w:val="28"/>
        </w:rPr>
        <w:t xml:space="preserve">　　“对于“勤能补拙”，我也深有体会。我的同桌比我小一岁，她的字曾经写得很难看，这常常成为我讥笑她的好理由。听了我的话，她并没有多辩解什么，只是默默地练习写字。课余饭后，常常能看到刻苦练字的身影。渐渐地，她的字逐渐赶上了我，而她并没有就此满足，还是刻苦练字。现在，她已经成为我们班里公认的字迹最漂亮的人了……</w:t>
      </w:r>
    </w:p>
    <w:p>
      <w:pPr>
        <w:ind w:left="0" w:right="0" w:firstLine="560"/>
        <w:spacing w:before="450" w:after="450" w:line="312" w:lineRule="auto"/>
      </w:pPr>
      <w:r>
        <w:rPr>
          <w:rFonts w:ascii="宋体" w:hAnsi="宋体" w:eastAsia="宋体" w:cs="宋体"/>
          <w:color w:val="000"/>
          <w:sz w:val="28"/>
          <w:szCs w:val="28"/>
        </w:rPr>
        <w:t xml:space="preserve">　　勤能补拙，真是一条颠扑不破的真理。我们每一个人都应该用勤奋去弥补自己的不足，用汗水去浇灌那绚丽的成功之花。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2025-06-20T11:50:15+08:00</dcterms:created>
  <dcterms:modified xsi:type="dcterms:W3CDTF">2025-06-20T11:50:15+08:00</dcterms:modified>
</cp:coreProperties>
</file>

<file path=docProps/custom.xml><?xml version="1.0" encoding="utf-8"?>
<Properties xmlns="http://schemas.openxmlformats.org/officeDocument/2006/custom-properties" xmlns:vt="http://schemas.openxmlformats.org/officeDocument/2006/docPropsVTypes"/>
</file>