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赞扬祖国学生作文800字7篇</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赞扬祖国学生作文800字【7篇】爱国是一个亘古不变的话题，历史的车轮转动千年，爱国也便沉淀为一种文化，爱国文化的醇香越来越浓。下面是小编为大家整理的关于赞扬祖国学生作文800字，希望对您有所帮助!赞扬祖国学生作文800字篇1我的祖国地大物博...</w:t>
      </w:r>
    </w:p>
    <w:p>
      <w:pPr>
        <w:ind w:left="0" w:right="0" w:firstLine="560"/>
        <w:spacing w:before="450" w:after="450" w:line="312" w:lineRule="auto"/>
      </w:pPr>
      <w:r>
        <w:rPr>
          <w:rFonts w:ascii="宋体" w:hAnsi="宋体" w:eastAsia="宋体" w:cs="宋体"/>
          <w:color w:val="000"/>
          <w:sz w:val="28"/>
          <w:szCs w:val="28"/>
        </w:rPr>
        <w:t xml:space="preserve">赞扬祖国学生作文800字【7篇】</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爱国是一个亘古不变的话题，历史的车轮转动千年，爱国也便沉淀为一种文化，爱国文化的醇香越来越浓。下面是小编为大家整理的关于赞扬祖国学生作文800字，希望对您有所帮助!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赞扬祖国学生作文800字篇1</w:t>
      </w:r>
    </w:p>
    <w:p>
      <w:pPr>
        <w:ind w:left="0" w:right="0" w:firstLine="560"/>
        <w:spacing w:before="450" w:after="450" w:line="312" w:lineRule="auto"/>
      </w:pPr>
      <w:r>
        <w:rPr>
          <w:rFonts w:ascii="宋体" w:hAnsi="宋体" w:eastAsia="宋体" w:cs="宋体"/>
          <w:color w:val="000"/>
          <w:sz w:val="28"/>
          <w:szCs w:val="28"/>
        </w:rPr>
        <w:t xml:space="preserve">我的祖国地大物博，她用甘甜的乳汁，哺育着万物大地，哺育着祖国栋梁也哺育着我那拥有中国华夏子孙坚强不屈，傲然挺立的灵魂。</w:t>
      </w:r>
    </w:p>
    <w:p>
      <w:pPr>
        <w:ind w:left="0" w:right="0" w:firstLine="560"/>
        <w:spacing w:before="450" w:after="450" w:line="312" w:lineRule="auto"/>
      </w:pPr>
      <w:r>
        <w:rPr>
          <w:rFonts w:ascii="宋体" w:hAnsi="宋体" w:eastAsia="宋体" w:cs="宋体"/>
          <w:color w:val="000"/>
          <w:sz w:val="28"/>
          <w:szCs w:val="28"/>
        </w:rPr>
        <w:t xml:space="preserve">我的祖国，拥有锦绣江山，拥有巍峨的景色和美丽的山河，也拥有凝聚古人智慧的结晶。长城——拥有守护斗志昂扬的雄鸡的使命。五岳——像五位忠心耿耿的战士誓死守护着这片土地……我美丽的祖国南有恐龙谷，北有兵马俑。这些见证了中华上下5000年的历史，已成为我们炎黄子孙崇敬的历史。</w:t>
      </w:r>
    </w:p>
    <w:p>
      <w:pPr>
        <w:ind w:left="0" w:right="0" w:firstLine="560"/>
        <w:spacing w:before="450" w:after="450" w:line="312" w:lineRule="auto"/>
      </w:pPr>
      <w:r>
        <w:rPr>
          <w:rFonts w:ascii="宋体" w:hAnsi="宋体" w:eastAsia="宋体" w:cs="宋体"/>
          <w:color w:val="000"/>
          <w:sz w:val="28"/>
          <w:szCs w:val="28"/>
        </w:rPr>
        <w:t xml:space="preserve">很多国家认为我们国家是一块肥美的肥肉，谁看上了，就可以任意妄为地咬上一口。今天的中国已经在别人的嘲讽里顽强地站了起来，依靠自己的实力，把许多国家赶超在了后面。</w:t>
      </w:r>
    </w:p>
    <w:p>
      <w:pPr>
        <w:ind w:left="0" w:right="0" w:firstLine="560"/>
        <w:spacing w:before="450" w:after="450" w:line="312" w:lineRule="auto"/>
      </w:pPr>
      <w:r>
        <w:rPr>
          <w:rFonts w:ascii="宋体" w:hAnsi="宋体" w:eastAsia="宋体" w:cs="宋体"/>
          <w:color w:val="000"/>
          <w:sz w:val="28"/>
          <w:szCs w:val="28"/>
        </w:rPr>
        <w:t xml:space="preserve">我赞扬为祖国奉献了毕生精力的伟人。在_领导下，中国发生了翻天覆地的变化。从落魄不堪的一片狼藉，到了如今的繁荣昌盛，从当年的战火不断到了如今的和睦友好。当我_时我的脑海里浮现出了祖国大典那万众一心，激动人心的时刻，我永远记得那是1949年10月1日在天安门楼上宣布的中华人民共和国成立了。在那一刻我真正感受到了中国站起来了，中国人民坚强的站起来了！</w:t>
      </w:r>
    </w:p>
    <w:p>
      <w:pPr>
        <w:ind w:left="0" w:right="0" w:firstLine="560"/>
        <w:spacing w:before="450" w:after="450" w:line="312" w:lineRule="auto"/>
      </w:pPr>
      <w:r>
        <w:rPr>
          <w:rFonts w:ascii="宋体" w:hAnsi="宋体" w:eastAsia="宋体" w:cs="宋体"/>
          <w:color w:val="000"/>
          <w:sz w:val="28"/>
          <w:szCs w:val="28"/>
        </w:rPr>
        <w:t xml:space="preserve">我喜爱我的祖国，祖国母亲哺育了56朵鲜花，朵朵竞相开放，争奇斗艳，祖国母亲的心中还流淌着我们的母亲河——黄河。如果祖国母亲是一朵玫瑰，那么珠穆朗玛峰就是那几片最引人注目的花瓣。</w:t>
      </w:r>
    </w:p>
    <w:p>
      <w:pPr>
        <w:ind w:left="0" w:right="0" w:firstLine="560"/>
        <w:spacing w:before="450" w:after="450" w:line="312" w:lineRule="auto"/>
      </w:pPr>
      <w:r>
        <w:rPr>
          <w:rFonts w:ascii="宋体" w:hAnsi="宋体" w:eastAsia="宋体" w:cs="宋体"/>
          <w:color w:val="000"/>
          <w:sz w:val="28"/>
          <w:szCs w:val="28"/>
        </w:rPr>
        <w:t xml:space="preserve">如今，中国已是一个技术强国，京张高铁的时速高达300到350千米，拥有最先进的高铁自动驾驶技术。</w:t>
      </w:r>
    </w:p>
    <w:p>
      <w:pPr>
        <w:ind w:left="0" w:right="0" w:firstLine="560"/>
        <w:spacing w:before="450" w:after="450" w:line="312" w:lineRule="auto"/>
      </w:pPr>
      <w:r>
        <w:rPr>
          <w:rFonts w:ascii="宋体" w:hAnsi="宋体" w:eastAsia="宋体" w:cs="宋体"/>
          <w:color w:val="000"/>
          <w:sz w:val="28"/>
          <w:szCs w:val="28"/>
        </w:rPr>
        <w:t xml:space="preserve">如今，我的祖国已是一只雄鹰，在这片湛蓝的无边无际的天空中展翅翱翔，当年欺辱中国的历史画面已经化作浮烟。因为伟大的中国已经强盛起来，用崭新的面孔对待未来。</w:t>
      </w:r>
    </w:p>
    <w:p>
      <w:pPr>
        <w:ind w:left="0" w:right="0" w:firstLine="560"/>
        <w:spacing w:before="450" w:after="450" w:line="312" w:lineRule="auto"/>
      </w:pPr>
      <w:r>
        <w:rPr>
          <w:rFonts w:ascii="宋体" w:hAnsi="宋体" w:eastAsia="宋体" w:cs="宋体"/>
          <w:color w:val="000"/>
          <w:sz w:val="28"/>
          <w:szCs w:val="28"/>
        </w:rPr>
        <w:t xml:space="preserve">我的祖国，美丽的祖国，强大的祖国，令我最喜爱的祖国，这些都离不开了伟人的奋斗。祖国巍峨的景色，宏伟的历史以及耀眼的文化都吸引着全世界的目光也拥有着全世界的赞美。</w:t>
      </w:r>
    </w:p>
    <w:p>
      <w:pPr>
        <w:ind w:left="0" w:right="0" w:firstLine="560"/>
        <w:spacing w:before="450" w:after="450" w:line="312" w:lineRule="auto"/>
      </w:pPr>
      <w:r>
        <w:rPr>
          <w:rFonts w:ascii="宋体" w:hAnsi="宋体" w:eastAsia="宋体" w:cs="宋体"/>
          <w:color w:val="000"/>
          <w:sz w:val="28"/>
          <w:szCs w:val="28"/>
        </w:rPr>
        <w:t xml:space="preserve">我骄傲，我自豪，我是中国人，我是华夏子孙的延续。</w:t>
      </w:r>
    </w:p>
    <w:p>
      <w:pPr>
        <w:ind w:left="0" w:right="0" w:firstLine="560"/>
        <w:spacing w:before="450" w:after="450" w:line="312" w:lineRule="auto"/>
      </w:pPr>
      <w:r>
        <w:rPr>
          <w:rFonts w:ascii="黑体" w:hAnsi="黑体" w:eastAsia="黑体" w:cs="黑体"/>
          <w:color w:val="000000"/>
          <w:sz w:val="36"/>
          <w:szCs w:val="36"/>
          <w:b w:val="1"/>
          <w:bCs w:val="1"/>
        </w:rPr>
        <w:t xml:space="preserve">赞扬祖国学生作文800字篇2</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就是这一首歌，用优美的旋律，唱出了所有中华人民的心声。从1949年到20_年，新中国变得越来越好。它从一个贫穷落后的国家到如今富强昌盛的第二经济大国，我为这繁荣祖国而骄傲！</w:t>
      </w:r>
    </w:p>
    <w:p>
      <w:pPr>
        <w:ind w:left="0" w:right="0" w:firstLine="560"/>
        <w:spacing w:before="450" w:after="450" w:line="312" w:lineRule="auto"/>
      </w:pPr>
      <w:r>
        <w:rPr>
          <w:rFonts w:ascii="宋体" w:hAnsi="宋体" w:eastAsia="宋体" w:cs="宋体"/>
          <w:color w:val="000"/>
          <w:sz w:val="28"/>
          <w:szCs w:val="28"/>
        </w:rPr>
        <w:t xml:space="preserve">今年国庆节那天，我早早地起床准备看阅兵仪式。10点时，天安门广场上举行庄严的升旗仪式，军人和观看者都唱起了国歌、敬起了礼。红旗招展，歌声洪亮，秩序井然。升旗仪式完了，是标兵就位，标兵挺直胸膛、衣着整齐、姿态端正、眼睛正视前方，能够很久都不眨一下，我想肯定是长期艰苦训练而成的。后来的方队步伐铿锵有力，军人们意气风发，踢腿、振臂、摆头的角度都保持一致。导弹威武，战机呼啸，令我心潮澎湃。而且，之前我在手机上看到，军人们为了这次活动，已经训练了很久，流了很多汗，磨破了很多鞋，皮肤也已晒成了古铜色。他们的训练可真辛苦呀！我为这钢铁卫士们而骄傲！</w:t>
      </w:r>
    </w:p>
    <w:p>
      <w:pPr>
        <w:ind w:left="0" w:right="0" w:firstLine="560"/>
        <w:spacing w:before="450" w:after="450" w:line="312" w:lineRule="auto"/>
      </w:pPr>
      <w:r>
        <w:rPr>
          <w:rFonts w:ascii="宋体" w:hAnsi="宋体" w:eastAsia="宋体" w:cs="宋体"/>
          <w:color w:val="000"/>
          <w:sz w:val="28"/>
          <w:szCs w:val="28"/>
        </w:rPr>
        <w:t xml:space="preserve">建国至今，我国的科技水平有了很大的进步。1949年，中国科技还在很落后，农村基本没有电，也少有公路铁路。70年来，中国在探索天际、深潜海底、基因工程、电子科技等很多领域实现多个“零”的突破，甚至是世界范围内“零”的突破。阅兵武器也从“万国牌”到了“中国牌”，世界上有越来越多的“中国制造”……，我为这“中国造”而骄傲！</w:t>
      </w:r>
    </w:p>
    <w:p>
      <w:pPr>
        <w:ind w:left="0" w:right="0" w:firstLine="560"/>
        <w:spacing w:before="450" w:after="450" w:line="312" w:lineRule="auto"/>
      </w:pPr>
      <w:r>
        <w:rPr>
          <w:rFonts w:ascii="宋体" w:hAnsi="宋体" w:eastAsia="宋体" w:cs="宋体"/>
          <w:color w:val="000"/>
          <w:sz w:val="28"/>
          <w:szCs w:val="28"/>
        </w:rPr>
        <w:t xml:space="preserve">我的家乡在云南昭通，这里有一个风景美丽、游人如织的望海公园。回想九年前，爸爸妈妈才带着我从玉溪回到昭通，那时候的昭通治安还不怎么好，一些城管走在街上，看见农民挑着樱桃在街上卖，由于没有在指定的菜市场卖影响市容，随手就把樱桃掀翻在地上，骂这个农民，甚至还打他，然后转头就走了。我心想：难道他们吃的食物不是农民在地里辛辛苦苦种出来的吗？这么没素质的城管让我心寒。如今，城管再看到农民在街边买菜，也不骂了，只是笑眯眯地喊他们去附近菜市场，卖菜的也会乖乖地去；走在路上，道路整洁，看不见有人乱扔垃圾。看呐，昭通也发生了巨大的变化。我为这和谐的社会而骄傲！</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“我和我的祖国，一刻也不能分割，无论我走到哪里，都流出一首赞歌……”啊，祖国，你就像一位母亲，为了我们这些孩子不再受苦受累，变得越来越强大。我爱你！祖国母亲！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赞扬祖国学生作文800字篇3</w:t>
      </w:r>
    </w:p>
    <w:p>
      <w:pPr>
        <w:ind w:left="0" w:right="0" w:firstLine="560"/>
        <w:spacing w:before="450" w:after="450" w:line="312" w:lineRule="auto"/>
      </w:pPr>
      <w:r>
        <w:rPr>
          <w:rFonts w:ascii="宋体" w:hAnsi="宋体" w:eastAsia="宋体" w:cs="宋体"/>
          <w:color w:val="000"/>
          <w:sz w:val="28"/>
          <w:szCs w:val="28"/>
        </w:rPr>
        <w:t xml:space="preserve">潮湿柔软的泥土弥漫着春日醉心的芬芳，伫足羊肠小路，樱花已开至末路，怒绽得娇艳，绯色弥满视线。在这赏心悦目的乡村美景中，耳边却传来一阵阵轰隆隆的挖掘机声。</w:t>
      </w:r>
    </w:p>
    <w:p>
      <w:pPr>
        <w:ind w:left="0" w:right="0" w:firstLine="560"/>
        <w:spacing w:before="450" w:after="450" w:line="312" w:lineRule="auto"/>
      </w:pPr>
      <w:r>
        <w:rPr>
          <w:rFonts w:ascii="宋体" w:hAnsi="宋体" w:eastAsia="宋体" w:cs="宋体"/>
          <w:color w:val="000"/>
          <w:sz w:val="28"/>
          <w:szCs w:val="28"/>
        </w:rPr>
        <w:t xml:space="preserve">我有些不高兴地皱皱眉。谁呀，搞这么大动静！寻声过去，只见有两台挖掘机正在开挖沟渠，边上有戴着安全帽的工人们在现场作着指挥，有农用车正把渣土装车外运，汗水浸湿了他们的衣裳，也顾不得去擦一擦，粗糙的脸上满是皱纹，显得格外朴实勤恳。</w:t>
      </w:r>
    </w:p>
    <w:p>
      <w:pPr>
        <w:ind w:left="0" w:right="0" w:firstLine="560"/>
        <w:spacing w:before="450" w:after="450" w:line="312" w:lineRule="auto"/>
      </w:pPr>
      <w:r>
        <w:rPr>
          <w:rFonts w:ascii="宋体" w:hAnsi="宋体" w:eastAsia="宋体" w:cs="宋体"/>
          <w:color w:val="000"/>
          <w:sz w:val="28"/>
          <w:szCs w:val="28"/>
        </w:rPr>
        <w:t xml:space="preserve">我好奇地拉了拉奶奶的袖子，小声问：奶奶，他们在做什么呀，这么辛苦？</w:t>
      </w:r>
    </w:p>
    <w:p>
      <w:pPr>
        <w:ind w:left="0" w:right="0" w:firstLine="560"/>
        <w:spacing w:before="450" w:after="450" w:line="312" w:lineRule="auto"/>
      </w:pPr>
      <w:r>
        <w:rPr>
          <w:rFonts w:ascii="宋体" w:hAnsi="宋体" w:eastAsia="宋体" w:cs="宋体"/>
          <w:color w:val="000"/>
          <w:sz w:val="28"/>
          <w:szCs w:val="28"/>
        </w:rPr>
        <w:t xml:space="preserve">奶奶坐在院门口，手里边摘菜边笑着说：他们在做污水管网呢，你看那里。说罢，引我看那垒得高高的一堆塑料长管子。</w:t>
      </w:r>
    </w:p>
    <w:p>
      <w:pPr>
        <w:ind w:left="0" w:right="0" w:firstLine="560"/>
        <w:spacing w:before="450" w:after="450" w:line="312" w:lineRule="auto"/>
      </w:pPr>
      <w:r>
        <w:rPr>
          <w:rFonts w:ascii="宋体" w:hAnsi="宋体" w:eastAsia="宋体" w:cs="宋体"/>
          <w:color w:val="000"/>
          <w:sz w:val="28"/>
          <w:szCs w:val="28"/>
        </w:rPr>
        <w:t xml:space="preserve">污水管网是啥意思？为什么要做污水管网呢？我越发好奇地问。</w:t>
      </w:r>
    </w:p>
    <w:p>
      <w:pPr>
        <w:ind w:left="0" w:right="0" w:firstLine="560"/>
        <w:spacing w:before="450" w:after="450" w:line="312" w:lineRule="auto"/>
      </w:pPr>
      <w:r>
        <w:rPr>
          <w:rFonts w:ascii="宋体" w:hAnsi="宋体" w:eastAsia="宋体" w:cs="宋体"/>
          <w:color w:val="000"/>
          <w:sz w:val="28"/>
          <w:szCs w:val="28"/>
        </w:rPr>
        <w:t xml:space="preserve">这污水管网的作用可大了奶奶和蔼可亲的声音徐徐响起，思绪引向许多年前。原来，数年前，农村还是相当落后，根本没有什么排污渠，废水收集池，大家总是随处泼脏水，污水直接从高处向低处随意排放，四处横流，卫生状况极差，传染病的发生率也高。以前我们上厕所，家里都是用马桶，粪桶，满了去倒粪池，再去水塘刷洗，蚊子苍蝇扎堆。</w:t>
      </w:r>
    </w:p>
    <w:p>
      <w:pPr>
        <w:ind w:left="0" w:right="0" w:firstLine="560"/>
        <w:spacing w:before="450" w:after="450" w:line="312" w:lineRule="auto"/>
      </w:pPr>
      <w:r>
        <w:rPr>
          <w:rFonts w:ascii="宋体" w:hAnsi="宋体" w:eastAsia="宋体" w:cs="宋体"/>
          <w:color w:val="000"/>
          <w:sz w:val="28"/>
          <w:szCs w:val="28"/>
        </w:rPr>
        <w:t xml:space="preserve">奶奶话没说完，我便瞪大眼睛，惊讶道：那多脏呀，水塘我看到好多人去洗衣裳呢！</w:t>
      </w:r>
    </w:p>
    <w:p>
      <w:pPr>
        <w:ind w:left="0" w:right="0" w:firstLine="560"/>
        <w:spacing w:before="450" w:after="450" w:line="312" w:lineRule="auto"/>
      </w:pPr>
      <w:r>
        <w:rPr>
          <w:rFonts w:ascii="宋体" w:hAnsi="宋体" w:eastAsia="宋体" w:cs="宋体"/>
          <w:color w:val="000"/>
          <w:sz w:val="28"/>
          <w:szCs w:val="28"/>
        </w:rPr>
        <w:t xml:space="preserve">是啊，那时候没有条件，也意识不到，后来经济好些了，家家户户开始安装抽水马桶，自己在屋后开个沟，大小便就直接排到沟里，随泥土吸收，或是向低处排，各家想各家的办法。</w:t>
      </w:r>
    </w:p>
    <w:p>
      <w:pPr>
        <w:ind w:left="0" w:right="0" w:firstLine="560"/>
        <w:spacing w:before="450" w:after="450" w:line="312" w:lineRule="auto"/>
      </w:pPr>
      <w:r>
        <w:rPr>
          <w:rFonts w:ascii="宋体" w:hAnsi="宋体" w:eastAsia="宋体" w:cs="宋体"/>
          <w:color w:val="000"/>
          <w:sz w:val="28"/>
          <w:szCs w:val="28"/>
        </w:rPr>
        <w:t xml:space="preserve">我随即问：那还是不卫生呀？只顾小家不顾大家了？</w:t>
      </w:r>
    </w:p>
    <w:p>
      <w:pPr>
        <w:ind w:left="0" w:right="0" w:firstLine="560"/>
        <w:spacing w:before="450" w:after="450" w:line="312" w:lineRule="auto"/>
      </w:pPr>
      <w:r>
        <w:rPr>
          <w:rFonts w:ascii="宋体" w:hAnsi="宋体" w:eastAsia="宋体" w:cs="宋体"/>
          <w:color w:val="000"/>
          <w:sz w:val="28"/>
          <w:szCs w:val="28"/>
        </w:rPr>
        <w:t xml:space="preserve">奶奶眯眯眼笑着，点点头：的确，没有统一收集处理，就会污染水资源，卫生还是差。还好都喝自来水，不喝井水了。不过现在可好，政府出钱，统一安装污水管网，每家的污水都统一进行收集，集中处理，现在还实行雨污水分流了呢，国家出资建设，改造我们农村环境，提高卫生条件，真是造福百姓啊，这可是要花不少钱哦</w:t>
      </w:r>
    </w:p>
    <w:p>
      <w:pPr>
        <w:ind w:left="0" w:right="0" w:firstLine="560"/>
        <w:spacing w:before="450" w:after="450" w:line="312" w:lineRule="auto"/>
      </w:pPr>
      <w:r>
        <w:rPr>
          <w:rFonts w:ascii="宋体" w:hAnsi="宋体" w:eastAsia="宋体" w:cs="宋体"/>
          <w:color w:val="000"/>
          <w:sz w:val="28"/>
          <w:szCs w:val="28"/>
        </w:rPr>
        <w:t xml:space="preserve">奶奶还在絮絮叨叨，落日已给大地笼上一层朦胧的光，鸟儿披着霞光栖息在树梢，邻居们倚着门框唠家常，一切都是那么宁静，美好。</w:t>
      </w:r>
    </w:p>
    <w:p>
      <w:pPr>
        <w:ind w:left="0" w:right="0" w:firstLine="560"/>
        <w:spacing w:before="450" w:after="450" w:line="312" w:lineRule="auto"/>
      </w:pPr>
      <w:r>
        <w:rPr>
          <w:rFonts w:ascii="宋体" w:hAnsi="宋体" w:eastAsia="宋体" w:cs="宋体"/>
          <w:color w:val="000"/>
          <w:sz w:val="28"/>
          <w:szCs w:val="28"/>
        </w:rPr>
        <w:t xml:space="preserve">是啊，我们拥有现在的美满生活，少不了祖国的强大，此生无悔入华夏，来世还做中国人！祖国，我为你点赞！</w:t>
      </w:r>
    </w:p>
    <w:p>
      <w:pPr>
        <w:ind w:left="0" w:right="0" w:firstLine="560"/>
        <w:spacing w:before="450" w:after="450" w:line="312" w:lineRule="auto"/>
      </w:pPr>
      <w:r>
        <w:rPr>
          <w:rFonts w:ascii="黑体" w:hAnsi="黑体" w:eastAsia="黑体" w:cs="黑体"/>
          <w:color w:val="000000"/>
          <w:sz w:val="36"/>
          <w:szCs w:val="36"/>
          <w:b w:val="1"/>
          <w:bCs w:val="1"/>
        </w:rPr>
        <w:t xml:space="preserve">赞扬祖国学生作文800字篇4</w:t>
      </w:r>
    </w:p>
    <w:p>
      <w:pPr>
        <w:ind w:left="0" w:right="0" w:firstLine="560"/>
        <w:spacing w:before="450" w:after="450" w:line="312" w:lineRule="auto"/>
      </w:pPr>
      <w:r>
        <w:rPr>
          <w:rFonts w:ascii="宋体" w:hAnsi="宋体" w:eastAsia="宋体" w:cs="宋体"/>
          <w:color w:val="000"/>
          <w:sz w:val="28"/>
          <w:szCs w:val="28"/>
        </w:rPr>
        <w:t xml:space="preserve">《钢铁是怎样炼成的》中如是写：“我已把我整个生命和全部精力都献给最壮丽的事业--为人类的解放而斗争。”历经解放战争，祖国经过千锤百炼后重新启程。_年开盛世，辉煌中国_载。</w:t>
      </w:r>
    </w:p>
    <w:p>
      <w:pPr>
        <w:ind w:left="0" w:right="0" w:firstLine="560"/>
        <w:spacing w:before="450" w:after="450" w:line="312" w:lineRule="auto"/>
      </w:pPr>
      <w:r>
        <w:rPr>
          <w:rFonts w:ascii="宋体" w:hAnsi="宋体" w:eastAsia="宋体" w:cs="宋体"/>
          <w:color w:val="000"/>
          <w:sz w:val="28"/>
          <w:szCs w:val="28"/>
        </w:rPr>
        <w:t xml:space="preserve">辉煌中国·华夏璀璨</w:t>
      </w:r>
    </w:p>
    <w:p>
      <w:pPr>
        <w:ind w:left="0" w:right="0" w:firstLine="560"/>
        <w:spacing w:before="450" w:after="450" w:line="312" w:lineRule="auto"/>
      </w:pPr>
      <w:r>
        <w:rPr>
          <w:rFonts w:ascii="宋体" w:hAnsi="宋体" w:eastAsia="宋体" w:cs="宋体"/>
          <w:color w:val="000"/>
          <w:sz w:val="28"/>
          <w:szCs w:val="28"/>
        </w:rPr>
        <w:t xml:space="preserve">雨果曾说过：“丑在美的旁边，畸形靠近着优美，丑怪藏在崇高背后，美与丑并存，光明与黑暗相关。”中国经过耻辱之后，正大步向前。看，华夏之梦正游走于世界中央，是为继往开来之盛世。而这期间，有悲有喜，痛与歌，茫然与明朗，而这一切揉作回忆，烙印在每一位同胞的心中，且顾且盼，顾往事之非，盼来者之可追。子在川上曰：“逝者如斯夫，不舍昼夜。”愿祖国同这流水般，生命不止发展不息。</w:t>
      </w:r>
    </w:p>
    <w:p>
      <w:pPr>
        <w:ind w:left="0" w:right="0" w:firstLine="560"/>
        <w:spacing w:before="450" w:after="450" w:line="312" w:lineRule="auto"/>
      </w:pPr>
      <w:r>
        <w:rPr>
          <w:rFonts w:ascii="宋体" w:hAnsi="宋体" w:eastAsia="宋体" w:cs="宋体"/>
          <w:color w:val="000"/>
          <w:sz w:val="28"/>
          <w:szCs w:val="28"/>
        </w:rPr>
        <w:t xml:space="preserve">我为祖国点赞！</w:t>
      </w:r>
    </w:p>
    <w:p>
      <w:pPr>
        <w:ind w:left="0" w:right="0" w:firstLine="560"/>
        <w:spacing w:before="450" w:after="450" w:line="312" w:lineRule="auto"/>
      </w:pPr>
      <w:r>
        <w:rPr>
          <w:rFonts w:ascii="宋体" w:hAnsi="宋体" w:eastAsia="宋体" w:cs="宋体"/>
          <w:color w:val="000"/>
          <w:sz w:val="28"/>
          <w:szCs w:val="28"/>
        </w:rPr>
        <w:t xml:space="preserve">辉煌科技·“便”及民生</w:t>
      </w:r>
    </w:p>
    <w:p>
      <w:pPr>
        <w:ind w:left="0" w:right="0" w:firstLine="560"/>
        <w:spacing w:before="450" w:after="450" w:line="312" w:lineRule="auto"/>
      </w:pPr>
      <w:r>
        <w:rPr>
          <w:rFonts w:ascii="宋体" w:hAnsi="宋体" w:eastAsia="宋体" w:cs="宋体"/>
          <w:color w:val="000"/>
          <w:sz w:val="28"/>
          <w:szCs w:val="28"/>
        </w:rPr>
        <w:t xml:space="preserve">科技利民，亦是国家之本，而今科技辉煌，是为盛世。高铁飞跃，是为中国速度；北斗指路，是为中国精度；天宫交汇，是为中国高度；蛟龙入海，是为中国深度。科技之便，已入万家，正如：为建设世界科技强国而奋斗。而科技强大的背后，是科研工作者辛勤的耕耘。南仁东之念，而出FAST；潘建伟之思，而出墨子号。科技强亦是我辈愿，而我之征途，从现在之始，愿为中国科技发达贡献力量，愿能辅科技之兴旺。</w:t>
      </w:r>
    </w:p>
    <w:p>
      <w:pPr>
        <w:ind w:left="0" w:right="0" w:firstLine="560"/>
        <w:spacing w:before="450" w:after="450" w:line="312" w:lineRule="auto"/>
      </w:pPr>
      <w:r>
        <w:rPr>
          <w:rFonts w:ascii="宋体" w:hAnsi="宋体" w:eastAsia="宋体" w:cs="宋体"/>
          <w:color w:val="000"/>
          <w:sz w:val="28"/>
          <w:szCs w:val="28"/>
        </w:rPr>
        <w:t xml:space="preserve">我为祖国点赞！</w:t>
      </w:r>
    </w:p>
    <w:p>
      <w:pPr>
        <w:ind w:left="0" w:right="0" w:firstLine="560"/>
        <w:spacing w:before="450" w:after="450" w:line="312" w:lineRule="auto"/>
      </w:pPr>
      <w:r>
        <w:rPr>
          <w:rFonts w:ascii="宋体" w:hAnsi="宋体" w:eastAsia="宋体" w:cs="宋体"/>
          <w:color w:val="000"/>
          <w:sz w:val="28"/>
          <w:szCs w:val="28"/>
        </w:rPr>
        <w:t xml:space="preserve">华夏之魄·文化为先</w:t>
      </w:r>
    </w:p>
    <w:p>
      <w:pPr>
        <w:ind w:left="0" w:right="0" w:firstLine="560"/>
        <w:spacing w:before="450" w:after="450" w:line="312" w:lineRule="auto"/>
      </w:pPr>
      <w:r>
        <w:rPr>
          <w:rFonts w:ascii="宋体" w:hAnsi="宋体" w:eastAsia="宋体" w:cs="宋体"/>
          <w:color w:val="000"/>
          <w:sz w:val="28"/>
          <w:szCs w:val="28"/>
        </w:rPr>
        <w:t xml:space="preserve">当今我们的文化走过了外来文化倒灌的迷茫，焕发出勃勃生机，且看《中国诗词大会》，为我们找回了“诗与远方”。且看《国家宝藏》，一个个古董诉说自己的故事。且看《中国汉字听写大会》聆听一个个汉字的真谛。此刻，我们正在用“新”和“心”拥抱传统文化。而华夏文化，亦有时代精神，有女排精神的回归，有工匠精神的召唤，有创新精神的发展，是为我们精彩的文化传承。华夏之魂，文化为先，纵使各方文化交融，中华文化永远是根，理应传承下去。</w:t>
      </w:r>
    </w:p>
    <w:p>
      <w:pPr>
        <w:ind w:left="0" w:right="0" w:firstLine="560"/>
        <w:spacing w:before="450" w:after="450" w:line="312" w:lineRule="auto"/>
      </w:pPr>
      <w:r>
        <w:rPr>
          <w:rFonts w:ascii="宋体" w:hAnsi="宋体" w:eastAsia="宋体" w:cs="宋体"/>
          <w:color w:val="000"/>
          <w:sz w:val="28"/>
          <w:szCs w:val="28"/>
        </w:rPr>
        <w:t xml:space="preserve">我为祖国点赞！</w:t>
      </w:r>
    </w:p>
    <w:p>
      <w:pPr>
        <w:ind w:left="0" w:right="0" w:firstLine="560"/>
        <w:spacing w:before="450" w:after="450" w:line="312" w:lineRule="auto"/>
      </w:pPr>
      <w:r>
        <w:rPr>
          <w:rFonts w:ascii="宋体" w:hAnsi="宋体" w:eastAsia="宋体" w:cs="宋体"/>
          <w:color w:val="000"/>
          <w:sz w:val="28"/>
          <w:szCs w:val="28"/>
        </w:rPr>
        <w:t xml:space="preserve">尼采曾说过：“谁终将声震人间，必长久深自缄默；谁终将点燃闪电，必长久如云漂泊。”盛世已启，自将纵身投入。辉煌中国，永续不断，华夏璀璨，传承千秋，是吾辈之命，亦是吾辈之责。</w:t>
      </w:r>
    </w:p>
    <w:p>
      <w:pPr>
        <w:ind w:left="0" w:right="0" w:firstLine="560"/>
        <w:spacing w:before="450" w:after="450" w:line="312" w:lineRule="auto"/>
      </w:pPr>
      <w:r>
        <w:rPr>
          <w:rFonts w:ascii="宋体" w:hAnsi="宋体" w:eastAsia="宋体" w:cs="宋体"/>
          <w:color w:val="000"/>
          <w:sz w:val="28"/>
          <w:szCs w:val="28"/>
        </w:rPr>
        <w:t xml:space="preserve">我为祖国点赞……</w:t>
      </w:r>
    </w:p>
    <w:p>
      <w:pPr>
        <w:ind w:left="0" w:right="0" w:firstLine="560"/>
        <w:spacing w:before="450" w:after="450" w:line="312" w:lineRule="auto"/>
      </w:pPr>
      <w:r>
        <w:rPr>
          <w:rFonts w:ascii="黑体" w:hAnsi="黑体" w:eastAsia="黑体" w:cs="黑体"/>
          <w:color w:val="000000"/>
          <w:sz w:val="36"/>
          <w:szCs w:val="36"/>
          <w:b w:val="1"/>
          <w:bCs w:val="1"/>
        </w:rPr>
        <w:t xml:space="preserve">赞扬祖国学生作文800字篇5</w:t>
      </w:r>
    </w:p>
    <w:p>
      <w:pPr>
        <w:ind w:left="0" w:right="0" w:firstLine="560"/>
        <w:spacing w:before="450" w:after="450" w:line="312" w:lineRule="auto"/>
      </w:pPr>
      <w:r>
        <w:rPr>
          <w:rFonts w:ascii="宋体" w:hAnsi="宋体" w:eastAsia="宋体" w:cs="宋体"/>
          <w:color w:val="000"/>
          <w:sz w:val="28"/>
          <w:szCs w:val="28"/>
        </w:rPr>
        <w:t xml:space="preserve">“古代东方有一条龙。它的名字叫中国。古代东方有一群人。他们都是龙的后代。”啊！每当这美妙的音乐响起，每当这熟悉的旋律飘扬，我的心禁不住涌动，燃烧在火中。那首不朽的歌在我心中回荡，回荡。</w:t>
      </w:r>
    </w:p>
    <w:p>
      <w:pPr>
        <w:ind w:left="0" w:right="0" w:firstLine="560"/>
        <w:spacing w:before="450" w:after="450" w:line="312" w:lineRule="auto"/>
      </w:pPr>
      <w:r>
        <w:rPr>
          <w:rFonts w:ascii="宋体" w:hAnsi="宋体" w:eastAsia="宋体" w:cs="宋体"/>
          <w:color w:val="000"/>
          <w:sz w:val="28"/>
          <w:szCs w:val="28"/>
        </w:rPr>
        <w:t xml:space="preserve">作为一名小学生，也深深感受到祖国的强大、繁荣和巨变。我还记得四年级的时候，我偶然爱上了击剑。</w:t>
      </w:r>
    </w:p>
    <w:p>
      <w:pPr>
        <w:ind w:left="0" w:right="0" w:firstLine="560"/>
        <w:spacing w:before="450" w:after="450" w:line="312" w:lineRule="auto"/>
      </w:pPr>
      <w:r>
        <w:rPr>
          <w:rFonts w:ascii="宋体" w:hAnsi="宋体" w:eastAsia="宋体" w:cs="宋体"/>
          <w:color w:val="000"/>
          <w:sz w:val="28"/>
          <w:szCs w:val="28"/>
        </w:rPr>
        <w:t xml:space="preserve">从那时起，我开始努力训练。当时教练告诉我，他们小时候训练的物质条件不如现在。没有空调或电风扇的破旧平房。夏天热，冬天冷。只有几套击剑服，两条剑道，三把剑，还有一个昂贵的进口裁判。平日里，运动员的基本训练无一例外都是用木棍完成的。当棍子被打断时，它们被粘在一起练习。只有在几场比赛的前夕，我们才能拿出这些剑和裁判一起训练。现在，这一切都发生了巨大的变化。一座现代化的多功能体育馆，数十件精美的国际标准剑道，100多名运动员在体育场内穿着整齐的击剑服，手持自己的剑，汗流浃背，刻苦训练。有专门的更衣室、休息区和讨论区。我知道经过这些更加珍惜优秀的训练条件，不断的突破自己，在去年我希望能在杭州击剑比赛中获得一等奖！</w:t>
      </w:r>
    </w:p>
    <w:p>
      <w:pPr>
        <w:ind w:left="0" w:right="0" w:firstLine="560"/>
        <w:spacing w:before="450" w:after="450" w:line="312" w:lineRule="auto"/>
      </w:pPr>
      <w:r>
        <w:rPr>
          <w:rFonts w:ascii="宋体" w:hAnsi="宋体" w:eastAsia="宋体" w:cs="宋体"/>
          <w:color w:val="000"/>
          <w:sz w:val="28"/>
          <w:szCs w:val="28"/>
        </w:rPr>
        <w:t xml:space="preserve">是啊！正是由于中国人民物质条件的进步和不屈不挠的精神，我们的体育成绩也走到了世界前列。在伦敦奥运会上，我亲眼目睹了中国女子重剑队的团体决赛。上一场五分赛开始时，我的心怦怦直跳，拳头紧握，眼睛盯着电视。时间一点点过去，比分依然胶着，40：41、41：42、42：43“迪”a，比赛时间，关键时刻孙玉洁一把剑。22秒，中国女子重剑队拿下一把致命的剑，击败了世界排名第一的无敌韩国队。我们中国队赢了！</w:t>
      </w:r>
    </w:p>
    <w:p>
      <w:pPr>
        <w:ind w:left="0" w:right="0" w:firstLine="560"/>
        <w:spacing w:before="450" w:after="450" w:line="312" w:lineRule="auto"/>
      </w:pPr>
      <w:r>
        <w:rPr>
          <w:rFonts w:ascii="宋体" w:hAnsi="宋体" w:eastAsia="宋体" w:cs="宋体"/>
          <w:color w:val="000"/>
          <w:sz w:val="28"/>
          <w:szCs w:val="28"/>
        </w:rPr>
        <w:t xml:space="preserve">是的，体育大变革的背后，是一个国家的崛起、经济实力和政治军事实力！从“叮当”的绿色列车到时速350公里的“复兴”高速铁路，从信电到视频通话的高速无线互联网这一非凡成就令人惊叹！这些都是亿万中国人民的智慧和汗水。</w:t>
      </w:r>
    </w:p>
    <w:p>
      <w:pPr>
        <w:ind w:left="0" w:right="0" w:firstLine="560"/>
        <w:spacing w:before="450" w:after="450" w:line="312" w:lineRule="auto"/>
      </w:pPr>
      <w:r>
        <w:rPr>
          <w:rFonts w:ascii="宋体" w:hAnsi="宋体" w:eastAsia="宋体" w:cs="宋体"/>
          <w:color w:val="000"/>
          <w:sz w:val="28"/>
          <w:szCs w:val="28"/>
        </w:rPr>
        <w:t xml:space="preserve">手持长剑，仰望蓝天飘扬的五星红旗，想着你辽阔的土地，灿烂的历史，惊人的成就，我轻轻地在空中画了一个大拇指——祖国，我喜欢你！</w:t>
      </w:r>
    </w:p>
    <w:p>
      <w:pPr>
        <w:ind w:left="0" w:right="0" w:firstLine="560"/>
        <w:spacing w:before="450" w:after="450" w:line="312" w:lineRule="auto"/>
      </w:pPr>
      <w:r>
        <w:rPr>
          <w:rFonts w:ascii="黑体" w:hAnsi="黑体" w:eastAsia="黑体" w:cs="黑体"/>
          <w:color w:val="000000"/>
          <w:sz w:val="36"/>
          <w:szCs w:val="36"/>
          <w:b w:val="1"/>
          <w:bCs w:val="1"/>
        </w:rPr>
        <w:t xml:space="preserve">赞扬祖国学生作文800字篇6</w:t>
      </w:r>
    </w:p>
    <w:p>
      <w:pPr>
        <w:ind w:left="0" w:right="0" w:firstLine="560"/>
        <w:spacing w:before="450" w:after="450" w:line="312" w:lineRule="auto"/>
      </w:pPr>
      <w:r>
        <w:rPr>
          <w:rFonts w:ascii="宋体" w:hAnsi="宋体" w:eastAsia="宋体" w:cs="宋体"/>
          <w:color w:val="000"/>
          <w:sz w:val="28"/>
          <w:szCs w:val="28"/>
        </w:rPr>
        <w:t xml:space="preserve">“家国大好河山不必崇洋媚外好地方一生都看不完峨眉山庐山黄山嵩山抓紧周末带爸爸妈妈去转一转北京西安洛阳开封安阳南京杭州睹一睹古都的风采”—————俗话说：“不到长城非好汉”我认为若要去旅游那一定要先去长城，去看那气势磅礴，巧夺天工的—————中华民族的宝贵遗产。</w:t>
      </w:r>
    </w:p>
    <w:p>
      <w:pPr>
        <w:ind w:left="0" w:right="0" w:firstLine="560"/>
        <w:spacing w:before="450" w:after="450" w:line="312" w:lineRule="auto"/>
      </w:pPr>
      <w:r>
        <w:rPr>
          <w:rFonts w:ascii="宋体" w:hAnsi="宋体" w:eastAsia="宋体" w:cs="宋体"/>
          <w:color w:val="000"/>
          <w:sz w:val="28"/>
          <w:szCs w:val="28"/>
        </w:rPr>
        <w:t xml:space="preserve">我国是一个历史悠久的国度，那些富有传奇色彩的人物和争议不休的古建筑物。都是我国悠久历史的见证。</w:t>
      </w:r>
    </w:p>
    <w:p>
      <w:pPr>
        <w:ind w:left="0" w:right="0" w:firstLine="560"/>
        <w:spacing w:before="450" w:after="450" w:line="312" w:lineRule="auto"/>
      </w:pPr>
      <w:r>
        <w:rPr>
          <w:rFonts w:ascii="宋体" w:hAnsi="宋体" w:eastAsia="宋体" w:cs="宋体"/>
          <w:color w:val="000"/>
          <w:sz w:val="28"/>
          <w:szCs w:val="28"/>
        </w:rPr>
        <w:t xml:space="preserve">我国近代伟大的民主革命先驱孙中山评论长城时说：“中国最有名之工程者，万里长城也。……工程之大，古无其匹，为世界独一之奇观。”美国前总统尼克松在参观了长城后说：“只有一个伟大的民族，才能造得出这样一座伟大的长城。”</w:t>
      </w:r>
    </w:p>
    <w:p>
      <w:pPr>
        <w:ind w:left="0" w:right="0" w:firstLine="560"/>
        <w:spacing w:before="450" w:after="450" w:line="312" w:lineRule="auto"/>
      </w:pPr>
      <w:r>
        <w:rPr>
          <w:rFonts w:ascii="宋体" w:hAnsi="宋体" w:eastAsia="宋体" w:cs="宋体"/>
          <w:color w:val="000"/>
          <w:sz w:val="28"/>
          <w:szCs w:val="28"/>
        </w:rPr>
        <w:t xml:space="preserve">经历过2千多年的风霜的古老砖墙像两边伸展开来，西起嘉峪关，东至辽东虎山，长达8851。8公里，平均高6至7米，宽4至5米。长城—————令古今外游客叹为观止的建筑物！这是我国最重要的历史文物之一。</w:t>
      </w:r>
    </w:p>
    <w:p>
      <w:pPr>
        <w:ind w:left="0" w:right="0" w:firstLine="560"/>
        <w:spacing w:before="450" w:after="450" w:line="312" w:lineRule="auto"/>
      </w:pPr>
      <w:r>
        <w:rPr>
          <w:rFonts w:ascii="宋体" w:hAnsi="宋体" w:eastAsia="宋体" w:cs="宋体"/>
          <w:color w:val="000"/>
          <w:sz w:val="28"/>
          <w:szCs w:val="28"/>
        </w:rPr>
        <w:t xml:space="preserve">在当时长城是坚不可摧的力量和防御物，是有效的军事防御工程。若当时没有长城，那么对于北方的游牧民族的袭击当时即使有大量的步兵和骑兵也无法抵挡。虽然在历史文献上写有关长城的不是很多，特别是秦长城和燕长城。当时三国修建长城后，匈奴、东胡等没有越过长城进行侵掠。</w:t>
      </w:r>
    </w:p>
    <w:p>
      <w:pPr>
        <w:ind w:left="0" w:right="0" w:firstLine="560"/>
        <w:spacing w:before="450" w:after="450" w:line="312" w:lineRule="auto"/>
      </w:pPr>
      <w:r>
        <w:rPr>
          <w:rFonts w:ascii="宋体" w:hAnsi="宋体" w:eastAsia="宋体" w:cs="宋体"/>
          <w:color w:val="000"/>
          <w:sz w:val="28"/>
          <w:szCs w:val="28"/>
        </w:rPr>
        <w:t xml:space="preserve">说到修建长城的帝王，那一定要提的就是秦始皇。谈到他，无非就是批评与赞扬。他修建长城是劳命伤财的，给人民带来了痛苦，好大喜功，引起人民的不满。值得赞扬的是他开统一之局，统一度量衡，奠定中华版图之贡献。且修建长城也为了后来的王朝提供了基础。</w:t>
      </w:r>
    </w:p>
    <w:p>
      <w:pPr>
        <w:ind w:left="0" w:right="0" w:firstLine="560"/>
        <w:spacing w:before="450" w:after="450" w:line="312" w:lineRule="auto"/>
      </w:pPr>
      <w:r>
        <w:rPr>
          <w:rFonts w:ascii="宋体" w:hAnsi="宋体" w:eastAsia="宋体" w:cs="宋体"/>
          <w:color w:val="000"/>
          <w:sz w:val="28"/>
          <w:szCs w:val="28"/>
        </w:rPr>
        <w:t xml:space="preserve">如今的长城依旧是那样的气势雄伟，如卧龙一般。但有些地方的长城以有些破旧了，经历千年的风吹雨打，风化的很是严重。除了自然因素的一些损坏。还有一些是人为的，我想与长城一样刘芳千年是很多人的心愿，但若将自己的名字刻在长城上如：“__到此一游。”那么肯定是遗臭万年。那些无法直接抹去的痕迹除了给长城带来缺憾，也让我们心中感到惋惜和愤愤。</w:t>
      </w:r>
    </w:p>
    <w:p>
      <w:pPr>
        <w:ind w:left="0" w:right="0" w:firstLine="560"/>
        <w:spacing w:before="450" w:after="450" w:line="312" w:lineRule="auto"/>
      </w:pPr>
      <w:r>
        <w:rPr>
          <w:rFonts w:ascii="宋体" w:hAnsi="宋体" w:eastAsia="宋体" w:cs="宋体"/>
          <w:color w:val="000"/>
          <w:sz w:val="28"/>
          <w:szCs w:val="28"/>
        </w:rPr>
        <w:t xml:space="preserve">长城代表我们中华民族的伟大气魄，体现了中国人民的智慧、不怕苦的精神。以及高超的建筑水平。</w:t>
      </w:r>
    </w:p>
    <w:p>
      <w:pPr>
        <w:ind w:left="0" w:right="0" w:firstLine="560"/>
        <w:spacing w:before="450" w:after="450" w:line="312" w:lineRule="auto"/>
      </w:pPr>
      <w:r>
        <w:rPr>
          <w:rFonts w:ascii="宋体" w:hAnsi="宋体" w:eastAsia="宋体" w:cs="宋体"/>
          <w:color w:val="000"/>
          <w:sz w:val="28"/>
          <w:szCs w:val="28"/>
        </w:rPr>
        <w:t xml:space="preserve">让我们赞颂长城歌颂祖国。祝愿祖国美好未来！</w:t>
      </w:r>
    </w:p>
    <w:p>
      <w:pPr>
        <w:ind w:left="0" w:right="0" w:firstLine="560"/>
        <w:spacing w:before="450" w:after="450" w:line="312" w:lineRule="auto"/>
      </w:pPr>
      <w:r>
        <w:rPr>
          <w:rFonts w:ascii="黑体" w:hAnsi="黑体" w:eastAsia="黑体" w:cs="黑体"/>
          <w:color w:val="000000"/>
          <w:sz w:val="36"/>
          <w:szCs w:val="36"/>
          <w:b w:val="1"/>
          <w:bCs w:val="1"/>
        </w:rPr>
        <w:t xml:space="preserve">赞扬祖国学生作文800字篇7</w:t>
      </w:r>
    </w:p>
    <w:p>
      <w:pPr>
        <w:ind w:left="0" w:right="0" w:firstLine="560"/>
        <w:spacing w:before="450" w:after="450" w:line="312" w:lineRule="auto"/>
      </w:pPr>
      <w:r>
        <w:rPr>
          <w:rFonts w:ascii="宋体" w:hAnsi="宋体" w:eastAsia="宋体" w:cs="宋体"/>
          <w:color w:val="000"/>
          <w:sz w:val="28"/>
          <w:szCs w:val="28"/>
        </w:rPr>
        <w:t xml:space="preserve">东方日出之地的厚土挺直背脊把你承载；九曲连环的江河伸出双臂将你拥抱；记载国度的使者用身躯殷勤地把你丈量。屹立在东方的巨人，也让我为你歌唱吧！我的祖国。 我歌颂你，我的祖国。 我歌颂你，你那宽广的胸怀。你向着南北张开臂膀，接纳芭蕉与雪松，让冰火共舞，紧握绿叶与红枫的双手，把素裹和烈日一起纳入怀中。你朝着东方站稳了脚，头顶着天穹，脚踏着碧涛，用心灵将流水与天堂相接，让博爱抚平起伏的沟壑。你是热情而又奔放，你是沉稳而又冷静。你海纳百川让寥廓大地连成整体，让四海子民将友谊汇入你的胸膛，用你那瑰丽的财富，养育这一方乐土。 我歌颂你，你的思想与智慧！你投出光芒来揭示时光，滴下露水来指引方向。那山岭间延绵的万里长城是你的壮阔，江河两畔的悬棺是你的神秘，古城之中的巨石是你的深沉。你用你那灵巧的双手点燃绚烂的光火，用你那缜密的思维写下环绕的数字。四大发明只是那冰山之一隅，有谁能在千百年前锻造不朽的刀剑？又有谁能在千百年前谱出绚丽的乐章？回首这灿烂辉煌，前路也铺满将至的荣光。</w:t>
      </w:r>
    </w:p>
    <w:p>
      <w:pPr>
        <w:ind w:left="0" w:right="0" w:firstLine="560"/>
        <w:spacing w:before="450" w:after="450" w:line="312" w:lineRule="auto"/>
      </w:pPr>
      <w:r>
        <w:rPr>
          <w:rFonts w:ascii="宋体" w:hAnsi="宋体" w:eastAsia="宋体" w:cs="宋体"/>
          <w:color w:val="000"/>
          <w:sz w:val="28"/>
          <w:szCs w:val="28"/>
        </w:rPr>
        <w:t xml:space="preserve">我歌颂你，你那气节与坚强！沧海已是桑田，繁星即已消逝。就算神圣似罗马帝国也早已覆灭，迅疾如土耳其之骑兵亦已被吞没。拜占庭坚韧的甲胄挡不住时光的利刃，埃及奔驰的双头马逃不脱历史的海啸——就算是巴巴罗萨钢铁的意志，最终也只能在潺潺溪流中无言地悲泣。历史不允许永恒，但你却永恒了——屹立在东方，千百年的沧桑不能让你衰老，千百年的狂风骤雨不能将你击倒，就算万物风霜也掩不住你光彩的脸庞。纵使长城烽火阻不断兵戈，纵使海港炮台炸不起涟漪，纵使一衣带水挡不住漫天战火，你何曾被击倒？不仅仅是如此，不仅仅是从未倒下——那不是苟活，而是顽强的奋斗！那崖山的凄美壮丽怎能忘？那虎门从水中爆出的青烟之呐喊怎能忘？那战火硝烟下的引吭高歌又怎能忘？！你那高昂的骄傲的头颅啊，它，从未低下！你是暴政压不垮的，兵刃击不倒的，那弹孔炮坑更是你坚强的见证——受苦更能凸显那坚强灵魂的高贵，我的伟大的祖国！ 我的祖国，你是那东方的巨人，坚实的脊梁让你在暴风中挺立，不屈的心灵让你看到未来的希望！这就是你啊，我广阔深邃坚强而伟大的祖国啊！ 我歌颂你，我的，伟大的祖国！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2025-06-19T23:05:15+08:00</dcterms:created>
  <dcterms:modified xsi:type="dcterms:W3CDTF">2025-06-19T23:05:15+08:00</dcterms:modified>
</cp:coreProperties>
</file>

<file path=docProps/custom.xml><?xml version="1.0" encoding="utf-8"?>
<Properties xmlns="http://schemas.openxmlformats.org/officeDocument/2006/custom-properties" xmlns:vt="http://schemas.openxmlformats.org/officeDocument/2006/docPropsVTypes"/>
</file>