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2024弘扬航天精神作文800字5篇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中国航天事业起步艰难，但中国航天人坚守载人航天精神，最终换来了遨游九天的累累硕果。《20_弘扬航天精神作文800字》是为大家准备的，希望对大家有帮助。1.20_弘扬航天精神作文800字　　20xx年6月17日9时22分，这注定是中国历一个最...</w:t>
      </w:r>
    </w:p>
    <w:p>
      <w:pPr>
        <w:ind w:left="0" w:right="0" w:firstLine="560"/>
        <w:spacing w:before="450" w:after="450" w:line="312" w:lineRule="auto"/>
      </w:pPr>
      <w:r>
        <w:rPr>
          <w:rFonts w:ascii="宋体" w:hAnsi="宋体" w:eastAsia="宋体" w:cs="宋体"/>
          <w:color w:val="000"/>
          <w:sz w:val="28"/>
          <w:szCs w:val="28"/>
        </w:rPr>
        <w:t xml:space="preserve">中国航天事业起步艰难，但中国航天人坚守载人航天精神，最终换来了遨游九天的累累硕果。《20_弘扬航天精神作文800字》是为大家准备的，希望对大家有帮助。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1.20_弘扬航天精神作文800字</w:t>
      </w:r>
    </w:p>
    <w:p>
      <w:pPr>
        <w:ind w:left="0" w:right="0" w:firstLine="560"/>
        <w:spacing w:before="450" w:after="450" w:line="312" w:lineRule="auto"/>
      </w:pPr>
      <w:r>
        <w:rPr>
          <w:rFonts w:ascii="宋体" w:hAnsi="宋体" w:eastAsia="宋体" w:cs="宋体"/>
          <w:color w:val="000"/>
          <w:sz w:val="28"/>
          <w:szCs w:val="28"/>
        </w:rPr>
        <w:t xml:space="preserve">　　20xx年6月17日9时22分，这注定是中国历一个最为重要的日子，因为在这一天，神舟十二号载人飞船成功发射了，这也意味着中国的航天事业又取得了历的重大突破，试问这是一件多么傲人、多么喜人的事情啊！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　　随着科技的不断进步，随着经济的不断发展，随着创新的不断更新，随着国力的不断增强，我们国家的航天事业在近年来也取得了重大的进步和变革，尤其是在北斗环绕、嫦娥伴月、神州起航的伟大态势下，我们也真切体会到了中国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　　太空探索是一个永无止境的过程，中国航天一次次取得重大突破的背后，这是无数航天人坚持不懈、勇于创新、艰苦奋斗的结果，所以说探索神秘的外太空、探秘传奇的浩瀚宇宙是我们不懈的追求，而发展航天事业、打造专属空间站、建设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　　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　　伟大的创新会推动伟大的产业，伟大的产业会孕育伟大的精神，而伟大的精神会衍生伟大的变革。中国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　　二十年前美国抹杀了我们加入空间站的权利，这给我们的航天事业带来了很多压力、阻碍和挫折，可正也是因为这些打压和限制才得以让我们创造出了独属于中国特色的航天技术，而这些核心技术的创新也成为了我们强大的象征，这也算是因祸得福了。如今中国拥有了自己独立的空间站，这就意味着我们在未来的空间竞争中拥有了绝对优势，而全中文的操控页面也再一次说明了中国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　　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6"/>
          <w:szCs w:val="36"/>
          <w:b w:val="1"/>
          <w:bCs w:val="1"/>
        </w:rPr>
        <w:t xml:space="preserve">2.20_弘扬航天精神作文800字</w:t>
      </w:r>
    </w:p>
    <w:p>
      <w:pPr>
        <w:ind w:left="0" w:right="0" w:firstLine="560"/>
        <w:spacing w:before="450" w:after="450" w:line="312" w:lineRule="auto"/>
      </w:pPr>
      <w:r>
        <w:rPr>
          <w:rFonts w:ascii="宋体" w:hAnsi="宋体" w:eastAsia="宋体" w:cs="宋体"/>
          <w:color w:val="000"/>
          <w:sz w:val="28"/>
          <w:szCs w:val="28"/>
        </w:rPr>
        <w:t xml:space="preserve">　　生命，从诞生之初，先后征服了海洋、陆地、天空，覆盖了整个地球，而人类在三百万年的进化历程中，成为地球霸主，纵观历史长河，工具、技术已成为人类掌握自然的利器，从钻木取火，到iphone手机，每一项技术的发明都改变着人们的生活方式，使社会生产力发生巨大飞跃，并且随着社会的不断进步，航空工业也从无到有蓬勃发展了起来。</w:t>
      </w:r>
    </w:p>
    <w:p>
      <w:pPr>
        <w:ind w:left="0" w:right="0" w:firstLine="560"/>
        <w:spacing w:before="450" w:after="450" w:line="312" w:lineRule="auto"/>
      </w:pPr>
      <w:r>
        <w:rPr>
          <w:rFonts w:ascii="宋体" w:hAnsi="宋体" w:eastAsia="宋体" w:cs="宋体"/>
          <w:color w:val="000"/>
          <w:sz w:val="28"/>
          <w:szCs w:val="28"/>
        </w:rPr>
        <w:t xml:space="preserve">　　在二十一世纪的今天，世界面临着石油等资源供应越发紧张的局面，而月球上充足的氮-3却在静静的等待着，航天技术作为实现这一目标的利器，自然是我们希望的寄托。如果我们能实现地月间高效的物质传播，能把氮-3源源不地送往地面，那么，这样充足的能源又如何不会解决我们的燃眉之急呢？</w:t>
      </w:r>
    </w:p>
    <w:p>
      <w:pPr>
        <w:ind w:left="0" w:right="0" w:firstLine="560"/>
        <w:spacing w:before="450" w:after="450" w:line="312" w:lineRule="auto"/>
      </w:pPr>
      <w:r>
        <w:rPr>
          <w:rFonts w:ascii="宋体" w:hAnsi="宋体" w:eastAsia="宋体" w:cs="宋体"/>
          <w:color w:val="000"/>
          <w:sz w:val="28"/>
          <w:szCs w:val="28"/>
        </w:rPr>
        <w:t xml:space="preserve">　　从长远来看，一个地球已远远不能满足人类的需要，而外太空是一个巨大的发展空间。前一段时间美国“好奇号”火星探测器吸引了全球的目光，这架造价的探测器成功在火星着陆，开始了它的探索使命。的确，宇宙中有着太多的未知——神秘莫测的黑洞，大量无法观察的暗物质、暗能量在虚无缥缈的宇宙边界——虽然霍金等科学家对此做了深入研究，但以我们现在的知识来研究宇宙还是很困难的，而正是因为人类与生俱来的对知识的渴望，我们未曾停下探索的脚步。在你读这篇文章的时候，“旅行者号”正带着全人类的希望飞离太阳系，向宇宙深处进发。</w:t>
      </w:r>
    </w:p>
    <w:p>
      <w:pPr>
        <w:ind w:left="0" w:right="0" w:firstLine="560"/>
        <w:spacing w:before="450" w:after="450" w:line="312" w:lineRule="auto"/>
      </w:pPr>
      <w:r>
        <w:rPr>
          <w:rFonts w:ascii="宋体" w:hAnsi="宋体" w:eastAsia="宋体" w:cs="宋体"/>
          <w:color w:val="000"/>
          <w:sz w:val="28"/>
          <w:szCs w:val="28"/>
        </w:rPr>
        <w:t xml:space="preserve">　　面对如此诱人的前景，我国又怎能为之不动。自从苏联1957年发射第一颗人造卫星，中国这个早就有“飞天”文化的国度踏上了梦想的实现之路。在无人援助的情况下，我国自主设计、研究，在1970年成功发射“东方红”号卫星，为我国打下坚实的航天基础。四十多年的发展之路，凝聚着勤劳勇敢的中国人的汗水，也涌现出一批又一批优秀工作者，诠释着特别能吃苦，特别能战斗，特别能攻关，特别能奉献的载人航天精神的精髓。</w:t>
      </w:r>
    </w:p>
    <w:p>
      <w:pPr>
        <w:ind w:left="0" w:right="0" w:firstLine="560"/>
        <w:spacing w:before="450" w:after="450" w:line="312" w:lineRule="auto"/>
      </w:pPr>
      <w:r>
        <w:rPr>
          <w:rFonts w:ascii="宋体" w:hAnsi="宋体" w:eastAsia="宋体" w:cs="宋体"/>
          <w:color w:val="000"/>
          <w:sz w:val="28"/>
          <w:szCs w:val="28"/>
        </w:rPr>
        <w:t xml:space="preserve">　　在以后的几年中，我国有“嫦娥三号”、“天宫一号”、“神舟十号”等工程项目，也有在十几年之后登月的目标。我坚信，在全体中国人的不懈努力下，这些目标一定会实现。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3.20_弘扬航天精神作文800字</w:t>
      </w:r>
    </w:p>
    <w:p>
      <w:pPr>
        <w:ind w:left="0" w:right="0" w:firstLine="560"/>
        <w:spacing w:before="450" w:after="450" w:line="312" w:lineRule="auto"/>
      </w:pPr>
      <w:r>
        <w:rPr>
          <w:rFonts w:ascii="宋体" w:hAnsi="宋体" w:eastAsia="宋体" w:cs="宋体"/>
          <w:color w:val="000"/>
          <w:sz w:val="28"/>
          <w:szCs w:val="28"/>
        </w:rPr>
        <w:t xml:space="preserve">　　20_年9月25日晚上9时10分，“神七”腾空而起，不到半个小时，北京航天飞控中心宣布“神七”发射成功。执行神舟七号载人航天飞行任务的航天员翟志刚、刘伯明、景海鹏出征前，向祖国和人民致以庄严的军礼。</w:t>
      </w:r>
    </w:p>
    <w:p>
      <w:pPr>
        <w:ind w:left="0" w:right="0" w:firstLine="560"/>
        <w:spacing w:before="450" w:after="450" w:line="312" w:lineRule="auto"/>
      </w:pPr>
      <w:r>
        <w:rPr>
          <w:rFonts w:ascii="宋体" w:hAnsi="宋体" w:eastAsia="宋体" w:cs="宋体"/>
          <w:color w:val="000"/>
          <w:sz w:val="28"/>
          <w:szCs w:val="28"/>
        </w:rPr>
        <w:t xml:space="preserve">　　“神舟七号”终于揭开了神秘的面纱，向世人露面，这是国人实力的又一次体现，也是中华民族实力的展示。这是北京奥运会给世界展示无与伦比的精神和神奇结束后，中国人民向世界的又一个宣告。</w:t>
      </w:r>
    </w:p>
    <w:p>
      <w:pPr>
        <w:ind w:left="0" w:right="0" w:firstLine="560"/>
        <w:spacing w:before="450" w:after="450" w:line="312" w:lineRule="auto"/>
      </w:pPr>
      <w:r>
        <w:rPr>
          <w:rFonts w:ascii="宋体" w:hAnsi="宋体" w:eastAsia="宋体" w:cs="宋体"/>
          <w:color w:val="000"/>
          <w:sz w:val="28"/>
          <w:szCs w:val="28"/>
        </w:rPr>
        <w:t xml:space="preserve">　　从神舟一号到神舟七号，这是一个不容易的过程，也是我们改革开放成果不断显现的过程，更是中国人民扬眉吐气的过程。神舟七号习天前，中央电视台组织了庞大的慰问演出阵容，奔赴酒泉卫星发射中心进行“神舟七号”发射前的慰问演出，这是一个鼓舞士气，给航天飞行员打气的过程，也是代表全国人民向他们问好。那么他们也不会辜负全国人民的期待和重托，一定会在太空展示中国人的神奇，向世界展示神奇，也是让中国人民进一步探索太空的理论和实践结合的过程。</w:t>
      </w:r>
    </w:p>
    <w:p>
      <w:pPr>
        <w:ind w:left="0" w:right="0" w:firstLine="560"/>
        <w:spacing w:before="450" w:after="450" w:line="312" w:lineRule="auto"/>
      </w:pPr>
      <w:r>
        <w:rPr>
          <w:rFonts w:ascii="宋体" w:hAnsi="宋体" w:eastAsia="宋体" w:cs="宋体"/>
          <w:color w:val="000"/>
          <w:sz w:val="28"/>
          <w:szCs w:val="28"/>
        </w:rPr>
        <w:t xml:space="preserve">　　神奇需要神奇的人，那么翟志刚、刘伯明、景海鹏三位航天员就是如此神奇的人，他们三人也是根据优中选优原则，最终被确定为神舟七号载人航天飞行任务飞行乘组。经过严格、刻苦的训练，他们在航天城“冬练三九，夏练三伏”，3名航天员在思想素质、心理素质、身体素质、操作技能、飞行程序等各方面考评优秀，完全具备执行神舟七号载人航天飞行的能力，既是耐力的考验，更是实力的考验，他们有能力也有信心能完成这次光荣任务。从杨利伟，到费俊龙，聂海胜，再到他们三人，从一人上天，到两人上天，再到三人上天，并还要上演太空行走，完成出舱活动任务，难道不是他们的神奇?</w:t>
      </w:r>
    </w:p>
    <w:p>
      <w:pPr>
        <w:ind w:left="0" w:right="0" w:firstLine="560"/>
        <w:spacing w:before="450" w:after="450" w:line="312" w:lineRule="auto"/>
      </w:pPr>
      <w:r>
        <w:rPr>
          <w:rFonts w:ascii="宋体" w:hAnsi="宋体" w:eastAsia="宋体" w:cs="宋体"/>
          <w:color w:val="000"/>
          <w:sz w:val="28"/>
          <w:szCs w:val="28"/>
        </w:rPr>
        <w:t xml:space="preserve">　　“神七”来了要问天，他们上演的是神奇，是为中国载人航天工程的英雄史诗，续写辉煌的篇章。中国航天事业半个多世纪以来的发展，取得物质与精神的双重收获。如果说“两弹一星”的研制，更多是为了奠定和平基业，那么，载人航天工程蕴含的意义则更加深远。它所承载的，不只是民族自豪和国家荣耀，不只是科技跨越和产业进步，更有人类面对不可知的未来时，那永不放弃的求索和无所畏惧的挑战。</w:t>
      </w:r>
    </w:p>
    <w:p>
      <w:pPr>
        <w:ind w:left="0" w:right="0" w:firstLine="560"/>
        <w:spacing w:before="450" w:after="450" w:line="312" w:lineRule="auto"/>
      </w:pPr>
      <w:r>
        <w:rPr>
          <w:rFonts w:ascii="宋体" w:hAnsi="宋体" w:eastAsia="宋体" w:cs="宋体"/>
          <w:color w:val="000"/>
          <w:sz w:val="28"/>
          <w:szCs w:val="28"/>
        </w:rPr>
        <w:t xml:space="preserve">　　金秋时节，“神舟”再出征。让我们一起和“神七”飞翔，遨游太空，在太空上演伟大和神奇，并进一步见证中华民族首次太空行走的全过程，同时，我们翘首期待三位航天员在太空给世界精彩和震惊，迎接太空新的考验。</w:t>
      </w:r>
    </w:p>
    <w:p>
      <w:pPr>
        <w:ind w:left="0" w:right="0" w:firstLine="560"/>
        <w:spacing w:before="450" w:after="450" w:line="312" w:lineRule="auto"/>
      </w:pPr>
      <w:r>
        <w:rPr>
          <w:rFonts w:ascii="黑体" w:hAnsi="黑体" w:eastAsia="黑体" w:cs="黑体"/>
          <w:color w:val="000000"/>
          <w:sz w:val="36"/>
          <w:szCs w:val="36"/>
          <w:b w:val="1"/>
          <w:bCs w:val="1"/>
        </w:rPr>
        <w:t xml:space="preserve">4.20_弘扬航天精神作文800字</w:t>
      </w:r>
    </w:p>
    <w:p>
      <w:pPr>
        <w:ind w:left="0" w:right="0" w:firstLine="560"/>
        <w:spacing w:before="450" w:after="450" w:line="312" w:lineRule="auto"/>
      </w:pPr>
      <w:r>
        <w:rPr>
          <w:rFonts w:ascii="宋体" w:hAnsi="宋体" w:eastAsia="宋体" w:cs="宋体"/>
          <w:color w:val="000"/>
          <w:sz w:val="28"/>
          <w:szCs w:val="28"/>
        </w:rPr>
        <w:t xml:space="preserve">　　一个蔚蓝色的世界，让我们展开幻想的翅膀；一篇篇奇妙的古代神话蕴含了我们对那里的向往。那里，神奇而美好；那里，恐怖而巨大；那里，有着许许多多的梦想未解之谜——就是浩瀚的宇宙。</w:t>
      </w:r>
    </w:p>
    <w:p>
      <w:pPr>
        <w:ind w:left="0" w:right="0" w:firstLine="560"/>
        <w:spacing w:before="450" w:after="450" w:line="312" w:lineRule="auto"/>
      </w:pPr>
      <w:r>
        <w:rPr>
          <w:rFonts w:ascii="宋体" w:hAnsi="宋体" w:eastAsia="宋体" w:cs="宋体"/>
          <w:color w:val="000"/>
          <w:sz w:val="28"/>
          <w:szCs w:val="28"/>
        </w:rPr>
        <w:t xml:space="preserve">　　自从有了《嫦娥奔月》这篇神话，总想去月亮上看看嫦娥。可就是这样一个坚定的信念，我们中国，开始了圆“航天”梦的努力！</w:t>
      </w:r>
    </w:p>
    <w:p>
      <w:pPr>
        <w:ind w:left="0" w:right="0" w:firstLine="560"/>
        <w:spacing w:before="450" w:after="450" w:line="312" w:lineRule="auto"/>
      </w:pPr>
      <w:r>
        <w:rPr>
          <w:rFonts w:ascii="宋体" w:hAnsi="宋体" w:eastAsia="宋体" w:cs="宋体"/>
          <w:color w:val="000"/>
          <w:sz w:val="28"/>
          <w:szCs w:val="28"/>
        </w:rPr>
        <w:t xml:space="preserve">　　20_年，是不同凡响的一年。中国首次奔月，在月球上留下了属于中国人的足迹，并在月球留下了一面鲜艳的五星红旗！虽然只迈出了一小步，但是这是中国人的骄傲，航天事业将更加辉煌！就在后来这短短的4年里，中国完成了多项“航天”行动，还发明了嫦娥一号、嫦娥二号等人造月球卫星；继而将地球生物送往太空，并让神九、神八、神十与天宫一号舱口连接；并为在月球上的月球车打下基础……一切的一切，都是那么的辉煌，那么的振奋人心！</w:t>
      </w:r>
    </w:p>
    <w:p>
      <w:pPr>
        <w:ind w:left="0" w:right="0" w:firstLine="560"/>
        <w:spacing w:before="450" w:after="450" w:line="312" w:lineRule="auto"/>
      </w:pPr>
      <w:r>
        <w:rPr>
          <w:rFonts w:ascii="宋体" w:hAnsi="宋体" w:eastAsia="宋体" w:cs="宋体"/>
          <w:color w:val="000"/>
          <w:sz w:val="28"/>
          <w:szCs w:val="28"/>
        </w:rPr>
        <w:t xml:space="preserve">　　也许数年后，人类已经迁居到其他星球，可是，我知道，人们的追寻“航天”梦的脚步一定不会间停的！</w:t>
      </w:r>
    </w:p>
    <w:p>
      <w:pPr>
        <w:ind w:left="0" w:right="0" w:firstLine="560"/>
        <w:spacing w:before="450" w:after="450" w:line="312" w:lineRule="auto"/>
      </w:pPr>
      <w:r>
        <w:rPr>
          <w:rFonts w:ascii="宋体" w:hAnsi="宋体" w:eastAsia="宋体" w:cs="宋体"/>
          <w:color w:val="000"/>
          <w:sz w:val="28"/>
          <w:szCs w:val="28"/>
        </w:rPr>
        <w:t xml:space="preserve">　　不论怎么样，人们的“航天”梦将会传递火炬一样，永不停歇，一代接一代传下去。那个时候，人们或许用超级的航天飞船，穿过黑洞，通往另一个全新的世界，恐怖的黑洞变成了走向全新世界的通道；用带有改变气温的仪气的飞船，改变金星、水星、天王星、海王星恶劣的环境，让人类可以在那里定居；我还要让高速宇宙飞船成为人类“航天”必不可少的交通工具……未来，让神话不只是向往，它能够让这片蔚蓝色的世界不再是谜，而是梦境一般美的花花世界。</w:t>
      </w:r>
    </w:p>
    <w:p>
      <w:pPr>
        <w:ind w:left="0" w:right="0" w:firstLine="560"/>
        <w:spacing w:before="450" w:after="450" w:line="312" w:lineRule="auto"/>
      </w:pPr>
      <w:r>
        <w:rPr>
          <w:rFonts w:ascii="宋体" w:hAnsi="宋体" w:eastAsia="宋体" w:cs="宋体"/>
          <w:color w:val="000"/>
          <w:sz w:val="28"/>
          <w:szCs w:val="28"/>
        </w:rPr>
        <w:t xml:space="preserve">　　我常想：若是我也能像刘洋大姐姐一样，为中国航天出一份力，遨游于浩瀚的宇宙之中，那将是那么美妙！梦想会充满能量，我要让每一个美好航天梦化作多彩的涂鸦；让每一个拥有航天梦的人成为快乐的童话，都收集在宇宙这本多姿多彩的童话书里。</w:t>
      </w:r>
    </w:p>
    <w:p>
      <w:pPr>
        <w:ind w:left="0" w:right="0" w:firstLine="560"/>
        <w:spacing w:before="450" w:after="450" w:line="312" w:lineRule="auto"/>
      </w:pPr>
      <w:r>
        <w:rPr>
          <w:rFonts w:ascii="宋体" w:hAnsi="宋体" w:eastAsia="宋体" w:cs="宋体"/>
          <w:color w:val="000"/>
          <w:sz w:val="28"/>
          <w:szCs w:val="28"/>
        </w:rPr>
        <w:t xml:space="preserve">　　如今，许多人都已加入到航天事业中去，为中国、为世界的航天添上浓重的一笔。每一个拥有着航天梦的人啊，努力吧，美好的明天等着你浩瀚的宇宙也迎接着你，让我们带着梦想去——航——天！</w:t>
      </w:r>
    </w:p>
    <w:p>
      <w:pPr>
        <w:ind w:left="0" w:right="0" w:firstLine="560"/>
        <w:spacing w:before="450" w:after="450" w:line="312" w:lineRule="auto"/>
      </w:pPr>
      <w:r>
        <w:rPr>
          <w:rFonts w:ascii="黑体" w:hAnsi="黑体" w:eastAsia="黑体" w:cs="黑体"/>
          <w:color w:val="000000"/>
          <w:sz w:val="36"/>
          <w:szCs w:val="36"/>
          <w:b w:val="1"/>
          <w:bCs w:val="1"/>
        </w:rPr>
        <w:t xml:space="preserve">5.20_弘扬航天精神作文800字</w:t>
      </w:r>
    </w:p>
    <w:p>
      <w:pPr>
        <w:ind w:left="0" w:right="0" w:firstLine="560"/>
        <w:spacing w:before="450" w:after="450" w:line="312" w:lineRule="auto"/>
      </w:pPr>
      <w:r>
        <w:rPr>
          <w:rFonts w:ascii="宋体" w:hAnsi="宋体" w:eastAsia="宋体" w:cs="宋体"/>
          <w:color w:val="000"/>
          <w:sz w:val="28"/>
          <w:szCs w:val="28"/>
        </w:rPr>
        <w:t xml:space="preserve">　　在二零零三年十月十五日，杨利伟叔叔坐到了神舟五号，提前准备向太空驶去。全部我国好像都凝结了，大家都为杨利伟捏了一把汗。在我们伴随着当场总指挥的报数一起数到6时，杨利伟叔叔根据视頻向大家敬了一个规范的军礼，整场猛然传来了雷鸣般的欢呼声。航天飞船起飞了！她不但载着全国人民的期待，还载着中国人的祝愿与梦想，她向着浩瀚无垠而漂亮的太空中飞去。</w:t>
      </w:r>
    </w:p>
    <w:p>
      <w:pPr>
        <w:ind w:left="0" w:right="0" w:firstLine="560"/>
        <w:spacing w:before="450" w:after="450" w:line="312" w:lineRule="auto"/>
      </w:pPr>
      <w:r>
        <w:rPr>
          <w:rFonts w:ascii="宋体" w:hAnsi="宋体" w:eastAsia="宋体" w:cs="宋体"/>
          <w:color w:val="000"/>
          <w:sz w:val="28"/>
          <w:szCs w:val="28"/>
        </w:rPr>
        <w:t xml:space="preserve">　　我们的祖国经历风吹雨打，历经几代航天人的无所畏惧努力，摆脱各行各业的诸多艰难，总算获得了如今的造就。航天梦是新中国成立几代航天人的一生梦想。我想像杨利伟叔叔学习培训，长大以后做一个探索宇宙的航天员，衣着雪白的航天服，安全驾驶着大家我国优秀的航天飞船，在太空中畅游。走上火花，金星，月球看见一颗颗的小行星和自由活动的陨石，细心的掌握这神密的太空。</w:t>
      </w:r>
    </w:p>
    <w:p>
      <w:pPr>
        <w:ind w:left="0" w:right="0" w:firstLine="560"/>
        <w:spacing w:before="450" w:after="450" w:line="312" w:lineRule="auto"/>
      </w:pPr>
      <w:r>
        <w:rPr>
          <w:rFonts w:ascii="宋体" w:hAnsi="宋体" w:eastAsia="宋体" w:cs="宋体"/>
          <w:color w:val="000"/>
          <w:sz w:val="28"/>
          <w:szCs w:val="28"/>
        </w:rPr>
        <w:t xml:space="preserve">　　如果我是一个航天人，我就要做地球上的特使，做一个人们与其他星体联络的桥梁，带著大家的问好，飞出太阳系，飞出银河系，来到宇宙空间的每一个角落里，告知外星生物：大家地球人是友善的，是爱好和平的，是漂亮善解人意的，也是厌烦战事的；大家時刻提前准备探寻奇特的太空，也热烈欢迎大家来地球上作客。</w:t>
      </w:r>
    </w:p>
    <w:p>
      <w:pPr>
        <w:ind w:left="0" w:right="0" w:firstLine="560"/>
        <w:spacing w:before="450" w:after="450" w:line="312" w:lineRule="auto"/>
      </w:pPr>
      <w:r>
        <w:rPr>
          <w:rFonts w:ascii="宋体" w:hAnsi="宋体" w:eastAsia="宋体" w:cs="宋体"/>
          <w:color w:val="000"/>
          <w:sz w:val="28"/>
          <w:szCs w:val="28"/>
        </w:rPr>
        <w:t xml:space="preserve">　　此刻，我好像确实变成一名航天员。每一个星体都想要要我来到他们那拜访。我跃进了金星，飘飘悠悠的离开了起來，开心的玩乐着。突然，一颗像地球上那么大的行星吸引住了我的留意，里边好像拥有清澈的湖水，绿油油的山林，下一秒仿佛就会有很多小动物突然冒出在我的眼前这就是我们朝思梦想的新地球。</w:t>
      </w:r>
    </w:p>
    <w:p>
      <w:pPr>
        <w:ind w:left="0" w:right="0" w:firstLine="560"/>
        <w:spacing w:before="450" w:after="450" w:line="312" w:lineRule="auto"/>
      </w:pPr>
      <w:r>
        <w:rPr>
          <w:rFonts w:ascii="宋体" w:hAnsi="宋体" w:eastAsia="宋体" w:cs="宋体"/>
          <w:color w:val="000"/>
          <w:sz w:val="28"/>
          <w:szCs w:val="28"/>
        </w:rPr>
        <w:t xml:space="preserve">　　现如今，我还是一名初中生，这一切都仅仅我的梦想。或许，我的航天梦望尘莫及，可是相信，要是我认真学习，全面的发展，多把握航天专业知识，未来就一定能像杨利伟叔叔那般，变成一名出色的航天员，飞向漂亮的宇宙空间，完成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2025-06-18T07:38:45+08:00</dcterms:created>
  <dcterms:modified xsi:type="dcterms:W3CDTF">2025-06-18T07:38:45+08:00</dcterms:modified>
</cp:coreProperties>
</file>

<file path=docProps/custom.xml><?xml version="1.0" encoding="utf-8"?>
<Properties xmlns="http://schemas.openxmlformats.org/officeDocument/2006/custom-properties" xmlns:vt="http://schemas.openxmlformats.org/officeDocument/2006/docPropsVTypes"/>
</file>