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生活随笔怎样写</w:t>
      </w:r>
      <w:bookmarkEnd w:id="1"/>
    </w:p>
    <w:p>
      <w:pPr>
        <w:jc w:val="center"/>
        <w:spacing w:before="0" w:after="450"/>
      </w:pPr>
      <w:r>
        <w:rPr>
          <w:rFonts w:ascii="Arial" w:hAnsi="Arial" w:eastAsia="Arial" w:cs="Arial"/>
          <w:color w:val="999999"/>
          <w:sz w:val="20"/>
          <w:szCs w:val="20"/>
        </w:rPr>
        <w:t xml:space="preserve">来源：网络  作者：暖阳如梦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关于生活的点滴，记录下来随笔才能够随时看到你在过着怎样的生活。接下来小编为大家整理了生活随笔范文，欢迎阅读!生活随笔范文篇一　　清晨，如果我比往常早点去公司，总会在一个特定的时间和路段，与一位中年环卫工相遇。他结实黑瘦的身材，略带微笑的...</w:t>
      </w:r>
    </w:p>
    <w:p>
      <w:pPr>
        <w:ind w:left="0" w:right="0" w:firstLine="560"/>
        <w:spacing w:before="450" w:after="450" w:line="312" w:lineRule="auto"/>
      </w:pPr>
      <w:r>
        <w:rPr>
          <w:rFonts w:ascii="宋体" w:hAnsi="宋体" w:eastAsia="宋体" w:cs="宋体"/>
          <w:color w:val="000"/>
          <w:sz w:val="28"/>
          <w:szCs w:val="28"/>
        </w:rPr>
        <w:t xml:space="preserve">　　关于生活的点滴，记录下来随笔才能够随时看到你在过着怎样的生活。接下来小编为大家整理了生活随笔范文，欢迎阅读!</w:t>
      </w:r>
    </w:p>
    <w:p>
      <w:pPr>
        <w:ind w:left="0" w:right="0" w:firstLine="560"/>
        <w:spacing w:before="450" w:after="450" w:line="312" w:lineRule="auto"/>
      </w:pPr>
      <w:r>
        <w:rPr>
          <w:rFonts w:ascii="黑体" w:hAnsi="黑体" w:eastAsia="黑体" w:cs="黑体"/>
          <w:color w:val="000000"/>
          <w:sz w:val="34"/>
          <w:szCs w:val="34"/>
          <w:b w:val="1"/>
          <w:bCs w:val="1"/>
        </w:rPr>
        <w:t xml:space="preserve">生活随笔范文篇一</w:t>
      </w:r>
    </w:p>
    <w:p>
      <w:pPr>
        <w:ind w:left="0" w:right="0" w:firstLine="560"/>
        <w:spacing w:before="450" w:after="450" w:line="312" w:lineRule="auto"/>
      </w:pPr>
      <w:r>
        <w:rPr>
          <w:rFonts w:ascii="宋体" w:hAnsi="宋体" w:eastAsia="宋体" w:cs="宋体"/>
          <w:color w:val="000"/>
          <w:sz w:val="28"/>
          <w:szCs w:val="28"/>
        </w:rPr>
        <w:t xml:space="preserve">　　清晨，如果我比往常早点去公司，总会在一个特定的时间和路段，与一位中年环卫工相遇。他结实黑瘦的身材，略带微笑的脸庞，在随身听播放的歌声里轻快的忙碌着。晨曦洒在他健康、黝黑的脸上不但看不到一丝苦恼和自卑，还时不时看见他随着音乐低吟浅唱，一付悠然自得的样子。他的快乐每次都会传递到我，把我感染，一天的好心情从此开始。</w:t>
      </w:r>
    </w:p>
    <w:p>
      <w:pPr>
        <w:ind w:left="0" w:right="0" w:firstLine="560"/>
        <w:spacing w:before="450" w:after="450" w:line="312" w:lineRule="auto"/>
      </w:pPr>
      <w:r>
        <w:rPr>
          <w:rFonts w:ascii="宋体" w:hAnsi="宋体" w:eastAsia="宋体" w:cs="宋体"/>
          <w:color w:val="000"/>
          <w:sz w:val="28"/>
          <w:szCs w:val="28"/>
        </w:rPr>
        <w:t xml:space="preserve">　　记得很久前看到一则报道，一位曾经是贵小姐家庭出身的女人，因家道破落，她不但失去了曾有的优越富贵的生活，最后还沦为掏粪工，但令人不可思议的是，她坚持每天抽出时间喝下午茶，用祖上留下的面包烤炉做烤面包。在常人看来人生遭此不幸，不说万念俱灰，身心俱疲，也是没什么意义了，但她仍执着的保持一份匪夷所思的优雅和恬静。我不知道这个报道的真实性，如果是真的，那么这样的气定神闲，这样强大的，超越肉体高高在上的灵魂，还有什么东西能把她击垮?</w:t>
      </w:r>
    </w:p>
    <w:p>
      <w:pPr>
        <w:ind w:left="0" w:right="0" w:firstLine="560"/>
        <w:spacing w:before="450" w:after="450" w:line="312" w:lineRule="auto"/>
      </w:pPr>
      <w:r>
        <w:rPr>
          <w:rFonts w:ascii="宋体" w:hAnsi="宋体" w:eastAsia="宋体" w:cs="宋体"/>
          <w:color w:val="000"/>
          <w:sz w:val="28"/>
          <w:szCs w:val="28"/>
        </w:rPr>
        <w:t xml:space="preserve">　　缅甸女政治家昂山素季，曾被软禁于其寓所，前后长达20xx年。在失去自由的日子里，她的心情似乎并未受到影响，生活依然十分有规律。每天清晨，她把自己打扮的清清爽爽，到室外散步半小时，然后回到室内，安静的阅读诗歌、散文，学习法语和日语，听自己喜欢的摇滚乐……傍晚时分写日记，在夜里独自弹奏钢琴曲。</w:t>
      </w:r>
    </w:p>
    <w:p>
      <w:pPr>
        <w:ind w:left="0" w:right="0" w:firstLine="560"/>
        <w:spacing w:before="450" w:after="450" w:line="312" w:lineRule="auto"/>
      </w:pPr>
      <w:r>
        <w:rPr>
          <w:rFonts w:ascii="宋体" w:hAnsi="宋体" w:eastAsia="宋体" w:cs="宋体"/>
          <w:color w:val="000"/>
          <w:sz w:val="28"/>
          <w:szCs w:val="28"/>
        </w:rPr>
        <w:t xml:space="preserve">　　有记者好奇地问她，如何在囚禁中，依然保存这么好的心态?她说：那也是生活啊，我何苦要与生活讨价还价?每个人的生活都可能囚禁，如果她的心灵不够自由的话。</w:t>
      </w:r>
    </w:p>
    <w:p>
      <w:pPr>
        <w:ind w:left="0" w:right="0" w:firstLine="560"/>
        <w:spacing w:before="450" w:after="450" w:line="312" w:lineRule="auto"/>
      </w:pPr>
      <w:r>
        <w:rPr>
          <w:rFonts w:ascii="宋体" w:hAnsi="宋体" w:eastAsia="宋体" w:cs="宋体"/>
          <w:color w:val="000"/>
          <w:sz w:val="28"/>
          <w:szCs w:val="28"/>
        </w:rPr>
        <w:t xml:space="preserve">　　环卫工、掏粪工、长期被软禁失去自由的人，在世人的眼里他们肯定是充满了委屈、抱怨、悲哀、孤独、自卑、忧郁和痛苦乃至绝望，生命还有什么意义和价值存在?但我在他们貌似卑微的身上，看不到对命运的屈服，我看到的是乐观自信、沉静优雅、波澜不惊和充实。我看不到他们内心的一蹶不振和沮丧失望，我看到的是蓝天白云、丰林茂草与鸟语花香。我也看不到贫穷、孤独和绝望，我只看到富裕、热闹和梦想。</w:t>
      </w:r>
    </w:p>
    <w:p>
      <w:pPr>
        <w:ind w:left="0" w:right="0" w:firstLine="560"/>
        <w:spacing w:before="450" w:after="450" w:line="312" w:lineRule="auto"/>
      </w:pPr>
      <w:r>
        <w:rPr>
          <w:rFonts w:ascii="宋体" w:hAnsi="宋体" w:eastAsia="宋体" w:cs="宋体"/>
          <w:color w:val="000"/>
          <w:sz w:val="28"/>
          <w:szCs w:val="28"/>
        </w:rPr>
        <w:t xml:space="preserve">　　扪心自问，我们大多数人在面对工作、生活或情感的挫折时又是怎样的一种心态?怨天尤人、自暴自弃、百无聊赖、抑郁寡欢等等消极心态不胜枚举，仿佛命运唯独对自己不公平，仿佛自己是天下最痛苦的人。我永远忘不了我的一位校友，也是我刚参加工作时的同事、好友林。那天我从江滨散步回来的路上，在一个偏僻的小巷碰到他已八十岁的母亲。那蹒跚的脚步，近乎失明的双眼，因中风而移位的下唇，让人感受到岁月的残酷无情。“您怎么会在这里?”我上去扶着她，关切的问。“我现在租在这里……”林的母亲看见我显得很激动，唠唠叨叨向我述说，我看见有泪珠在老人的眼眶闪动。林你知道吗?就因为我们以前的工厂倒闭，你患得患失，惶然失措。就因为一次不成功的相亲，你从此自卑孤僻，抑郁寡欢。现在的你不但没成亲，而且还长期在神经康复中心治疗，你母亲不到20xx元的退休工资，全部花在你的身上还不够，当看到街上别人丢弃的矿泉水瓶、易拉罐，还笨拙的弯腰去捡，为了省钱现在和收破烂的住在一个院子里。你母亲一直唠叨你瘦了，在里面没东西吃，可你知道因你的懦弱，在挫折面前失去了勇气，不但毁了自己也给亲人的身心造成了多大的伤害吗?</w:t>
      </w:r>
    </w:p>
    <w:p>
      <w:pPr>
        <w:ind w:left="0" w:right="0" w:firstLine="560"/>
        <w:spacing w:before="450" w:after="450" w:line="312" w:lineRule="auto"/>
      </w:pPr>
      <w:r>
        <w:rPr>
          <w:rFonts w:ascii="宋体" w:hAnsi="宋体" w:eastAsia="宋体" w:cs="宋体"/>
          <w:color w:val="000"/>
          <w:sz w:val="28"/>
          <w:szCs w:val="28"/>
        </w:rPr>
        <w:t xml:space="preserve">　　生活中，我敬重那些面对困境选择坚强的人，因为同在一个天空下，他们懂得以谦卑而感恩的心，去感念这样的人间，去热爱自己的亲人。</w:t>
      </w:r>
    </w:p>
    <w:p>
      <w:pPr>
        <w:ind w:left="0" w:right="0" w:firstLine="560"/>
        <w:spacing w:before="450" w:after="450" w:line="312" w:lineRule="auto"/>
      </w:pPr>
      <w:r>
        <w:rPr>
          <w:rFonts w:ascii="宋体" w:hAnsi="宋体" w:eastAsia="宋体" w:cs="宋体"/>
          <w:color w:val="000"/>
          <w:sz w:val="28"/>
          <w:szCs w:val="28"/>
        </w:rPr>
        <w:t xml:space="preserve">　　面对悬崖石缝中顽强生长的生命，我们羞于再谈什么命运和人生，面对生活中那一个个普通乃至卑微的肉体所带给我们心灵强烈的触动，我们没有理由不仰视他们，因为他们的灵魂永远在高处。</w:t>
      </w:r>
    </w:p>
    <w:p>
      <w:pPr>
        <w:ind w:left="0" w:right="0" w:firstLine="560"/>
        <w:spacing w:before="450" w:after="450" w:line="312" w:lineRule="auto"/>
      </w:pPr>
      <w:r>
        <w:rPr>
          <w:rFonts w:ascii="黑体" w:hAnsi="黑体" w:eastAsia="黑体" w:cs="黑体"/>
          <w:color w:val="000000"/>
          <w:sz w:val="34"/>
          <w:szCs w:val="34"/>
          <w:b w:val="1"/>
          <w:bCs w:val="1"/>
        </w:rPr>
        <w:t xml:space="preserve">生活随笔范文篇二</w:t>
      </w:r>
    </w:p>
    <w:p>
      <w:pPr>
        <w:ind w:left="0" w:right="0" w:firstLine="560"/>
        <w:spacing w:before="450" w:after="450" w:line="312" w:lineRule="auto"/>
      </w:pPr>
      <w:r>
        <w:rPr>
          <w:rFonts w:ascii="宋体" w:hAnsi="宋体" w:eastAsia="宋体" w:cs="宋体"/>
          <w:color w:val="000"/>
          <w:sz w:val="28"/>
          <w:szCs w:val="28"/>
        </w:rPr>
        <w:t xml:space="preserve">　　来不及收集夏花的灿烂，嵌入记忆的深处;来不及剪辑夏夜的浪漫，点染生命的脉络;来不及萃取夏日的热情，温暖未知的岁月。转眼间，却已惊觉薄凉环绕。点滴凉意，透出了秋的味道。</w:t>
      </w:r>
    </w:p>
    <w:p>
      <w:pPr>
        <w:ind w:left="0" w:right="0" w:firstLine="560"/>
        <w:spacing w:before="450" w:after="450" w:line="312" w:lineRule="auto"/>
      </w:pPr>
      <w:r>
        <w:rPr>
          <w:rFonts w:ascii="宋体" w:hAnsi="宋体" w:eastAsia="宋体" w:cs="宋体"/>
          <w:color w:val="000"/>
          <w:sz w:val="28"/>
          <w:szCs w:val="28"/>
        </w:rPr>
        <w:t xml:space="preserve">　　我又错过么?猛然想起席慕蓉的诗：其实我们一直都在错过，错过了昨天，又错过了今朝。</w:t>
      </w:r>
    </w:p>
    <w:p>
      <w:pPr>
        <w:ind w:left="0" w:right="0" w:firstLine="560"/>
        <w:spacing w:before="450" w:after="450" w:line="312" w:lineRule="auto"/>
      </w:pPr>
      <w:r>
        <w:rPr>
          <w:rFonts w:ascii="宋体" w:hAnsi="宋体" w:eastAsia="宋体" w:cs="宋体"/>
          <w:color w:val="000"/>
          <w:sz w:val="28"/>
          <w:szCs w:val="28"/>
        </w:rPr>
        <w:t xml:space="preserve">　　是的，我在春天错过，错过梦，错过远方;我在夏天错过，错过热烈，错过绽放。</w:t>
      </w:r>
    </w:p>
    <w:p>
      <w:pPr>
        <w:ind w:left="0" w:right="0" w:firstLine="560"/>
        <w:spacing w:before="450" w:after="450" w:line="312" w:lineRule="auto"/>
      </w:pPr>
      <w:r>
        <w:rPr>
          <w:rFonts w:ascii="宋体" w:hAnsi="宋体" w:eastAsia="宋体" w:cs="宋体"/>
          <w:color w:val="000"/>
          <w:sz w:val="28"/>
          <w:szCs w:val="28"/>
        </w:rPr>
        <w:t xml:space="preserve">　　有太多的来不及，总构想于脑海中，却湮没在时光的流水里。</w:t>
      </w:r>
    </w:p>
    <w:p>
      <w:pPr>
        <w:ind w:left="0" w:right="0" w:firstLine="560"/>
        <w:spacing w:before="450" w:after="450" w:line="312" w:lineRule="auto"/>
      </w:pPr>
      <w:r>
        <w:rPr>
          <w:rFonts w:ascii="宋体" w:hAnsi="宋体" w:eastAsia="宋体" w:cs="宋体"/>
          <w:color w:val="000"/>
          <w:sz w:val="28"/>
          <w:szCs w:val="28"/>
        </w:rPr>
        <w:t xml:space="preserve">　　世上没有梦想的人很少，但能付诸实施的人不多。</w:t>
      </w:r>
    </w:p>
    <w:p>
      <w:pPr>
        <w:ind w:left="0" w:right="0" w:firstLine="560"/>
        <w:spacing w:before="450" w:after="450" w:line="312" w:lineRule="auto"/>
      </w:pPr>
      <w:r>
        <w:rPr>
          <w:rFonts w:ascii="宋体" w:hAnsi="宋体" w:eastAsia="宋体" w:cs="宋体"/>
          <w:color w:val="000"/>
          <w:sz w:val="28"/>
          <w:szCs w:val="28"/>
        </w:rPr>
        <w:t xml:space="preserve">　　时光总是太过匆忙。</w:t>
      </w:r>
    </w:p>
    <w:p>
      <w:pPr>
        <w:ind w:left="0" w:right="0" w:firstLine="560"/>
        <w:spacing w:before="450" w:after="450" w:line="312" w:lineRule="auto"/>
      </w:pPr>
      <w:r>
        <w:rPr>
          <w:rFonts w:ascii="宋体" w:hAnsi="宋体" w:eastAsia="宋体" w:cs="宋体"/>
          <w:color w:val="000"/>
          <w:sz w:val="28"/>
          <w:szCs w:val="28"/>
        </w:rPr>
        <w:t xml:space="preserve">　　有些风景，还来不及欣赏，便已远去;有些机会，还来不及伸手，就已消失;有些情感，还来不及表达，就已相隔天涯。</w:t>
      </w:r>
    </w:p>
    <w:p>
      <w:pPr>
        <w:ind w:left="0" w:right="0" w:firstLine="560"/>
        <w:spacing w:before="450" w:after="450" w:line="312" w:lineRule="auto"/>
      </w:pPr>
      <w:r>
        <w:rPr>
          <w:rFonts w:ascii="宋体" w:hAnsi="宋体" w:eastAsia="宋体" w:cs="宋体"/>
          <w:color w:val="000"/>
          <w:sz w:val="28"/>
          <w:szCs w:val="28"/>
        </w:rPr>
        <w:t xml:space="preserve">　　太多的来不及，就在犹豫、等待、踌躇中成为永远的遗憾。</w:t>
      </w:r>
    </w:p>
    <w:p>
      <w:pPr>
        <w:ind w:left="0" w:right="0" w:firstLine="560"/>
        <w:spacing w:before="450" w:after="450" w:line="312" w:lineRule="auto"/>
      </w:pPr>
      <w:r>
        <w:rPr>
          <w:rFonts w:ascii="宋体" w:hAnsi="宋体" w:eastAsia="宋体" w:cs="宋体"/>
          <w:color w:val="000"/>
          <w:sz w:val="28"/>
          <w:szCs w:val="28"/>
        </w:rPr>
        <w:t xml:space="preserve">　　想阅读，等等吧，候时间宽裕点;想旅游，慢些吧，候气候更适宜些;想创业，看看吧，经验不足资金有限;想对心爱的人说出“我爱你”，可迟迟下不了决心，直至人家双宿双飞，才后悔不迭;想对双亲尽孝，却搁置不下发展中的事业，直到子欲孝而亲不待;想调养透支的身体，但总以为“时间就是金钱”而不肯放松自己，直至大病降临，无法挽回徒增悔恨。</w:t>
      </w:r>
    </w:p>
    <w:p>
      <w:pPr>
        <w:ind w:left="0" w:right="0" w:firstLine="560"/>
        <w:spacing w:before="450" w:after="450" w:line="312" w:lineRule="auto"/>
      </w:pPr>
      <w:r>
        <w:rPr>
          <w:rFonts w:ascii="宋体" w:hAnsi="宋体" w:eastAsia="宋体" w:cs="宋体"/>
          <w:color w:val="000"/>
          <w:sz w:val="28"/>
          <w:szCs w:val="28"/>
        </w:rPr>
        <w:t xml:space="preserve">　　人生，总有太多的来不及。时间，搁浅了太多的梦想，太多的葱郁，太多的绮丽。</w:t>
      </w:r>
    </w:p>
    <w:p>
      <w:pPr>
        <w:ind w:left="0" w:right="0" w:firstLine="560"/>
        <w:spacing w:before="450" w:after="450" w:line="312" w:lineRule="auto"/>
      </w:pPr>
      <w:r>
        <w:rPr>
          <w:rFonts w:ascii="宋体" w:hAnsi="宋体" w:eastAsia="宋体" w:cs="宋体"/>
          <w:color w:val="000"/>
          <w:sz w:val="28"/>
          <w:szCs w:val="28"/>
        </w:rPr>
        <w:t xml:space="preserve">　　想起一本叫《时间管理》的书，忍不住自问一句：我管理了时间么?</w:t>
      </w:r>
    </w:p>
    <w:p>
      <w:pPr>
        <w:ind w:left="0" w:right="0" w:firstLine="560"/>
        <w:spacing w:before="450" w:after="450" w:line="312" w:lineRule="auto"/>
      </w:pPr>
      <w:r>
        <w:rPr>
          <w:rFonts w:ascii="宋体" w:hAnsi="宋体" w:eastAsia="宋体" w:cs="宋体"/>
          <w:color w:val="000"/>
          <w:sz w:val="28"/>
          <w:szCs w:val="28"/>
        </w:rPr>
        <w:t xml:space="preserve">　　其实，生活的路上，很多人都走得稀里糊涂。人生，太过短暂，哪些需要立即做?哪些可缓缓再说?哪些该重度占用时间?哪些只蜻蜓点水即可?在人生的底线之上，懂得明晰者不是很多。大部分人，都是被动活着，被生活牵着走。</w:t>
      </w:r>
    </w:p>
    <w:p>
      <w:pPr>
        <w:ind w:left="0" w:right="0" w:firstLine="560"/>
        <w:spacing w:before="450" w:after="450" w:line="312" w:lineRule="auto"/>
      </w:pPr>
      <w:r>
        <w:rPr>
          <w:rFonts w:ascii="宋体" w:hAnsi="宋体" w:eastAsia="宋体" w:cs="宋体"/>
          <w:color w:val="000"/>
          <w:sz w:val="28"/>
          <w:szCs w:val="28"/>
        </w:rPr>
        <w:t xml:space="preserve">　　我不是要励志，更不是要宣扬苦行憎。我只想说出，走过的路，别让自己遗憾，更不要后悔。或许，你可以浪迹天涯，赏尽人间美景;或许，你可以在工作室苦苦钻研，赢来人生辉煌的时刻;或许，你可以在杯觥交错中豪放，享受生活的舒心惬意。只要，经过脑子判断的，经过心灵选择的，你都能让自己的手足同步跟上，而不是任其变成“来不及”。</w:t>
      </w:r>
    </w:p>
    <w:p>
      <w:pPr>
        <w:ind w:left="0" w:right="0" w:firstLine="560"/>
        <w:spacing w:before="450" w:after="450" w:line="312" w:lineRule="auto"/>
      </w:pPr>
      <w:r>
        <w:rPr>
          <w:rFonts w:ascii="宋体" w:hAnsi="宋体" w:eastAsia="宋体" w:cs="宋体"/>
          <w:color w:val="000"/>
          <w:sz w:val="28"/>
          <w:szCs w:val="28"/>
        </w:rPr>
        <w:t xml:space="preserve">　　人，往往在季节交换时，才会惊觉时光流逝;常常在出现较大的失意时，才会后悔“不行动”，感叹“来不及”。</w:t>
      </w:r>
    </w:p>
    <w:p>
      <w:pPr>
        <w:ind w:left="0" w:right="0" w:firstLine="560"/>
        <w:spacing w:before="450" w:after="450" w:line="312" w:lineRule="auto"/>
      </w:pPr>
      <w:r>
        <w:rPr>
          <w:rFonts w:ascii="宋体" w:hAnsi="宋体" w:eastAsia="宋体" w:cs="宋体"/>
          <w:color w:val="000"/>
          <w:sz w:val="28"/>
          <w:szCs w:val="28"/>
        </w:rPr>
        <w:t xml:space="preserve">　　很多时候，总是茫茫然地，日复一日。</w:t>
      </w:r>
    </w:p>
    <w:p>
      <w:pPr>
        <w:ind w:left="0" w:right="0" w:firstLine="560"/>
        <w:spacing w:before="450" w:after="450" w:line="312" w:lineRule="auto"/>
      </w:pPr>
      <w:r>
        <w:rPr>
          <w:rFonts w:ascii="宋体" w:hAnsi="宋体" w:eastAsia="宋体" w:cs="宋体"/>
          <w:color w:val="000"/>
          <w:sz w:val="28"/>
          <w:szCs w:val="28"/>
        </w:rPr>
        <w:t xml:space="preserve">　　不知，在即将到来的，带着成熟韵味的秋季，能否，少一些“来不及”?</w:t>
      </w:r>
    </w:p>
    <w:p>
      <w:pPr>
        <w:ind w:left="0" w:right="0" w:firstLine="560"/>
        <w:spacing w:before="450" w:after="450" w:line="312" w:lineRule="auto"/>
      </w:pPr>
      <w:r>
        <w:rPr>
          <w:rFonts w:ascii="黑体" w:hAnsi="黑体" w:eastAsia="黑体" w:cs="黑体"/>
          <w:color w:val="000000"/>
          <w:sz w:val="34"/>
          <w:szCs w:val="34"/>
          <w:b w:val="1"/>
          <w:bCs w:val="1"/>
        </w:rPr>
        <w:t xml:space="preserve">生活随笔范文篇三</w:t>
      </w:r>
    </w:p>
    <w:p>
      <w:pPr>
        <w:ind w:left="0" w:right="0" w:firstLine="560"/>
        <w:spacing w:before="450" w:after="450" w:line="312" w:lineRule="auto"/>
      </w:pPr>
      <w:r>
        <w:rPr>
          <w:rFonts w:ascii="宋体" w:hAnsi="宋体" w:eastAsia="宋体" w:cs="宋体"/>
          <w:color w:val="000"/>
          <w:sz w:val="28"/>
          <w:szCs w:val="28"/>
        </w:rPr>
        <w:t xml:space="preserve">　　葬花落雨，一别流年以后。相知，相惜，如相逢。走过红尘，历過太多如常。生命如瞬间的过往，总是在那场流年青春里，匆匆忙忙。一路追赶一幕年华，葬落了红尘里。多少千年如泪的等待，一份陪伴一份执着。在那场流年往事中，究是散尽天涯。从没想到过是这样的结局，更没有想到。离别后的离别，究是伴着这场葬花落雨。从此，一个人，一个曾经。一个世界，</w:t>
      </w:r>
    </w:p>
    <w:p>
      <w:pPr>
        <w:ind w:left="0" w:right="0" w:firstLine="560"/>
        <w:spacing w:before="450" w:after="450" w:line="312" w:lineRule="auto"/>
      </w:pPr>
      <w:r>
        <w:rPr>
          <w:rFonts w:ascii="宋体" w:hAnsi="宋体" w:eastAsia="宋体" w:cs="宋体"/>
          <w:color w:val="000"/>
          <w:sz w:val="28"/>
          <w:szCs w:val="28"/>
        </w:rPr>
        <w:t xml:space="preserve">　　一些故事，经过沧桑的变迁。经过洗礼的沉淀，变得越来越模糊。最后消失得无影无踪，当时过境迁的某一天。站在时光的彼岸，再回想这一切时。是不是连回忆的勇气都没有。一些曾经。一 些忧伤。只能放在记忆的深处，因为它太过伤感。所以不能分享，因为它太过伤痛。所以不再提起，每一段花开花落。都要经历自己的落花，秋风落叶一叶知秋。终是春去冬来一别轮回，</w:t>
      </w:r>
    </w:p>
    <w:p>
      <w:pPr>
        <w:ind w:left="0" w:right="0" w:firstLine="560"/>
        <w:spacing w:before="450" w:after="450" w:line="312" w:lineRule="auto"/>
      </w:pPr>
      <w:r>
        <w:rPr>
          <w:rFonts w:ascii="宋体" w:hAnsi="宋体" w:eastAsia="宋体" w:cs="宋体"/>
          <w:color w:val="000"/>
          <w:sz w:val="28"/>
          <w:szCs w:val="28"/>
        </w:rPr>
        <w:t xml:space="preserve">　　谁也无法改变。已尘埃落定的结局，在这场与命运赛跑的交锋里。我竟输得那么苍白，那么无力，那么无助，那么无言。甚至把整个青春放在里面，都显得那么微不足道。一切是那么的遥不可及，执着珍惜在这天空里。我伸出右手掌心面对太阳，放眼望去那折射出的阳光。都显得那么无言，深夜我把所有伤感的歌曲。仔仔细细，重新听一遍。然来有些回忆，只适合埋葬。</w:t>
      </w:r>
    </w:p>
    <w:p>
      <w:pPr>
        <w:ind w:left="0" w:right="0" w:firstLine="560"/>
        <w:spacing w:before="450" w:after="450" w:line="312" w:lineRule="auto"/>
      </w:pPr>
      <w:r>
        <w:rPr>
          <w:rFonts w:ascii="宋体" w:hAnsi="宋体" w:eastAsia="宋体" w:cs="宋体"/>
          <w:color w:val="000"/>
          <w:sz w:val="28"/>
          <w:szCs w:val="28"/>
        </w:rPr>
        <w:t xml:space="preserve">　　而有些回忆，只能欢乐一时。而那些剩下的，只有伤感，怀念。伤痛，离伤，离别。或许每一个经历，都是一部命运的安排。我们再怎么挣扎，都是命运的注定。我们终究是无能为力，再怎么努力，都是岁月的过客。此次一别不知天涯何处在相逢，以为只要相逢。就不会再错过，以为只要懂得。就会从此，相懦以沫。然来都是时光匆匆，见一面都是五百年前。修来的缘份，</w:t>
      </w:r>
    </w:p>
    <w:p>
      <w:pPr>
        <w:ind w:left="0" w:right="0" w:firstLine="560"/>
        <w:spacing w:before="450" w:after="450" w:line="312" w:lineRule="auto"/>
      </w:pPr>
      <w:r>
        <w:rPr>
          <w:rFonts w:ascii="宋体" w:hAnsi="宋体" w:eastAsia="宋体" w:cs="宋体"/>
          <w:color w:val="000"/>
          <w:sz w:val="28"/>
          <w:szCs w:val="28"/>
        </w:rPr>
        <w:t xml:space="preserve">　　回忆是一个不能碰的东西。只要粘住它的人，注定伤心难过。悲痛欲绝，但这也是每一个。路过缘分的彼岸，必将走过的路。回忆是一座桥，只要路过 这座桥的人。终将缠绵如梦红尘，道不完的言语。诉不完的伤，都在这道浅遇里。演奏者至善至美，至曲至终。每一个伦回的相遇，都是一段注定的注定。没有延年早离，没有提早决议。都是在同的时间里，做出分离与合。</w:t>
      </w:r>
    </w:p>
    <w:p>
      <w:pPr>
        <w:ind w:left="0" w:right="0" w:firstLine="560"/>
        <w:spacing w:before="450" w:after="450" w:line="312" w:lineRule="auto"/>
      </w:pPr>
      <w:r>
        <w:rPr>
          <w:rFonts w:ascii="宋体" w:hAnsi="宋体" w:eastAsia="宋体" w:cs="宋体"/>
          <w:color w:val="000"/>
          <w:sz w:val="28"/>
          <w:szCs w:val="28"/>
        </w:rPr>
        <w:t xml:space="preserve">　　所以人生的每一个路口，不管是错过。还是相逢，或是离别。都是难得的缘分，应当在流年的路上。倍加珍惜，那些曾经患得患失。都应该放在被遗忘的流年里，那些所有匆匆过往。那些所有一度年华，都是岁月的沉淀。我们都应该懂得，如何起舍如何放下。每一段感情或每一段曾经，都是流年侄爱侄昔。走过刻苦名心，懂得花开花落。才不负一场海纳百川，</w:t>
      </w:r>
    </w:p>
    <w:p>
      <w:pPr>
        <w:ind w:left="0" w:right="0" w:firstLine="560"/>
        <w:spacing w:before="450" w:after="450" w:line="312" w:lineRule="auto"/>
      </w:pPr>
      <w:r>
        <w:rPr>
          <w:rFonts w:ascii="宋体" w:hAnsi="宋体" w:eastAsia="宋体" w:cs="宋体"/>
          <w:color w:val="000"/>
          <w:sz w:val="28"/>
          <w:szCs w:val="28"/>
        </w:rPr>
        <w:t xml:space="preserve">　　有一段旅途，越走越远。有一段执著，越走越沉淀。有一段过往再无言语，只有那时光的角落。带着那一丝忧伤的阳光，漫漫走在被遗忘的千年。那场梦是谁辜负了，谁的等待。谁又将那场葬花，写得如此落雨。埋葬的心，自古终是离别一曲。看云起云落，看冬去春来。四季伦回所有记忆，所有往昔。似乎随着流年的来去，变得越来越安静。</w:t>
      </w:r>
    </w:p>
    <w:p>
      <w:pPr>
        <w:ind w:left="0" w:right="0" w:firstLine="560"/>
        <w:spacing w:before="450" w:after="450" w:line="312" w:lineRule="auto"/>
      </w:pPr>
      <w:r>
        <w:rPr>
          <w:rFonts w:ascii="宋体" w:hAnsi="宋体" w:eastAsia="宋体" w:cs="宋体"/>
          <w:color w:val="000"/>
          <w:sz w:val="28"/>
          <w:szCs w:val="28"/>
        </w:rPr>
        <w:t xml:space="preserve">　　曾经的路人，如今的花开。要一场怎样时光，才能不痛不伤。要一场怎样的岁月，才能安静的度过。这一片来去的年华，曾经的路人。如今的天涯，一别却是那个永远。有些过路的过客，终会给你一段刻苦名心。而有些过客，则无声无息。安安静静的，走过一段然后离开。人生就是这样，来来往往。去去留留，路人终是路人终要离开。或许每一个离开我们的人，都是上天注定好的。只是我们顺天随安，</w:t>
      </w:r>
    </w:p>
    <w:p>
      <w:pPr>
        <w:ind w:left="0" w:right="0" w:firstLine="560"/>
        <w:spacing w:before="450" w:after="450" w:line="312" w:lineRule="auto"/>
      </w:pPr>
      <w:r>
        <w:rPr>
          <w:rFonts w:ascii="宋体" w:hAnsi="宋体" w:eastAsia="宋体" w:cs="宋体"/>
          <w:color w:val="000"/>
          <w:sz w:val="28"/>
          <w:szCs w:val="28"/>
        </w:rPr>
        <w:t xml:space="preserve">　　有一段漂泊，默默前行。有一段流浪，随遇而安。在人生的旅途中，不是每个人都能陪你。自始自终，这需要足够的勇气。也需要时间的沉淀，沉淀的每一场落花。都有自己的流年，自己的世界。一段流浪若是有一个，懂你的人陪伴。该是多么幸福的事，可惜人生匆匆。那些遇到的人，和那些错过的事。早已沉淀流年，早已物是人非。留下的痕迹，早已遗忘千年。</w:t>
      </w:r>
    </w:p>
    <w:p>
      <w:pPr>
        <w:ind w:left="0" w:right="0" w:firstLine="560"/>
        <w:spacing w:before="450" w:after="450" w:line="312" w:lineRule="auto"/>
      </w:pPr>
      <w:r>
        <w:rPr>
          <w:rFonts w:ascii="宋体" w:hAnsi="宋体" w:eastAsia="宋体" w:cs="宋体"/>
          <w:color w:val="000"/>
          <w:sz w:val="28"/>
          <w:szCs w:val="28"/>
        </w:rPr>
        <w:t xml:space="preserve">　　流年依旧，只是散去曾经。执惜的似水，一路任时间匆匆。一路任流年依旧，四季的脚步依然。是那么清晰可见，是那么独望岁月。是那么一度伦回，天涯的日子。总是那么宁静，那么远珍。似乎所有的依旧，和那匆匆的散去。都是命运的安排，我们只是生命里的一场花开。所以根着这场葬花，一起随遇而安。沉淀下来的心，总是那么宁静。似乎这宁静，似乎这时光。早已云起云落，</w:t>
      </w:r>
    </w:p>
    <w:p>
      <w:pPr>
        <w:ind w:left="0" w:right="0" w:firstLine="560"/>
        <w:spacing w:before="450" w:after="450" w:line="312" w:lineRule="auto"/>
      </w:pPr>
      <w:r>
        <w:rPr>
          <w:rFonts w:ascii="宋体" w:hAnsi="宋体" w:eastAsia="宋体" w:cs="宋体"/>
          <w:color w:val="000"/>
          <w:sz w:val="28"/>
          <w:szCs w:val="28"/>
        </w:rPr>
        <w:t xml:space="preserve">　　落花葬雨，流年素语。一场离别以后，一场再见天涯。都是挚惜挚曾，一场十年。一季落花，知知岁月。深深流年，回望处。几许深惜，几许凉。执珍过往执珍时，十年葬花。十年泪，秋风落叶落惜下。断落黄昏一曲别，人生过往流年以事。只是那一场来过葬花落雨。终以一别流年以后，再见的终要道一声再见，离别的终要道一声。珍重，再见落花。几许离别，岁月无痕。流年静心静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2025-06-18T09:14:22+08:00</dcterms:created>
  <dcterms:modified xsi:type="dcterms:W3CDTF">2025-06-18T09:14:22+08:00</dcterms:modified>
</cp:coreProperties>
</file>

<file path=docProps/custom.xml><?xml version="1.0" encoding="utf-8"?>
<Properties xmlns="http://schemas.openxmlformats.org/officeDocument/2006/custom-properties" xmlns:vt="http://schemas.openxmlformats.org/officeDocument/2006/docPropsVTypes"/>
</file>