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那是一道风景线|一道风景线优秀作文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有人说，小桥流水，鸟语花香是大自然的一道美丽的风景线。有人说，月季花的顽强不屈的精神也是一道风景线……以下是本站分享的一道风景线优秀作文，希望能帮助到大家!　　一道风景线　　或许你陶醉于壮阔奇妙的大自然中，或许沉迷于纸醉金迷的奢侈生活中，或...</w:t>
      </w:r>
    </w:p>
    <w:p>
      <w:pPr>
        <w:ind w:left="0" w:right="0" w:firstLine="560"/>
        <w:spacing w:before="450" w:after="450" w:line="312" w:lineRule="auto"/>
      </w:pPr>
      <w:r>
        <w:rPr>
          <w:rFonts w:ascii="宋体" w:hAnsi="宋体" w:eastAsia="宋体" w:cs="宋体"/>
          <w:color w:val="000"/>
          <w:sz w:val="28"/>
          <w:szCs w:val="28"/>
        </w:rPr>
        <w:t xml:space="preserve">有人说，小桥流水，鸟语花香是大自然的一道美丽的风景线。有人说，月季花的顽强不屈的精神也是一道风景线……以下是本站分享的一道风景线优秀作文，希望能帮助到大家![_TAG_h2]　　一道风景线</w:t>
      </w:r>
    </w:p>
    <w:p>
      <w:pPr>
        <w:ind w:left="0" w:right="0" w:firstLine="560"/>
        <w:spacing w:before="450" w:after="450" w:line="312" w:lineRule="auto"/>
      </w:pPr>
      <w:r>
        <w:rPr>
          <w:rFonts w:ascii="宋体" w:hAnsi="宋体" w:eastAsia="宋体" w:cs="宋体"/>
          <w:color w:val="000"/>
          <w:sz w:val="28"/>
          <w:szCs w:val="28"/>
        </w:rPr>
        <w:t xml:space="preserve">　　或许你陶醉于壮阔奇妙的大自然中，或许沉迷于纸醉金迷的奢侈生活中，或许你惊羡于豪放洒脱的成功人士，然而，在人生的舞台上你是否坐在观众席上为别人的成功鼓掌欢呼?于是在这一道道亮丽的风景线中迷失了自我，永远当了一棵绿草，为鲜花衬托，请记住，朋友你就是一道风景线，不必对他人的成功眼红不已，相信你自己你也能行。</w:t>
      </w:r>
    </w:p>
    <w:p>
      <w:pPr>
        <w:ind w:left="0" w:right="0" w:firstLine="560"/>
        <w:spacing w:before="450" w:after="450" w:line="312" w:lineRule="auto"/>
      </w:pPr>
      <w:r>
        <w:rPr>
          <w:rFonts w:ascii="宋体" w:hAnsi="宋体" w:eastAsia="宋体" w:cs="宋体"/>
          <w:color w:val="000"/>
          <w:sz w:val="28"/>
          <w:szCs w:val="28"/>
        </w:rPr>
        <w:t xml:space="preserve">　　同样都是人，谁也不比你强多少，凭什么他行你不行，要想成功，你首先要自信，李白说得好：“{天生我才必有用，千斤散尽还复来。”如果你连最起码的自信都没有，你怎么会成功呢?</w:t>
      </w:r>
    </w:p>
    <w:p>
      <w:pPr>
        <w:ind w:left="0" w:right="0" w:firstLine="560"/>
        <w:spacing w:before="450" w:after="450" w:line="312" w:lineRule="auto"/>
      </w:pPr>
      <w:r>
        <w:rPr>
          <w:rFonts w:ascii="宋体" w:hAnsi="宋体" w:eastAsia="宋体" w:cs="宋体"/>
          <w:color w:val="000"/>
          <w:sz w:val="28"/>
          <w:szCs w:val="28"/>
        </w:rPr>
        <w:t xml:space="preserve">　　《老人与海》中的圣地亚哥老人就是个很好的例子，他一没体力，二没武器，只身一人，有凭什么能捕到那么大的大马林鱼，又杀死了那么对鲨鱼呢?是自信，他不停的自我暗示，用狄马吉欧鼓励自己，才能做到如此。 我们也是一样，成功者与失败者只差一个态度——自信与不自信而已却分出了天堂与地狱的差别，相信自己也是一道风景。</w:t>
      </w:r>
    </w:p>
    <w:p>
      <w:pPr>
        <w:ind w:left="0" w:right="0" w:firstLine="560"/>
        <w:spacing w:before="450" w:after="450" w:line="312" w:lineRule="auto"/>
      </w:pPr>
      <w:r>
        <w:rPr>
          <w:rFonts w:ascii="宋体" w:hAnsi="宋体" w:eastAsia="宋体" w:cs="宋体"/>
          <w:color w:val="000"/>
          <w:sz w:val="28"/>
          <w:szCs w:val="28"/>
        </w:rPr>
        <w:t xml:space="preserve">　　有这样一个统计数据，患癌症的患者有八成是被吓死的，相反有一个老同志被告知患有癌症，并不把他当一回事，把疾病视为敌人，坚信自己一定会胜出，几年过去了不但没有死去，反而基本康复了!</w:t>
      </w:r>
    </w:p>
    <w:p>
      <w:pPr>
        <w:ind w:left="0" w:right="0" w:firstLine="560"/>
        <w:spacing w:before="450" w:after="450" w:line="312" w:lineRule="auto"/>
      </w:pPr>
      <w:r>
        <w:rPr>
          <w:rFonts w:ascii="宋体" w:hAnsi="宋体" w:eastAsia="宋体" w:cs="宋体"/>
          <w:color w:val="000"/>
          <w:sz w:val="28"/>
          <w:szCs w:val="28"/>
        </w:rPr>
        <w:t xml:space="preserve">　　记住坚信自己，一定能行，你也能取得成功，不要灰心与沮丧，当你在看风景是风景也在看你 ，你就是世上最美的风景线。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　　一道风景线</w:t>
      </w:r>
    </w:p>
    <w:p>
      <w:pPr>
        <w:ind w:left="0" w:right="0" w:firstLine="560"/>
        <w:spacing w:before="450" w:after="450" w:line="312" w:lineRule="auto"/>
      </w:pPr>
      <w:r>
        <w:rPr>
          <w:rFonts w:ascii="宋体" w:hAnsi="宋体" w:eastAsia="宋体" w:cs="宋体"/>
          <w:color w:val="000"/>
          <w:sz w:val="28"/>
          <w:szCs w:val="28"/>
        </w:rPr>
        <w:t xml:space="preserve">　　“野火烧不尽，春风吹又生”小草以自己顽强的精神在我心中筑起了一道亮丽的风景线——它平凡至伟。</w:t>
      </w:r>
    </w:p>
    <w:p>
      <w:pPr>
        <w:ind w:left="0" w:right="0" w:firstLine="560"/>
        <w:spacing w:before="450" w:after="450" w:line="312" w:lineRule="auto"/>
      </w:pPr>
      <w:r>
        <w:rPr>
          <w:rFonts w:ascii="宋体" w:hAnsi="宋体" w:eastAsia="宋体" w:cs="宋体"/>
          <w:color w:val="000"/>
          <w:sz w:val="28"/>
          <w:szCs w:val="28"/>
        </w:rPr>
        <w:t xml:space="preserve">　　小草刚发芽时，呈“人”字形张开，接受着阳光和雨露的洗礼，蔚蓝的天空下它的种群不断壮大，以自己的色彩点缀辽阔的大地，他的生命非常短暂，然而，他却竭尽自己的生命将绿色奉献给大地，即使是受伤，少了几片叶，然而他去不被人所注意。</w:t>
      </w:r>
    </w:p>
    <w:p>
      <w:pPr>
        <w:ind w:left="0" w:right="0" w:firstLine="560"/>
        <w:spacing w:before="450" w:after="450" w:line="312" w:lineRule="auto"/>
      </w:pPr>
      <w:r>
        <w:rPr>
          <w:rFonts w:ascii="宋体" w:hAnsi="宋体" w:eastAsia="宋体" w:cs="宋体"/>
          <w:color w:val="000"/>
          <w:sz w:val="28"/>
          <w:szCs w:val="28"/>
        </w:rPr>
        <w:t xml:space="preserve">　　我赞它，赞它的绿，不仅如此，我更佩服他坚韧不拔的毅力和战胜困难的勇气。</w:t>
      </w:r>
    </w:p>
    <w:p>
      <w:pPr>
        <w:ind w:left="0" w:right="0" w:firstLine="560"/>
        <w:spacing w:before="450" w:after="450" w:line="312" w:lineRule="auto"/>
      </w:pPr>
      <w:r>
        <w:rPr>
          <w:rFonts w:ascii="宋体" w:hAnsi="宋体" w:eastAsia="宋体" w:cs="宋体"/>
          <w:color w:val="000"/>
          <w:sz w:val="28"/>
          <w:szCs w:val="28"/>
        </w:rPr>
        <w:t xml:space="preserve">　　一场暴风雨，将小草打弯了腰，吹出了泥土，它的根裸露着，它的茎耷拉着，我以为他们会在烈日的酷刑下结束自己短暂的生命，没想到，没想到，它力挺自己，根重新扎进了泥土，茎也挺立起来，仰天长啸，向自然挑战，向生命控诉。柔嫩的肩膀撑起一片天地。</w:t>
      </w:r>
    </w:p>
    <w:p>
      <w:pPr>
        <w:ind w:left="0" w:right="0" w:firstLine="560"/>
        <w:spacing w:before="450" w:after="450" w:line="312" w:lineRule="auto"/>
      </w:pPr>
      <w:r>
        <w:rPr>
          <w:rFonts w:ascii="宋体" w:hAnsi="宋体" w:eastAsia="宋体" w:cs="宋体"/>
          <w:color w:val="000"/>
          <w:sz w:val="28"/>
          <w:szCs w:val="28"/>
        </w:rPr>
        <w:t xml:space="preserve">　　我敬它，敬它的坚强，然而，我更敬它的无私。</w:t>
      </w:r>
    </w:p>
    <w:p>
      <w:pPr>
        <w:ind w:left="0" w:right="0" w:firstLine="560"/>
        <w:spacing w:before="450" w:after="450" w:line="312" w:lineRule="auto"/>
      </w:pPr>
      <w:r>
        <w:rPr>
          <w:rFonts w:ascii="宋体" w:hAnsi="宋体" w:eastAsia="宋体" w:cs="宋体"/>
          <w:color w:val="000"/>
          <w:sz w:val="28"/>
          <w:szCs w:val="28"/>
        </w:rPr>
        <w:t xml:space="preserve">　　我敬重他们，赞扬他们，他们的行动谱写了时代的主旋律他们的身影构成了中华民族复兴道路上一道亮丽的风景线，我相信有他们做坚实的后盾，我们的祖国将会更美好。[_TAG_h2]　　一道风景线</w:t>
      </w:r>
    </w:p>
    <w:p>
      <w:pPr>
        <w:ind w:left="0" w:right="0" w:firstLine="560"/>
        <w:spacing w:before="450" w:after="450" w:line="312" w:lineRule="auto"/>
      </w:pPr>
      <w:r>
        <w:rPr>
          <w:rFonts w:ascii="宋体" w:hAnsi="宋体" w:eastAsia="宋体" w:cs="宋体"/>
          <w:color w:val="000"/>
          <w:sz w:val="28"/>
          <w:szCs w:val="28"/>
        </w:rPr>
        <w:t xml:space="preserve">　　在成长的路上，美丽就如路边的野花，在淅淅沥沥的春雨中摇曳，在轰隆隆的夏雷中绽放，在哗啦啦的秋叶中顽强盛开，在白皑皑的冬雪中傲立枝头。用心体味成长的路上，美丽组成了一道风景线……在“小荷才露尖尖角”的春日里，我带着被同学误解的忧愁走向家里，一个刚刚搬来的阿姨轻轻叫住我：“我买了太多东西，你能帮我拿一些吗?”我点点头，她便感激地对我微笑，我心中的忧愁转眼就消失了。我帮助了她，也快乐了自己。于是后来，每当我们相遇时，我都会收到一个微笑。伴着这微笑，我开始着每一个新的一天，结束着每一个充实的一天，更热爱着每一个美好的一天。于是，受到感动的我发现，美丽就在付出与回报里，在每一个相遇的微笑里——微笑在身旁，美丽就组成了一道风景线。</w:t>
      </w:r>
    </w:p>
    <w:p>
      <w:pPr>
        <w:ind w:left="0" w:right="0" w:firstLine="560"/>
        <w:spacing w:before="450" w:after="450" w:line="312" w:lineRule="auto"/>
      </w:pPr>
      <w:r>
        <w:rPr>
          <w:rFonts w:ascii="宋体" w:hAnsi="宋体" w:eastAsia="宋体" w:cs="宋体"/>
          <w:color w:val="000"/>
          <w:sz w:val="28"/>
          <w:szCs w:val="28"/>
        </w:rPr>
        <w:t xml:space="preserve">　　在“映日荷花别样红”的夏季里，乘凉的我打开一本崭新的宋词集。默默品读，细细体会，竟感动不已。“壮士饥餐胡虏肉，笑谈渴饮匈奴血”的豪情悲愤，“帘卷西风，人比黄花瘦”的哀婉凄凉，“乱石穿空，惊涛拍案，卷起千堆雪”的激昂奔放……从此我爱上了宋词，爱它的豪壮，爱它的婉转。于是，爱上宋词的我发现，美丽就在词句的精髓里——宋词在身旁，美丽就组成了一道风景线。</w:t>
      </w:r>
    </w:p>
    <w:p>
      <w:pPr>
        <w:ind w:left="0" w:right="0" w:firstLine="560"/>
        <w:spacing w:before="450" w:after="450" w:line="312" w:lineRule="auto"/>
      </w:pPr>
      <w:r>
        <w:rPr>
          <w:rFonts w:ascii="宋体" w:hAnsi="宋体" w:eastAsia="宋体" w:cs="宋体"/>
          <w:color w:val="000"/>
          <w:sz w:val="28"/>
          <w:szCs w:val="28"/>
        </w:rPr>
        <w:t xml:space="preserve">　　在“霜叶红于二月花”的秋日里，忧郁的我在家收拾书本，不经意间发现了夹在本子中的一些枫叶，也不知它们在黑暗中度过了多少时日，然而它们依旧平整美丽。深红的纹络蕴含着不屈不挠的精神，一如在深秋枝头的顽强、随风飘落的执着;鲜艳的叶面红得发亮，像一盏饱含希望的灯，一直照到我的心底。于是，受到振奋的我发现，美丽就在片片枫叶里，在不屈不挠、充满希望的精神里——枫叶在身旁，美丽就组成了一道风景线。</w:t>
      </w:r>
    </w:p>
    <w:p>
      <w:pPr>
        <w:ind w:left="0" w:right="0" w:firstLine="560"/>
        <w:spacing w:before="450" w:after="450" w:line="312" w:lineRule="auto"/>
      </w:pPr>
      <w:r>
        <w:rPr>
          <w:rFonts w:ascii="宋体" w:hAnsi="宋体" w:eastAsia="宋体" w:cs="宋体"/>
          <w:color w:val="000"/>
          <w:sz w:val="28"/>
          <w:szCs w:val="28"/>
        </w:rPr>
        <w:t xml:space="preserve">　　在“千树万树梨花开”的冬季里，我总会期待下一场雪，那洁白的颜色总让我联想到纯洁。纯净幽香的百合谷地，纯净无私的白衣天使，纯净恬淡的几抹云彩。纯净的白掩盖了污浊，奉献了净化心间的最美的颜色。于是钟爱洁白的我发现，美丽就在洁白的白争里，在净化心间的白色里——白色在身旁，美丽就组成了一道风景线。</w:t>
      </w:r>
    </w:p>
    <w:p>
      <w:pPr>
        <w:ind w:left="0" w:right="0" w:firstLine="560"/>
        <w:spacing w:before="450" w:after="450" w:line="312" w:lineRule="auto"/>
      </w:pPr>
      <w:r>
        <w:rPr>
          <w:rFonts w:ascii="宋体" w:hAnsi="宋体" w:eastAsia="宋体" w:cs="宋体"/>
          <w:color w:val="000"/>
          <w:sz w:val="28"/>
          <w:szCs w:val="28"/>
        </w:rPr>
        <w:t xml:space="preserve">　　禅语云：一花一世界，一叶一菩提。我想，成长的路上，一点一滴都是美丽的结晶。唯有用心品味、精心收藏，才会发现，美丽组成了一道风景线，在装点着成长的夜晚和清晨……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2025-06-21T01:04:21+08:00</dcterms:created>
  <dcterms:modified xsi:type="dcterms:W3CDTF">2025-06-21T01:04:21+08:00</dcterms:modified>
</cp:coreProperties>
</file>

<file path=docProps/custom.xml><?xml version="1.0" encoding="utf-8"?>
<Properties xmlns="http://schemas.openxmlformats.org/officeDocument/2006/custom-properties" xmlns:vt="http://schemas.openxmlformats.org/officeDocument/2006/docPropsVTypes"/>
</file>