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&gt;【李锡峦和周佳宇】　　周佳宇（五年级）　　李锡峦：巨蟹座，11岁。生日农历五月初十。爱好是打篮球。经常打得废寝忘食。不过有时候神志也还清醒。　　周佳宇：金牛座，12岁。生日公历4月26日。爱好是玩游戏，但是也会画画。虽然爱画画，但主要...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&gt;【李锡峦和周佳宇】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周佳宇（五年级）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李锡峦：巨蟹座，11岁。生日农历五月初十。爱好是打篮球。经常打得废寝忘食。不过有时候神志也还清醒。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周佳宇：金牛座，12岁。生日公历4月26日。爱好是玩游戏，但是也会画画。虽然爱画画，但主要的是玩游戏。王者荣耀、qq飞车一律不落。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虽说周佳宇和李锡峦是好朋友。倒不如说是一对兄弟。当然。周佳宇是哥哥，李锡峦是弟弟。就像天命把他们安排在一起。上帝刻意把他们放在一起。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锡峦和周佳宇相识只有短短的12小时。但是要说起他们的情谊来。比天还要高比地还要厚。那故事可是三天三夜也说不尽哪。先不说很远时候发生的。就说前天发生的。周佳宇和李锡峦约定他们的作文要一起上榜。周佳宇有不会的字了，李锡峦告周佳宇，李锡峦有不懂的词了，周佳宇告他。就这样。周佳宇和李锡峦的作文，一起上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看到李锡峦这么拼，我个人认为周佳宇一定会自愧不如。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在课间时还经常玩九宫格。周佳宇作为哥哥当然让李锡峦先出。他在中心格画了个圆。看来弟弟毫不留情。周家宇暂时打上面的，中格中打了个“对”，而弟弟在左上方画了个圆。周佳宇在右下格打了个“对”，左面的中格打了个圆，机智的周佳宇又在左下方打了个“对”。当然周佳宇没有注意到一个很重要重要的细节。让弟弟得到了可乘之机。当然，之后哥哥就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哥哥是一个很要面子的人。他只好为自己辩解，他还没用尽全力。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他们把对方拟成动物来表示对方的性格。哥哥觉得弟弟就像只兔子。因为板牙非常的大，而且是大耳朵。不过，任何事物嘛，都有优点也有缺点。优点是萌萌哒！但弱点却是没有攻击性，太脆弱了！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弟弟却说哥哥是一只棕熊，一是因为周佳宇很强壮，因为他脸型很像熊，肥嘟嘟的。那是因为周佳宇皮太黑，而且很爱吃肉。而且棕熊非常的笨重。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还有时候他们会吵架，不过大部分纯粹是为了找点乐子罢了，毕竟他们的友谊是坚不可破的，如果打架时碰着了。他们会向对方及时地说声对不起。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回到教室是那么地开怀快乐。他们会互相帮助，周佳宇没笔了，弟弟给他。李锡峦没有信纸了。哥哥会竭力帮助。他们很爱看书，虽然周佳宇一直不带书。但很多同学就借给他。弟弟就像一个图书馆，时时刻刻都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这对兄弟时而奇怪，时而有趣。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&gt;【李锡峦和周佳宇】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李锡峦（四年级）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李锡峦和周佳宇是一对好朋友，虽然他俩没认识多久。但有一种早已认识二十多年的感觉，不过他俩最大的也只有12岁。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俩在写老师布置的作文，他们马不停蹄地写着。忽然周佳宇让李锡峦帮忙看看作文（他们那时还不认识）。李锡峦在他们班找错能力，那可是数一数二的，不一会儿就找到了一些用词不当的地方，让周佳宇改。周佳宇那些错误改了以后。李锡峦把周佳雨的作文“上交”老师，老师又为周佳宇改了几处，周佳宇就拿下去继续写了。放学了，周佳宇不知为什么说下节课想要和李锡峦坐一起，就这样，这俩人偶然但又必然地成了好朋友。过了段时间，他们又对对方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李锡峦：11岁，巨蟹座男孩儿，善于交友。朋友受到攻击时会暴走。想象力丰富。字很不好，但可以写好，画非常非常丑，无论如何也画不好。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此人不是很喜欢运动，但攻击手段却很多，因为在学校里李京益总打他的另一个朋友。他路见不平拔刀相助，练就了一身好功夫。（另一个朋友是谁就不说了。）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对了他还是个三国迷，井字格儿和五子棋下得也很好，但打片只会搭桥。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碰瓷能手，体格瘦小，找错能手，有多动症。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周佳宇：12岁金牛座boy。游戏高手，体格强壮，像棕熊一样。但肌肉没有多少，是个虚胖男孩儿。完全不同的两人却成了朋友，真是不可思议。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井字格儿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都爱玩井字格儿，李锡峦是“O”，周家宇是“V”。首先李锡峦走中间“井”，周佳宇走到“O一号”的正上方“井”。中计了！李锡峦想在“V一号”左边走一步。这时，周佳宇从“O一号”右下方走上去。李锡峦在“O二号”下方派出了“O小三”。周佳宇两将上场，李锡峦斩了“V老四”，让“O老四”顶上去。李锡峦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这对朋友只认识了几天，能用来分享的也就这么多了。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&gt;【岳阳楼队】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岳家宇（四年级）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岳家宇和岳新伟是一对亲兄弟，岳家敏是岳家宇的堂姐，岳新伟的堂妹。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人们都知道，兄弟之间应该和睦相处，齐头并进，当然，他们也不例外，所谓“兄弟齐心，其利断金”他们“桃园结义”，要共创一番事业，光宗耀祖，造福人类。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岳家宇和岳新伟虽说是亲兄弟，但是交流很少，必然有些不熟悉。所以，岳家敏这个无辜人士拉了进来。现在，让我来进行一个得体的介绍。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新伟是大岳，年方十八，性格冷漠，岳家敏是二岳，年方十三，性格倔强，活泼，开朗，心急，不想做作业，要不是形势所迫，她早就不做了（她仅用了5天就把《平安与生活》做完了，前提条件：看答案）岳家宇是三岳，年方十二，性格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先开始讲岳新伟与岳家宇之间的趣事，镜头转到家里。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岳新伟和岳家宇在写作业，一个在卧室，一个在书房，中间隔着客厅，不要认为他们的脾气不和而隔了一条界限。那你就大错特错了，他们只是按照母亲的要求用安安静静地写作业，来换取玩电脑的权利。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到了十一点，大岳呼唤三岳：“咱们玩电脑吧！”老三知道这是诱惑，但是还是不谋而合。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“我要玩玩造梦西游5。”岳家宇说。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“笨蛋小弟弟，不玩那个，玩啥？”。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于是两兄弟背靠背，肩并肩，腿搭着腿，一口气升到了25级。在这期间，岳新伟一直说岳家宇的坏话“你太笨了，上去先把大招放了，不就行了，干等着我挂是吧？是不是不想玩电脑了。”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一听这个想不想玩电脑了，家宇立刻说：“想想想，下次保证不这样了”。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镜头转到：岳家宇和岳家敏的交集。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天阴阴的，下午岳家宇到了奶奶家，和岳家敏下棋，家敏膀大腰圆，长得和男孩一样壮。不过家宇还是蛮喜欢她的，就在那天，家宇背着母亲和家敏玩游戏，家宇和家敏玩了一中午。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每到夏日，姐姐总是送家宇，在三点之间，他们总是一人买一根雪糕，行驶在小路上，尽管那小路插了白旗，撒了雏菊，有人家在办丧事，他们对这些恐惧仍然不屑一顾。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他们三人总是出去打篮球，吐槽，玩狼人杀，或者散步，反正总是有说有笑。分不出男孩女孩。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家宇和家敏和新伟真是福气，不知是命运的安排让我们姐弟哥三人在一起，估计是上辈子的福分。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&gt;【李凌毅和李炯毅】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李凌毅和李炯毅是一对兄弟，李炯毅才三岁，他哥哥年龄是他的四倍。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这个三岁宝宝正在看电视，他哥哥突然跑进来拍了他弟的小屁几下，李炯毅吓了一跳，以为是邻居小朋友欺负他，便“哇”一声哭了起来。于是她妈妈赶紧哄小宝宝，不一会儿，小宝宝不哭了，他睁开眼，原来是哥哥，也不擦下眼泪，就叫“哥哥”了，再一看李凌毅一脸哭笑不得的样子，不过很快他就做鬼脸来逗弟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兄弟俩平时关系好得很，一天晚上妈妈出去了，就由哥哥哄弟弟了。李凌毅闲得很，还有空看手机，李炯毅也不大皮了，和他哥哥看一会儿手机，再玩一玩玩具，接着又坐到被子上。要是李炯毅不听话，李凌毅就一把把他抱起来丢在床上，自己也躺下和弟弟玩几分钟“摇头游戏”就又自由了。或者哥哥躺下，弟弟坐到哥哥肚皮上，站起来，又猛然坐下，一起玩得乐陶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李炯毅可喜欢和李凌毅玩了，一次李凌毅带李炯毅在滑板上玩。滑上斜坡，又滑下斜坡。这个小宝宝竟如此大胆，敢和他哥一起玩滑板。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李炯毅最爱玩李凌毅的玩具了，比如有一次李凌毅买了个无限魔方，谁知他上厕所的时间，李炯毅就拿起来玩着，李凌毅吃了一惊：小宝宝玩什么呀！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李炯毅虽然是个小宝宝，但也敢跟他哥哥打。他用玩具剑，哥哥用玩具刀。或者他用棍，哥哥用棒。打来打去，赢不了，也输不了。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李凌毅和李炯毅还喜欢玩捉迷藏，看！他俩正在玩呢！李炯毅正在找他哥哥呢！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&gt;【若琳和若桐】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吕若桐（四年级）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有这么一对姐妹，一个温柔典雅，一个调皮可爱。姐姐温柔典雅，妹妹调皮可爱。这两姐妹偶尔会拌拌嘴，打打架。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首先，介绍一下妹妹。她叫吕若桐，皮肤比较黑，一对小眼睛，红红的嘴巴，扁小的鼻子，真是可爱极了。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姐姐吕若琳，皮肤比较白，一对大大的眼睛，淡粉色的嘴巴，小小的鼻子，真是美丽极了。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有时候，妹妹打扰姐姐写作业，姐姐不在意。有时候妹妹欺骗姐姐，姐姐也不在意。可见姐姐多么温柔。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妹妹最气愤的是那一次，妹妹在看电视，而姐姐在写作业。妹妹看的是姐姐最喜欢看的电视剧，妹妹看到姐姐不看，故意把音量放到很低，看她看不看，结果姐姐抬头瞪了妹妹一眼。砰地一声关了电视，又去写作业。妹妹气得差点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呵呵呵，妹妹的鬼点子特别多，这不，鬼点子又来了。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妹妹准备整姐姐一下。妹妹来到姐姐的房间，看到姐姐在照镜子，有了！妹妹开始说：“鲁班发明了锯；苹果掉到牛顿头上，牛顿发现了万有引力；当有人照镜子时，她发现了隐形人物。”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说完，妹妹准备溜。呼！好险！终于逃出来了。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不料，姐姐眼疾手快，妹妹瞬间被姐姐抓了，姐姐刚举起手，却又放下了。她不想改变她温柔的本性。妹妹灰溜溜地溜进了自己的房间。妹妹觉得自己真是在无理取闹。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别看她们是姐妹，她们真是“不是冤家不聚头”啊。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&gt;【最好的兄弟】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王鹏龙(四年级)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要说起兄弟来，这对兄弟可是独一无二的。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这俩娃，哥哥11岁，弟弟3岁，年龄相差挺大，你可不要对他俩有希望，只要这对兄弟玩儿起来能把一个房子给“拆”了。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弟弟长得不算太高，额头上有一个美人尖(哥哥传给弟弟的)，一双大眼睛炯炯有神(还是哥哥传给弟弟的)。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哥哥不高不矮，头发很浓。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“呜呜——哈哈——”你听着幽灵般的哭声和这惊天动地的笑声，来自于这对兄弟，如果想知道为什么，那你就去问他俩的性格吧！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哥哥呢？一个词，开朗。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哦，忘了说事情，如想知，听我说。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中午，哥哥正在看一部电影叫《圆梦巨人》，而弟弟想看《瑞奇宝宝》，正当他们争斗的时候，正到了电影高潮，弟弟刚好看到了，哈哈大笑起来。你看这“风暴”就这样结束了，这对兄弟离得快，合得也快。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弟弟属猴儿，哥哥属牛。俗话说“家中无老牛，猴子称大王”，只要哥哥不在家，弟弟就开始“横行霸道”了。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哥哥到院子里玩，妈妈在房间里睡觉，而弟弟已经“不见踪影”。原来他已经“攻破了哥哥的“城门”到里边“杀人放火”起来，不一会儿，哥哥的“城都””成了“老母鸡窝”，弟弟“血洗城都”后，大摇大摆地走了出来，不用想，弟弟肯定要挨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他俩玩起来“天摇地动”，整个“世界不得安宁”。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……”你听着魔鬼般的笑声，这两兄弟又开始大战了。哥哥把枕头放在床上围成一个圈，当成自己的领地，弟弟也一样，他们有时用玩具枪来攻击，有时用手榴弹“炸”掉对方的领地……玩得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这对兄弟就是王鹏龙和王鹏冉，一对独一无二的兄弟。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&gt;【李佳馨和李哲辉】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李哲辉（五年级）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李佳馨和李哲辉是姐弟，可是很遗憾他俩只是姐弟不是朋友。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最无不是的是父母，世上最难得者兄弟”这句话用来形容他俩再合适不过了。虽然说是姐弟，可是俩人的性格却针锋相对：姐姐十分虚心，弟弟十分骄傲；姐姐十分温柔，弟弟却有几分霸道……俩人虽水火不容，可他俩又不得不互相包容，谁叫他们俩住在同一所房子里，又有同一对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就像今天，他俩还是忍不住吵起架了。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“乐乐（李哲辉的小名）可不可以安静一些？你姐我正备考呢。”李佳馨温柔地对李哲辉说。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哲辉很气愤，他认为自己把作业写好，读书任务完成了，就等于是获得了自由，其他人的管教都不服从，便说：“你用耳朵备考还是用脑子备考啊！我只是玩个玩具枪而已，都能有多大的动静啊？犯得着你如此说教吗？真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馨仍保持温柔的语调对李哲辉说：“不管多大的噪音都可以从耳膜进入大脑，影响大脑判断和思维能力，你也不小了，这些道理应该都懂吧……”“烦死了！你可真烦人，一天到晚只会说教啊！”虽然李哲辉认识到了自己的错误，可是这句话又忍不住脱口而出，为了给自己个台阶下，李哲辉便继续说：“我看书行了吧！快去备考吧！免得考不好到时怨我！”弟弟一脸不情愿，嘴里嘟囔着走到书房，啪地把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虽然自己弟弟屈服了，可是态度让人难以接受，李佳馨没有要原谅李哲辉的意思。原来上帝也是个有感情的物种，他帮这两个千世冤家扭转了局面。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下午，李哲辉上画画班了，李佳馨在家里收拾屋子，继续备考作战。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不容易收拾完屋子了，终于可以悠哉游哉地看书喽！”李佳馨想着，本能地打开了书。“轰！”一道闪电划过天际，紧接着，雨哗哗地下了起来。看着窗外的倾盆大雨，李佳馨不禁想：“那小子一定又没拿伞，爸爸妈妈又不在，除了我没人能去接她”李佳馨想着迅速拿起伞冲出家门。瓢泼大雨无情地敲击着每寸土地，耳边除了闷雷滚动便是刺耳的雨声，“唰唰”，地上的水积成河，就这样深一步浅一步地跑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刚到画画班门口，李哲辉就出来了，看自己姐姐如落汤鸡一样站在门口，李哲辉心里就像被棒击了一下：我那么对姐姐，姐姐还对我那么好，我不道歉还算得上是个好人吗？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于是李哲辉不好意思地说：“姐姐，对不起。”“知道错啦？”李佳馨说“作为你的姐姐，我原谅你了，如果你以后不再和我作对，我还会更加爱护你。”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就这样他俩和好了，这件事后应该有段时间他俩不会再闹不和了吧！但愿他俩和和气气做一辈子姐弟。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&gt;【兄弟争斗】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两兄弟又开始了一场僵持，他们一个叫李易坤，另一个叫李易彬。李易彬比李易坤整整大了10岁。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李易坤心中老有一些不安。一旦李易彬回来，他在家中的地位就会迅速下降。大家都会靠向李易彬，大家的眼里全是李易彬。好像李易坤变成了一个隐身人一般。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李易坤的心里从开始些微的不安到后来的巨大的不安。他真的无法忍受这种被无视的感觉。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“回来了！”一声清脆的声音加上门开关声，像极了音乐。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他回来了，李易坤的宝座上刺满了一个个刀叉，让李易坤头顶上冒出了一滴又一滴硕大的冷汗。说道：“你把所有人的目光都吸引了！”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李易坤的王位受到了威胁。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中午一顿午宴，十分丰富，平时的饭平淡无奇，而李易彬一回来的时候，饭桌上的饭变成了一顿海鲜美食。李易坤立下了个一句大誓：“我今天中午不吃了！”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但谁能抵抗了这美味佳肴呢。便又马上吃起来。李易坤觉得很没面子。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“滴滴”电脑开了，李易坤一蹦三尺高他已经一个学期没玩了，他直冲向电脑，马上玩起了小游戏。正快通关时，李易彬大叫：“谁叫你玩的！快出去。”妈妈在厨房说道：“快给我去做作业。”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李易坤被训了一顿，灰溜溜跑出小卧室奋笔疾书。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考试成绩下来了……李易坤伤心极了！以为李易彬会嘲笑他。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可李易彬说去玩玩电脑放松下心情，娱乐一会儿这件事就过去了。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李易坤想了一会儿跑出大楼，在院子里透风，在乌云密布时便在下雨前0。1秒跑回了家，又玩起了电脑。这下李易彬没有阻止他。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他心中想到了李易彬的话。爱爆发了出来，准备原谅李易彬。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可李易彬看李易坤的战绩嘲笑道：真菜！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李易坤又被激怒了，一分钟杀了二十个敌人。李易彬的嘴张得老大了可以塞下一个大西瓜。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李易彬在这时说出了对不起。李易坤马上原谅了他。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这样，这俩兄弟在矛盾和愉快中度过他们在一起的时光。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&gt;【吴书禾与吴书丞哥俩】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吴书禾（四年级）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曾有句话：兄弟同心，其利断金。而他们哥俩就是。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吴书禾哥哥，吴书丞弟弟，他俩亲像朋友，恨似仇人，玩起来差点反了天的兄弟。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吴书丞在看书、写字、写作业等等，他看起来非常刻苦，可他心却早已“飞扬”，只要吴书禾一声：“去玩啦！”吴书丞肯定立马放下笔，鞋也忘了穿，并大叫：“玩啥！”只要吴书禾一声“写作业”吴书丞就会“听不见”，然后继续陶醉于他手中的乐高，就像被屏蔽的手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吴书禾哥哥呢，其实也没那么沉迷于学习写作业嘛，心也好像在“飞扬”。玩嘛，也玩得不亦乐乎，听见自己的成绩嘛，就成了听话的好孩子。看见别人有好东西嘛，就走近去瞧一瞧……（此处有N个带“嘛”的话）接下来，就开始这一天，他们要搞什么稀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第一回合：吃饭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中午，奶奶把香喷喷的饭菜端了出来，吴书禾和他弟弟坐在椅子上，眼看哥哥口水已“飞流直下三千尺”了，天哪！哥哥已经用嘴走江湖了，弟弟也不示弱，也一口吞天下。不好！吴书丞咬到舌头了。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第一回合，不，还没完，吴书禾弟弟又开始了。这时吴书禾哥哥已经饱了，所以这一回合弟弟吴书丞赢了。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第二回合：背诗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哥哥吴书禾和弟弟背诗，哥哥先背。吴书禾说：“浪淘沙，九曲黄河万里沙，九曲黄河万里沙……”“沙…！”“你竟敢捣乱我！”突然妈妈大声说“停！”哥哥继续：“浪淘风簸自天涯，如今直上银河去，同到牵牛织女家！”该吴书丞了，他说：“浪……”妈妈大叫“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第二回合，吴书禾胜利，哥哥说：“哈哈，看你不会背了吧！”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第三回合：大战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正当兄弟俩玩的好好的时候，老二吴书丞搞了次突然袭击，“哎呀！”吴书禾大叫一声，眼疾手快地朝后一打，吴书丞也大叫一声，趁机老大吴书禾逃跑了。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“别跑，站住！”吴书丞大声叫到，吴书禾停了，吴书丞知道，吴书禾要拿洋娃娃打他了，赶紧闪到一边，吴书禾大叫：“哼，知我者，非你莫属！”说完，他迅速朝那儿一扔就跑了。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第三回合，吴书禾胜利。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突然妈妈来了，哥哥和弟弟一本正经地挨在一起看书了。这一回合妈妈胜……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&gt;【赵梓涵和赵梓涛】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赵梓涵（四年级）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赵梓涵和赵梓涛是姐弟俩，姐姐有时喜欢弟弟，有时讨厌。这个令人头疼的弟弟总是把家里搞得一团糟。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平时你可别看赵梓涛在妈妈面前“装腔作势”，一副乖巧的样子，其实，他可机灵着呢！只要赵梓涵和赵梓涛单独玩耍时，赵梓涛就会分分钟“原形毕露”。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放了暑假的第一天，他虽然没有像平时一样放肆地玩儿，因为他的考试成绩还不知道。但这天，赵梓涛也没有多安分。直到晚上。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那天晚上，可以查分了，赵梓涛紧张地问妈妈：“妈妈，我考了几分啊！”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还没等妈妈回答，赵梓涵已经笑的直不起腰了，“哈哈！几分！哈哈……”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姐姐笑了一会儿，对弟弟说：“几是代表一位数时才说的。”又想到那个“几分”，姐姐又笑了老半天。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这时，听见妈妈说：“语文95，数学91，我再査查你们同学考了多少分……”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姐姐又急着问：“他算第几？”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“嗯——第二？不，是第四。”“就他这点分得第四？我都懒得信！”姐姐有些不相信。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赵梓涵发现，弟弟赵梓涛拿出了昨天没吃的蛋糕还有两瓶酸奶来庆祝自己第四名。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赵梓涵本以为弟弟今天晚上会安分一晩上，可她想错了。晚上赵梓淎就把家里整得跟遭了小偷似的。就连角落里的卫生间也不放过。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第二天，弟弟赵梓涛就给自己制定了一份“每日玩耍计划”——除完成每日假期规定作业以外，剩余时间全都用来玩耍。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当然，弟弟完成每日必事项之后，还会有一个额外项目——捣乱姐姐。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那天，赵梓涵正在书桌前写作业，她的老弟——赵梓涛就神不知，鬼不觉地出现在她面前，说：“妈妈叫你！”说完，他们就跑了。姐姐马上跑去找妈。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妈妈一脸疑惑地对她说：“我叫你干啥了？没有叫你。”看来，姐姐被弟弟骗了！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有时，姐姐和弟弟吵架，没理的弟弟总是会说出一些胡编乱造的理由来，令人无法反驳。这姐弟俩在一起，总有新鲜事儿发生。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&gt;【搞笑兄弟俩】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高雨轩（四年级）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高雨轩和李梓鸿是一对兄弟。别看他俩姓不同，他们关系可好着呢！这友谊都能叫“刎颈之交”了。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这两个“淘气包”总是无拘无束地玩玩玩，一不小心就闯了大祸，你如果以为他们会乖乖地承认错误，那就大错特错了。他们看到自己闯祸了，早就逃之夭夭了，并且打死也不会承认错误。所以他们还叫“灾星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高雨轩和李梓鸿又在房间里玩，但是厨房里飘来浓浓的香味吸引了他们，他们悄悄过去看。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“哇！是烤鸡翅！我的最爱！”高雨轩高兴地大声说。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高雨轩的老妈过来严肃地对他们说：“这是留着中午吃的，现在可不能吃！”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“好吧。”他们垂头丧气的出去了。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过了一会，她有事儿走了，高雨轩兴高采烈地说：“我们去偷吃一点吧！”李梓鸿兴奋地说“好啊！”他们走到放鸡翅的盘子前，立刻吃了起来，一眨眼，盘子里空空如也了。真是两个“馋猫”。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还有最有趣的一件事，让我来给你讲讲吧。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一个星期二的晚上，他们一家围在一起，高雨轩的老妈提议，让大家来表演，大家都双手赞成。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大家演了很多节目，最后是高雨轩的老爸当武松，高雨轩和李梓鸿两人扮演老虎，接下来表演节目《武松打虎》。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不知从哪冒出“武松”，走路摇摇晃晃的，真像个醉汉。可“老虎”还没出来，大家转头一看，两只“凶猛”的“老虎”蹦蹦跳跳地出来了，嘴里还唱着歌：“两只老虎，两只老虎，跑得快，跑得……”把“武松”都笑得直不起腰了，大家笑得前仰后合，有人笑得都喘不过气来了。大家都沉浸在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这就是搞笑兄弟俩，发生在他们身上的有趣事儿真是装了一箱又一箱，以后我再讲给你们听吧，你一定会乐得合不拢嘴！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