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心中的灯火作文怎么写(通用8篇)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灯火作文怎么写1每个人心中都有一盏灯，它代表着光明，温暖和希望。有人说，心中的灯是老师，无私地为我们奉献着；有人说，心中的灯是温暖的家，是父母的爱；还有人说，心中的灯是一本知识渊博的书，引领我们畅游知识的海洋，而我认为心中的灯是老师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它代表着光明，温暖和希望。有人说，心中的灯是老师，无私地为我们奉献着；有人说，心中的灯是温暖的家，是父母的爱；还有人说，心中的灯是一本知识渊博的书，引领我们畅游知识的海洋，而我认为心中的灯是老师那劝诫的话，激励我们不断的\'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那天，老师语重心长的对我们说：“淫慢则不能励精，险躁则不能治性。”课后老师摸摸我的脑袋问：“你理解吗？”那时我其实根本不懂事什么意思，也只应付地点点头。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考试，考试前我并没有周末复习，放纵懈怠，轻薄浮躁，换来的是我前所未有的的低分。惨不忍睹，让我有点不敢相信。我瞪大眼睛，一遍又一遍的确认。语文74，数学80。翻开试卷，那鲜红的“ⅹ”就像是跳动的符号，特别醒目。“480÷”。天1是我答的题吗？这种小学生都不会出错的计算题我的怎么就弄错了。考试时我都做什么去了？再看看后面这题“三个数的和是偶数，其中已知的两个数的和是奇数，选择第三个数。”第三个数我怎么就选择的是偶数呢？猛拍拍我的脑袋，“猪脑”。再看看语文试卷，版面的小黑点，就像“补丁”一样，大小分布在各个角落。真不知道我怎么把主题给绕回来的，能不扣15分吗？试卷的顶上老师用红笔工整的写着“淫慢则不能励精，险躁则不能治性。”这几个字就像金子一闪一闪的落入我的眼睛，可入我的心中，为我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面对学习中的左右总是一丝不苟的完成，面对学习的困难能够认真思考，找准难点，并冲破它，勇于克服。注明的物理学家牛顿，被苹果砸中并思考发现地球引力的事件也让我受益匪浅。我知道天才如果不勤奋也不一定能有伟大的成就，理想而要通过自己的努力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在后面的期末考试中，我信心满满，沉着思考，用努力和汗水换来了满意的成绩。我笑了。妈妈笑了。老师笑了……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淫慢则不能励精，险躁则不能治性。”这句话就如同一盏灯点亮在我心中，警醒着我要不断前进，做更好的自己。人生不可能一帆风顺，跌倒时，别忘了点一盏灯，让灯光抹去心灵的阴影，得意时，为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你是我心里一盏温柔和平的灯。是你让我看到挪威的森林里渡边永远守候直子的身影；是你让我看到青豆与天吾二十年心心相映的坚定；是你让我看到少年田村对未来满怀希冀。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是你让我相信世界上没有彻头彻尾的黑暗，在孤寂的岁月里总会有星星点点的灯火指引走向幸福的路径。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里一盏冷冽而又炽热的灯。卡夫卡纵使被诅咒也不愿放弃找回自己生命的意义；直子死去，木月死去，渡边作为生者选择了继续活着；而在世界尽头的\'另一冷酷仙境，四月份相遇的男女明明应在一起，去玩笑般地作出了无法挽回的分开的决定。原来成长需要足够的勇气，错走一步就踏入完全不同的人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斑斓华美的灯，人间百态在你笔下编织成颜色繁多的丝绸。这世界上有一种像绿子的人，外表无理内心坚强；有一种像大岛的人，坚韧善良却忍受着命运的戏弄；有一种像星野的人，貌似平凡却拼命与宿命抗争。原来这世界上有那样纯粹而纠结的感情；原来这世界上有那样精彩而多桀的命运；原来这世界上有那样潇洒而安详的孤独，又有那样落寞而无言的相聚。是你让世界走进1Q84——一个奇怪的、无语言喻、又合乎情理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一盏灯，你使我心中混乱处宁静，孤寂处也拥有风景。你我素昧平生，然而你已然存在于我的心灵，你暖昧多义的语气，跳跃奇特的思维，甚至语序稍作颠倒的习惯……有时我以为我已了解你，但又转念感到我只是多读懂了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茫茫世界我为与你相逢而庆幸，无数个美好的、黑暗的、难忘的时刻，过去的、现在的、未来的时刻，我独坐灯前，对着令人安心的你的文字，在心中不断呼唤着你的名字。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“行路难，行路难，多歧路，今安在？长风破浪会有时，直挂云帆济沧海。”大诗人李白在遭遇贬官时依然不失雄心壮志，而我竟然从一只小小的萤火虫身上，也悟出了这个道理。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初一刚入学，新增了一门政治课，原本想在这门课上有所发挥，谁知道出师不利，第一次期末考试就只考了70几分，我接到成绩时，心中迷惘了。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夜深时，我望着试卷上一道道触目惊心的叉，心中顿时感到跌入了失望的深渊，一股寒意涌上心头，雪上加霜的心，仿佛都成了石头，我再也支撑不住，手一倒，整个人瘫倒在桌上，任由心中的痛苦漫步全身。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在这无边的`黑暗里，忽然一个光点出现了，伴随着些许微弱的亮光，是幻觉？不，是一只小小的萤火虫。一瞬间，黑暗的世界中好像燃起了一把火，而我的心，也在迷茫中，找到了通向光明的一丝希望。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萤火虫在我的身边飞绕着，毫无规律地在房间中胡乱地飞着，我心中感到了一丝厌恶，于是关闭门窗，拿出一个玻璃瓶，一下就把它扣在了桌上。我想，它终于可以停一停了吧。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谁知道，它竟然一直向玻璃瓶撞去，它的身体在黑暗中划出了一条光路，黑夜中格外耀眼，它飞起，弹开，掉落，飞起，弹开，掉落……但它终究不放弃，依然用它那微小的身躯与那坚硬的瓶壁作斗争。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明是无谓的抗争，它却不停止它的脚步，可真是傻啊！但过了一会儿，我不再这么认为了，即使每次的碰撞不会撼动玻璃瓶分毫，但它却从未有停止的迹象，而是像最初一样，坚持着那不变的动作，即使频率变慢，但决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而感到，这只萤火虫的行为，仿佛点亮了我心中永不言弃的那盏灯。它一开始在房间乱飞，就是没有明确的目标，当它有了一个目标：撞开瓶子后，它便永不停息地去完成它的任务，不会有半分懈怠。我们人不也应如此吗？给自己树立一个目标，努力去完成它，与其毫无目的的空想，为何不付出实际行动来达到梦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黄昏姗姗而来，学校周围的几户人家已亮起了灯火。每每看到这样的景象，我心中的那盏明灯就被点亮，绽放着绚丽的光彩。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也是这样夜幕将至的情景，只有我一个人还独坐在教室里，面前的桌子上铺着一张试卷，这时我大脑里一片空白。我的心咚咚乱跳，头皮发胀，眼前卷子上的字也直跳。我闭上眼睛晃晃脑袋，想想老师曾讲过要镇定，先看简单题。于是睁开眼全神贯注地看一遍题，挑着做了几道小题。这时，似会非会又弄不准确的题出现了，我就东一耙子西一扫帚，开始乱写了。从那仅有几个且歪歪扭扭的字上可以看出——此时的我漫不经心。教室里静极了，只听见我心跳的声音。我左手扶着头，右手紧握着笔，双眼紧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白炽灯那微弱的光，随时都要熄灭的样子。如同夜空中稀稀拉拉的小星星，忽明忽暗，好像你眨一下眼睛，它就会消失似的，刚才的微光只是个幻影而已。我还在把玩手中的笔，就听到了语文老师与另一个人的谈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坐好，把试卷摆正，装出一副非常认真的样子，希望老师赶紧走过。可结果却不如我意，老师从窗口看到我后，她进来了。我以为她是要拿什么东西，可她却一下坐在了一张课桌前。也许是感受到了我的注视，她笑了笑，稍含歉意地指了指一沓本：“不好意思啊！打扰到你考试了，我就来改改，你继续写。”我点点头，以示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头写卷。“啧……”老师突然发出了声音，“怎么用了这个词啊！”我受到了干扰，抬起头来看看老师。却发现她完全沉浸在批改中。时而皱眉，时而微笑，时而发出赞叹的声音，手上的笔也唰唰地写着评语，完全没有感受到我的注视。看着她眉眼间的认真和专注，我感到非常羞愧，心中的灯被点亮，我豁然开朗，手上的笔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因为上次考试的失败，我情绪跌入了低谷，对语文也失去了兴趣，课堂上的我也渐渐沉默寡言了，我想我已经和语文无缘了，直到那一次……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本被课代表一本本发了下来，我担心极了，害怕自己会得一个较差的成绩，当本子落到我手中，我轻轻地颤栗了一下，内心就像一只乱跳的小兔。当我打开时，我惊呆了，简直不敢相信我所看到的，我使劲搓了搓眼睛，上面清晰地写到：“很荣幸结识一个喜欢读书的人，希望能为你的语文插上翅膀，婷婷加油！”我看在眼里，记在心上，老师对我的鼓励，让我重新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切而又真诚地鼓励，像一束束温暖的阳光照射到我心中，让我幼小的心灵感受到无比温暖。老师入情入理的讲课，也在我心上雕镂下深刻的印象，培养了我课外阅读的兴趣。老师喜欢大声朗读，老师朗读时头和肩膀左右摇摆着，慷慨激昂，进入角色，那深深感动的神情凝注在眼睛里，这种情感传染了整个教室，课堂上鸦雀无声，大家都被深深地感动了。如今只要稍一回忆，就仿佛看到老师左右摇晃的身子和那注满情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我喜欢由这亲切的手牵引着走上令人耳目一新的通幽曲径，我喜欢师生之间那种平易而自然的关系，老师的每一句至理名言给予我无限的启迪和思考。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一次次，心中的灯被点亮，照亮心房里的每一个角落，驱散着黑暗，让心灵不再阴霾！老师，您是我心中的明灯！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灯可以照亮我们心中的黑暗，可以让我们看清自己的面貌，可以更清楚地知道我们的内心，可以指引我们前行，可以使我们迈过人生中的一道道坎，战胜途中一个个困难，也可以让我们对未来充满信心和希望。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在班上根本没有什么朋友，做什么事都是独自一个人，就在那时，我越来越害怕孤独，那孤独似乎甩不掉。那么多同学似乎总是看不见我，那时我就想：为什么同样的人，待遇会不一样呢？为什么别人可以当大树，而我只能当大树旁边不起眼的小草呢？后来我想可能是因为我没有朋友，因而就不起眼吧！我暗发誓：我一定要找到朋友，这样别人就可以看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朋友了，但还是甩不掉孤独的感觉，对亲人，对朋友太强的依赖，他们知道我有依赖的感觉，以为我会成他们的负担所以都很讨厌我，我知道以后，就故意在他们面前装做很独立的样子，可这日子过得很苦，也很漫长，直到小学毕业，我对朋友还有很强地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这种感觉越来越强烈，每次与朋友说话时，总害怕得罪朋友，每次说话都要看朋友的脸色来决定这句话该不该说，总害怕朋友离我而去，从而开始我就觉得朋友就是我心中的那一盏灯，而我永远也离不开这一盏灯，当时我觉得这是我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心中的那一盏灯，好像已经变了，慢慢地移向另一个人，她是一位受到很多人的\'尊重的老师，她教给我们很多做人的道理，让我们的成长充满挫折又充满希望，她对我们真的很好，就像对亲生儿女一样对待我们。她总喜欢给我们讲学习生活中经常会遇到的困难，并且教我们解决困难的方法，虽然她发脾气时很可怕，但是她对我们真的很好，在她的教育下，我一天天成熟懂事，独立性一天天增强，成绩也一天天好起来，她是我心中的那一盏明灯，随时照亮了我前进的路，让我看见了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高山之巅，有一种奇特的花，叫普雅花。它的花期只有两个月，却要经历千年的风吹雨打。为了绽放一次世间无与伦比的美丽，它要忍受千年的孤寂与等待。有人问它值得吗？我想它会说：心有所愿，便是值得。开花的愿望便是它心中不倒的灯塔，有它的指引，普雅花努力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也有一盏灯，在仓央嘉措心中，对自由与情的向往便是在明亮的\'指引。这布达拉宫中最大的王，留下太多的虔诚与无尽的彷徨。他的命运没有定语，后人的猜测，让他成为这世间最美的情郎。不甘青灯为伴终生，不在乎“见或不见”，只为路中能与你相见，只为佑你平安喜乐。没有山盟海誓，只是希望你现实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也有一盏灯，在陈道明心中，无用方从容便是生活的态度。他是实力派演员，更是鲜为人知的音乐大师。从意大利歌剧到俄罗斯民谣，他都可以如数家珍般侃侃而谈。但再好的琴技也不能为他提高片酬，却可以能让他静心，坦然地看世界。拿捏角色的精准到位，得益于他从容的态度，诠释出一个个深入人心的人物形象。岁月静好，不求出众，但求匆忙一生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也有一盏灯，在骆家辉心中，一英里的美国梦便是他一直以来的动力。华裔美籍人的身份，让他的仕途多了一份幸运，妻子李蒙的支持，更让他如虎添翼。华盛顿州州长，美国商务部长，驻华大使，他的身份一变再变，不变的是他对美国的热爱。谦和的态度，周全的礼节，让_总统大加赞赏。回国寻根，是他不忘本的表现。然而他也一直在用实际行动证明：“我是真正的美国人！”也许会经历无数次心伤，也许会经历无数次迷茫，这都不要紧，只要心中的明灯尚在，就会有希望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在我心中，同样有属于自己的梦想，它指引我前行的方向，是我心中不灭的明灯。在风雨中，我就多一把伞，在黑暗里，我就多一道光。留一盏灯在心中，也许，我可以借它的微光，绕开坎坷成长。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人人心中都有一盏灯，它永远亮着，指引你披荆斩棘，走向成功。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轮滑场学习轮滑，刚开始十分顺利，我们都应对自如。后来，教练又教了我们一个新动作，先滑行，然后跳起，在空中转体一周。我觉得没什么难的，本想依葫芦画瓢，谁知刚一跳起就被一股强烈的力给狠狠推了出去，重重地摔了下去，有几个胆大的还想来试试，可下场有些比我还惨。其余人一见，纷纷不敢再试了，望而远去，教练也毫无办法，不得已，只能教了我们一个新动作，这件事不了了之地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下课了，同学们纷纷离开了，可我却没有走，我要把这个动作做好，我走向滑道。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，跳跃，转身，然后被甩飞出去。我的身体，不断重复着这些，奔腾着，汹涌着的激昂从我身体中迸发而出，十圈、十五圈、二十圈……汗水像一阵奔腾向前的水流，在我脸上冲开一道道水沟，滴落在泥土中，模糊了我的双眼，风从我身边呼啸而过，带着一丝辛辣味，掠往更远处，望着一片黄叶打着旋飘动着，我心中涌过一股失落感，唉，难道我真的练不好吗？不！不会的。我的倔强被激活了，一瞬间，斗志也膨胀到了极点，仿佛下一刻，就会爆炸开来。我冲刺着，此刻，我心中只有一个念头，我一定要成功！跳起，我的双脚彷佛变得灵活起来，稳稳地落在地上，成功了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这天，我终于知道了我心中那盏灯的名字，它——就叫坚持。坚持，让我无往不利，让我永远强大，永远可以成功，永远，都是乘风破浪，直挂云帆济沧海。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心中的灯火作文怎么写8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您啊，在我的心中升起发这七种颜色的光芒：赤、橙、黄、绿、青、蓝、紫。每一种颜色都是不同颜色的您，每一种不同颜色的您，都很讨人喜欢。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：您每次见到我们时，都会带着那和蔼的笑容。您的笑脸就好像有魔法一样，不管是任何人，任何心情，您只需要一个微笑都会让对方情不自禁的对您也露出笑容。您的笑容如冬天里的一把火，照亮寒夜更温暖了我们的心。在我心的心中，您的笑容在散发着火红的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：每当我们犯错或是古诗文不会背时，您到会用那种似训非训，似导非导的口吻来训导我们。当听了您的一番训导后，就好像先吃了一口酸柠檬，又喝了一口甜蜂蜜一样。在我的心中，您的训导是很亮眼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黄：虽然您很爱笑，但是在课堂上，您可是最严肃的一位老师了，不带一丝笑容。又是生气时好像是脸都要给气黄了！您的那种严肃在我的心中，散发着警戒黄的颜色。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要说最具有正能量的老师，这样的称号就非您莫属了。您喜不喜爱花草树木我不知道，但您让我们每做的每件事都是正能量的。例如，你在微信上创办的微信公众号“翱翔千里”，在这个公众号里，所有的文章都是您正能量的作品，还有我们同学的那些优秀作文也会出现在公众号里，就连我的一篇都有幸出现过。所以，在我的心中，您正能量的绿色光芒也在急剧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您告诉过我们做什么事情都要坚持，只有坚持到底，收获才会更丰富。在班里您的“坚持写日记”并不是鲜为人知，而是“家喻户晓”。您具体坚持写了多长时间的日记我记得不太清楚，但可以肯定的是，至少有一年！这种坚持的毅力，更值得我们学习。在我的心中，您给我们树立了一个完美的榜样，更是散发着靓丽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：不知别人怎么想，但只是我想，我认为您很是热爱一些美好的景物的。就连周日在西湖玩，都能遇见您。再加上公众号里文章的配图都是一些荷花啊、树林啊那些美丽的风景图。所以个人认为您有这种高尚的喜好的。所以，您的这种喜好在我心中散发着象征自由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：您的教学方式也很独特，绝不放弃任何一位同学，就算您在读课文也要让每一个同学都听得一清二楚，听的一明二白。您的这种非常认真的教学方式，就好像把我们比作一串葡萄，一个掉了都显得不怎么好看。所以，在我的心中，怎么不可能散发紫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这七种颜色的您就像是一道绚丽的彩虹桥，助我们通往梦想的捷径。您更是我们心中的明灯———我们独一无二的语文老师。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