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开学第一天优秀作文评语精选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让你印象最深的开学第一课是什么呢?关于开学第一个的作文评语又有哪些的?下面是小编为您分享的，希望对您有帮助!开学第一天优秀作文评语精选　　1. 环境描写客观真实，环境为人物的性格服务，更好地解释了人物性格形成过程中的来龙去脉。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让你印象最深的开学第一课是什么呢?关于开学第一个的作文评语又有哪些的?下面是小编为您分享的，希望对您有帮助!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开学第一天优秀作文评语精选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内容多为线条式勾勒，缺乏点式的细描。与时代气息不符，内容过于陈旧老化。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开学第一天优秀作文评语推荐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比喻生动形象贴切，本体与喻体形神相似，文章的趣味性与说服力都大大增强了。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适当地运用对比比较等手法，通过事物相互间的悬殊与差异，有力地佐证文章的中心。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巧妙地运用拟人手法，使文中的物像具备了人的行为特征人的思想情感，使之从侧面体现文中主人公的心灵历程。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心理刻画不够生动具体，未能有力地表现人物的思想态度，好恶观。事理：反复从不同角度，不同方面来强调作者的观点，说理充分透彻，立意鲜明。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引用名人名言经典事例，具有较强的说服力，更能有力地表达作者的观点。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开学第一天优秀作文评语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语句通顺，句意流畅，言辞优美，叙写形象生动鲜明，语言表达能力较强。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语言简明扼要言简意赅言至意达精炼有力笔力尽现，寥寥数语便能传递人物的神采。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语言不够晓畅，句意含混模糊，佶屈聱牙，令人费解。语句啰嗦，言不达意，只详不略，赘话连篇。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语言过于简略，似为纲要式叙写，但又未能提纲挈领，文意残缺不全，叙写枯燥，干瘪呆板，毫无生气。作文开头：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文章开头简而得当，通过环境描写来衬托人物心情，十分艺术化。开头简明扼要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文章语言生动丰富，可读性强。开头出手不凡，吸引读者开头打动人心，具有真情实感。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文章开头交待得十分清楚，起到总领全文的作用。文章选材新颖，激起读者读下去的欲望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以饱满的激情，描写了……重点突出，详略得当，内容具体。比喻贴切，用词生动。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文章语言通俗易懂，贴近生活实际，读来令人倍感亲切。…以轻松愉快的语气，向我们娓娓道来，令人回味无穷。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叙述自然生动结构紧凑，衔接自然连贯，中心突出。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