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导游词作文鼓浪屿</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导游词作文鼓浪屿(通用10篇)导游词作文鼓浪屿要怎么写，才更标准规范？根据多年的文秘写作经验，参考优秀的导游词作文鼓浪屿样本能让你事半功倍，下面分享【导游词作文鼓浪屿(通用10篇)】，供你选择借鉴。&gt;导游词作文鼓浪屿篇1各位团友：大家好!今...</w:t>
      </w:r>
    </w:p>
    <w:p>
      <w:pPr>
        <w:ind w:left="0" w:right="0" w:firstLine="560"/>
        <w:spacing w:before="450" w:after="450" w:line="312" w:lineRule="auto"/>
      </w:pPr>
      <w:r>
        <w:rPr>
          <w:rFonts w:ascii="宋体" w:hAnsi="宋体" w:eastAsia="宋体" w:cs="宋体"/>
          <w:color w:val="000"/>
          <w:sz w:val="28"/>
          <w:szCs w:val="28"/>
        </w:rPr>
        <w:t xml:space="preserve">导游词作文鼓浪屿(通用10篇)</w:t>
      </w:r>
    </w:p>
    <w:p>
      <w:pPr>
        <w:ind w:left="0" w:right="0" w:firstLine="560"/>
        <w:spacing w:before="450" w:after="450" w:line="312" w:lineRule="auto"/>
      </w:pPr>
      <w:r>
        <w:rPr>
          <w:rFonts w:ascii="宋体" w:hAnsi="宋体" w:eastAsia="宋体" w:cs="宋体"/>
          <w:color w:val="000"/>
          <w:sz w:val="28"/>
          <w:szCs w:val="28"/>
        </w:rPr>
        <w:t xml:space="preserve">导游词作文鼓浪屿要怎么写，才更标准规范？根据多年的文秘写作经验，参考优秀的导游词作文鼓浪屿样本能让你事半功倍，下面分享【导游词作文鼓浪屿(通用10篇)】，供你选择借鉴。</w:t>
      </w:r>
    </w:p>
    <w:p>
      <w:pPr>
        <w:ind w:left="0" w:right="0" w:firstLine="560"/>
        <w:spacing w:before="450" w:after="450" w:line="312" w:lineRule="auto"/>
      </w:pPr>
      <w:r>
        <w:rPr>
          <w:rFonts w:ascii="宋体" w:hAnsi="宋体" w:eastAsia="宋体" w:cs="宋体"/>
          <w:color w:val="000"/>
          <w:sz w:val="28"/>
          <w:szCs w:val="28"/>
        </w:rPr>
        <w:t xml:space="preserve">&gt;导游词作文鼓浪屿篇1</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宋体" w:hAnsi="宋体" w:eastAsia="宋体" w:cs="宋体"/>
          <w:color w:val="000"/>
          <w:sz w:val="28"/>
          <w:szCs w:val="28"/>
        </w:rPr>
        <w:t xml:space="preserve">&gt;导游词作文鼓浪屿篇2</w:t>
      </w:r>
    </w:p>
    <w:p>
      <w:pPr>
        <w:ind w:left="0" w:right="0" w:firstLine="560"/>
        <w:spacing w:before="450" w:after="450" w:line="312" w:lineRule="auto"/>
      </w:pPr>
      <w:r>
        <w:rPr>
          <w:rFonts w:ascii="宋体" w:hAnsi="宋体" w:eastAsia="宋体" w:cs="宋体"/>
          <w:color w:val="000"/>
          <w:sz w:val="28"/>
          <w:szCs w:val="28"/>
        </w:rPr>
        <w:t xml:space="preserve">今天我们将要游览的是厦门最佳风景区——鼓浪屿，它四面环海，风景优美，空气新鲜，故有“海上花园”的美称，1997年，在福建省“十佳”风景评比中名列榜首，同时也是全国35个著名风景区之一，就连美国总统尼克松(1972年)来此参观时，也对鼓浪屿赞叹不绝，称它是“东方的威尼斯”、“中国的夏威夷”，并且于__年被评上国家旅游景区最高级—4a级。</w:t>
      </w:r>
    </w:p>
    <w:p>
      <w:pPr>
        <w:ind w:left="0" w:right="0" w:firstLine="560"/>
        <w:spacing w:before="450" w:after="450" w:line="312" w:lineRule="auto"/>
      </w:pPr>
      <w:r>
        <w:rPr>
          <w:rFonts w:ascii="宋体" w:hAnsi="宋体" w:eastAsia="宋体" w:cs="宋体"/>
          <w:color w:val="000"/>
          <w:sz w:val="28"/>
          <w:szCs w:val="28"/>
        </w:rPr>
        <w:t xml:space="preserve">鼓浪屿四面环海，面积不大(请他们猜有多大)，它比世界上最小的国家——摩洛哥还要小，面积只有1.78平方公里,人口约1.8万人,半数以上的人具有海外关系,一般旅居14人国家及地区,它虽然小,名气却很大,拥有很多慕名而来的游客,平均每天接待3~8万人,这么小的地方,能拥有这种程度,可见它不容一般.</w:t>
      </w:r>
    </w:p>
    <w:p>
      <w:pPr>
        <w:ind w:left="0" w:right="0" w:firstLine="560"/>
        <w:spacing w:before="450" w:after="450" w:line="312" w:lineRule="auto"/>
      </w:pPr>
      <w:r>
        <w:rPr>
          <w:rFonts w:ascii="宋体" w:hAnsi="宋体" w:eastAsia="宋体" w:cs="宋体"/>
          <w:color w:val="000"/>
          <w:sz w:val="28"/>
          <w:szCs w:val="28"/>
        </w:rPr>
        <w:t xml:space="preserve">鼓浪屿在明朝以前不叫鼓浪屿,而称“圆沙洲”(解释此三)，后因它的西南方向海边有块礁石，由于长年累月经过海水的冲击、侵蚀形成了一个溶洞，每当潮水涨潮时，涛浪撞击礁石，会发出如击鼓的声音，故那块石头被称为“鼓浪石” ，鼓浪屿因此得名。(可考他们鼓浪屿的由来)</w:t>
      </w:r>
    </w:p>
    <w:p>
      <w:pPr>
        <w:ind w:left="0" w:right="0" w:firstLine="560"/>
        <w:spacing w:before="450" w:after="450" w:line="312" w:lineRule="auto"/>
      </w:pPr>
      <w:r>
        <w:rPr>
          <w:rFonts w:ascii="宋体" w:hAnsi="宋体" w:eastAsia="宋体" w:cs="宋体"/>
          <w:color w:val="000"/>
          <w:sz w:val="28"/>
          <w:szCs w:val="28"/>
        </w:rPr>
        <w:t xml:space="preserve">它同厦门岛仅一水之隔，又四面环海，很多人在想象中，总觉得渡海非常不便，其实除了建国前如此外，到了现在，可以说是太方便了，除了少数人乘快艇、坐游船等外。那就是一天24小时营业的渡轮来回往返，在宽500米的厦鼓励海峡上每15分钟一航班，实行去程买票，返程验票制，过渡费用8元/人，航程大约5分钟时间就到。如果想在短短的航程上享受一番，可以上二楼的雅座，说到雅座，不管是站着还是坐着都得自理1元/人。</w:t>
      </w:r>
    </w:p>
    <w:p>
      <w:pPr>
        <w:ind w:left="0" w:right="0" w:firstLine="560"/>
        <w:spacing w:before="450" w:after="450" w:line="312" w:lineRule="auto"/>
      </w:pPr>
      <w:r>
        <w:rPr>
          <w:rFonts w:ascii="宋体" w:hAnsi="宋体" w:eastAsia="宋体" w:cs="宋体"/>
          <w:color w:val="000"/>
          <w:sz w:val="28"/>
          <w:szCs w:val="28"/>
        </w:rPr>
        <w:t xml:space="preserve">别看鼓浪屿不大，有句话形容它再贴切不过了“麻雀虽小，五脏俱全”如幼稚园至中学(幼儿园3所，小学3所，中学2所在校学生3382人)、银行、医院、菜市场、音乐厅等，因此岛上居民不会因它是四面临海，面积小而不方便，反而透着小巧玲珑，所以如没有什么重要的事情，居民在岛上过个5--6年没问题。</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宋体" w:hAnsi="宋体" w:eastAsia="宋体" w:cs="宋体"/>
          <w:color w:val="000"/>
          <w:sz w:val="28"/>
          <w:szCs w:val="28"/>
        </w:rPr>
        <w:t xml:space="preserve">鼓浪屿美在哪里呢?确切的说它虽有闹市之繁华，却无车马之喧，因岛上大多路窄，坡陡，故一般车子很难行驶，为了使岛上交通安全，岛上严禁机动车辆在行驶，除了少数清洁车，救护车，自行车也是找不到的，就连我们的总设计师邓小_1984年南巡厦门，也是在陪同人员的陪同下步行游览鼓浪屿的，所以到鼓浪屿上是国家元首，下至平民百姓，上岛后只有一种“11”路——那就是步行，因此有“步行岛”、“平民岛”的美称。</w:t>
      </w:r>
    </w:p>
    <w:p>
      <w:pPr>
        <w:ind w:left="0" w:right="0" w:firstLine="560"/>
        <w:spacing w:before="450" w:after="450" w:line="312" w:lineRule="auto"/>
      </w:pPr>
      <w:r>
        <w:rPr>
          <w:rFonts w:ascii="宋体" w:hAnsi="宋体" w:eastAsia="宋体" w:cs="宋体"/>
          <w:color w:val="000"/>
          <w:sz w:val="28"/>
          <w:szCs w:val="28"/>
        </w:rPr>
        <w:t xml:space="preserve">1841年鸦片战争后，厦门成了“五口通商”口岸之一，到1935年，鼓浪屿由于它的特殊地理位置，进入了西方列强手中，商人、传教士等纷纷来此建公馆，设教堂，办学校、设立领事馆，从19__年被割为“公共租界”到1949年，共有14个国家和地区在此建立了1400多栋，最具有欧洲风格，中西合璧的领事、办事处和别墅，如英、法、德、日、意、美、西班牙等建筑，现今它还保留着这种特色，所以到此岛，您就不需踏出国门，就能欣赏到西欧等地方，各式各样的建筑，故有“万国建筑博览街”的美称。</w:t>
      </w:r>
    </w:p>
    <w:p>
      <w:pPr>
        <w:ind w:left="0" w:right="0" w:firstLine="560"/>
        <w:spacing w:before="450" w:after="450" w:line="312" w:lineRule="auto"/>
      </w:pPr>
      <w:r>
        <w:rPr>
          <w:rFonts w:ascii="宋体" w:hAnsi="宋体" w:eastAsia="宋体" w:cs="宋体"/>
          <w:color w:val="000"/>
          <w:sz w:val="28"/>
          <w:szCs w:val="28"/>
        </w:rPr>
        <w:t xml:space="preserve">他们又带来了西文文明，如现代音乐、体育等，由于受西方文化的影响，岛上居民大多喜欢音乐，据不完全统计鼓浪屿50年代拥有钢琴500多架，钢琴密度居全国之冠，在优美环境及音乐的渲染下诞生了许多音乐界人士，如第一位女指挥家-周淑安，曾在莫斯科柴可夫斯基国际钢琴比赛中等级第二名的-殷承宗，在6次国际钢琴比赛中连续获奖7次(1981-1984)的-许斐平，陈佐徨、卓一龙等不计其数，因此有“音乐家的摇篮”，“琴岛”之称，每当早间，或傍晚，如果沿着洁净优雅的柏油小道，踱步漫游时，不时能从百叶窗内、小花园里传来钢琴或小提琴的悠扬琴声，及浑厚的男高音，轻柔的女高音，所以，鼓浪屿自古有“琴韵花香伴我归”的一种自然美感。</w:t>
      </w:r>
    </w:p>
    <w:p>
      <w:pPr>
        <w:ind w:left="0" w:right="0" w:firstLine="560"/>
        <w:spacing w:before="450" w:after="450" w:line="312" w:lineRule="auto"/>
      </w:pPr>
      <w:r>
        <w:rPr>
          <w:rFonts w:ascii="宋体" w:hAnsi="宋体" w:eastAsia="宋体" w:cs="宋体"/>
          <w:color w:val="000"/>
          <w:sz w:val="28"/>
          <w:szCs w:val="28"/>
        </w:rPr>
        <w:t xml:space="preserve">鼓浪屿第一架钢琴：19__年，厦门第一架从国外运来的钢琴放进了中华基督_会(现鼓浪屿岩仔脚)。沁时，它主要作为伴奏吟唱圣诗圣歌之用。琴上附有鼓风机。弹的时候，一人鼓风，一人弹</w:t>
      </w:r>
    </w:p>
    <w:p>
      <w:pPr>
        <w:ind w:left="0" w:right="0" w:firstLine="560"/>
        <w:spacing w:before="450" w:after="450" w:line="312" w:lineRule="auto"/>
      </w:pPr>
      <w:r>
        <w:rPr>
          <w:rFonts w:ascii="宋体" w:hAnsi="宋体" w:eastAsia="宋体" w:cs="宋体"/>
          <w:color w:val="000"/>
          <w:sz w:val="28"/>
          <w:szCs w:val="28"/>
        </w:rPr>
        <w:t xml:space="preserve">(三个特点：一个靠听、一个靠看、一个靠感觉)以上“步行岛”、“万国建筑博览街”、“琴岛”就构成了鼓浪屿的特别之处，是一个需要靠感觉、看、听的小岛。</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鼓浪屿码头〕1937年，随着经济的快速发展，此处船小人多、航行慢，造成诸多不便，后改建，1976年扩建成现在这模样，有铁浮桥式码头：长16米、宽6米、高潮进水深7.2米，可泊200吨级船。大家看这建筑，象不象一架刚开启的三角钢琴呢?它好象是正在奏起旋律优美的迎宾曲，欢迎大家的到来。</w:t>
      </w:r>
    </w:p>
    <w:p>
      <w:pPr>
        <w:ind w:left="0" w:right="0" w:firstLine="560"/>
        <w:spacing w:before="450" w:after="450" w:line="312" w:lineRule="auto"/>
      </w:pPr>
      <w:r>
        <w:rPr>
          <w:rFonts w:ascii="宋体" w:hAnsi="宋体" w:eastAsia="宋体" w:cs="宋体"/>
          <w:color w:val="000"/>
          <w:sz w:val="28"/>
          <w:szCs w:val="28"/>
        </w:rPr>
        <w:t xml:space="preserve">(音乐厅)鸦片战争后，西方传教士、商人争相在鼓浪屿建造别墅，定居于此并终老，当时这里除了日本人以外，任何国家的人都可葬于此地，故称“洋人墓场”，1957年为了声援埃及人民抗英运动，于是把它推翻了，直到1984开始动工，1987.1.27建成厦门鼓浪屿音乐厅，为了提高音乐厅的音质、音色，于__.8再次请来了音乐厅的原设计者——东南大学建筑声学教授何凤飞，投入900多万元对其改造，改造后观众席们减少到571个，增加琴房、化妆房、还设有残疾人专用通道和座位，前厅有一台43寸(109cm)的彩电——如礼仪迟到是不能马上进场的，只能在演奏间隙进去，等待期间，他们可以通过这台电视观赏到音乐厅内的现场表演，舞台呈梯形，可放4台钢琴和一个双管尔队连奏。</w:t>
      </w:r>
    </w:p>
    <w:p>
      <w:pPr>
        <w:ind w:left="0" w:right="0" w:firstLine="560"/>
        <w:spacing w:before="450" w:after="450" w:line="312" w:lineRule="auto"/>
      </w:pPr>
      <w:r>
        <w:rPr>
          <w:rFonts w:ascii="宋体" w:hAnsi="宋体" w:eastAsia="宋体" w:cs="宋体"/>
          <w:color w:val="000"/>
          <w:sz w:val="28"/>
          <w:szCs w:val="28"/>
        </w:rPr>
        <w:t xml:space="preserve">(马约翰)前方的人民体育场这牌子是于1952年安放的，初称“洋人球埔”，意思是外国人踢球的地方，解放后才改成现在的名，它虽不大，却是福建足球事业的发源地。而马约翰出生于鼓浪屿，因当时鼓浪屿被称之为公共租界，因此这里的居民接触西洋文化非常浓厚，故他的名起的特别的洋化，他曾就读于上海圣约翰大学，原先是学医的，后来发现学医只能治标，不能治本，于是弃医从体，他曾带领中国健儿参加了第11届奥运会，得到了一些成绩、奖牌，故当时的清华大学校长看到这可喜成绩，于是设了教授职位，他就是中国第一位体育教授，也是原清华体育总会主席。</w:t>
      </w:r>
    </w:p>
    <w:p>
      <w:pPr>
        <w:ind w:left="0" w:right="0" w:firstLine="560"/>
        <w:spacing w:before="450" w:after="450" w:line="312" w:lineRule="auto"/>
      </w:pPr>
      <w:r>
        <w:rPr>
          <w:rFonts w:ascii="宋体" w:hAnsi="宋体" w:eastAsia="宋体" w:cs="宋体"/>
          <w:color w:val="000"/>
          <w:sz w:val="28"/>
          <w:szCs w:val="28"/>
        </w:rPr>
        <w:t xml:space="preserve">&gt;导游词作文鼓浪屿篇3</w:t>
      </w:r>
    </w:p>
    <w:p>
      <w:pPr>
        <w:ind w:left="0" w:right="0" w:firstLine="560"/>
        <w:spacing w:before="450" w:after="450" w:line="312" w:lineRule="auto"/>
      </w:pPr>
      <w:r>
        <w:rPr>
          <w:rFonts w:ascii="宋体" w:hAnsi="宋体" w:eastAsia="宋体" w:cs="宋体"/>
          <w:color w:val="000"/>
          <w:sz w:val="28"/>
          <w:szCs w:val="28"/>
        </w:rPr>
        <w:t xml:space="preserve">各位来宾，你们好!一路辛苦了!欢迎来到美丽的海滨城市--厦门，首先做个自我介绍，我们开车的师傅姓陈，我是厦屿旅行社的`导游，姓吴，名__!很荣兴能成为你们的导游，为你们服务，希望在我们相处的时间能够让你们感到一份快乐!预祝大家能够玩得开心、吃得称心、住得舒心、走得顺心，同时也希望我们的工作能够得到各位的支持!</w:t>
      </w:r>
    </w:p>
    <w:p>
      <w:pPr>
        <w:ind w:left="0" w:right="0" w:firstLine="560"/>
        <w:spacing w:before="450" w:after="450" w:line="312" w:lineRule="auto"/>
      </w:pPr>
      <w:r>
        <w:rPr>
          <w:rFonts w:ascii="宋体" w:hAnsi="宋体" w:eastAsia="宋体" w:cs="宋体"/>
          <w:color w:val="000"/>
          <w:sz w:val="28"/>
          <w:szCs w:val="28"/>
        </w:rPr>
        <w:t xml:space="preserve">现在，我们将去游览菽庄花园，菽庄花园处在我们风光旖旎、环境优美的鼓浪屿之上，他原是台湾富绅林尔嘉为了怀念台北板桥别墅而修建的私家花园，建于1913年，于1956年辟为公园，是一座颇有特色的中国近代园林，厦门二十名景中的“菽庄藏海”，藏海，大家是不是觉得有点奇怪呢?到底是何藏法?那就随我一同去游览一番!我们游览这个景区的时间为一个半小时。</w:t>
      </w:r>
    </w:p>
    <w:p>
      <w:pPr>
        <w:ind w:left="0" w:right="0" w:firstLine="560"/>
        <w:spacing w:before="450" w:after="450" w:line="312" w:lineRule="auto"/>
      </w:pPr>
      <w:r>
        <w:rPr>
          <w:rFonts w:ascii="宋体" w:hAnsi="宋体" w:eastAsia="宋体" w:cs="宋体"/>
          <w:color w:val="000"/>
          <w:sz w:val="28"/>
          <w:szCs w:val="28"/>
        </w:rPr>
        <w:t xml:space="preserve">站在大门口，大家看到了门上的园匾“菽庄”这乃是主人字“叔藏”的谐音，菽是豆类的总称，算是农作物的一种，当年林尔嘉的祖先是以垦殖发家而富甲台湾的，“菽庄”在这儿有归隐田园之意。进入大门，一堵高墙出现在我们的眼前，各位来宾，大家回首一下，门楣上高悬着“藏海”匾额，现在大家明白这堵高墙的作用了吗，这是主人林尔嘉对园林结构的精心设计，那么他到地在这片园林里藏着一片怎么样的海呢?请各位随我一起进入左边的月洞门。</w:t>
      </w:r>
    </w:p>
    <w:p>
      <w:pPr>
        <w:ind w:left="0" w:right="0" w:firstLine="560"/>
        <w:spacing w:before="450" w:after="450" w:line="312" w:lineRule="auto"/>
      </w:pPr>
      <w:r>
        <w:rPr>
          <w:rFonts w:ascii="宋体" w:hAnsi="宋体" w:eastAsia="宋体" w:cs="宋体"/>
          <w:color w:val="000"/>
          <w:sz w:val="28"/>
          <w:szCs w:val="28"/>
        </w:rPr>
        <w:t xml:space="preserve">进入月洞门，大家是不是有一种海阔天空的感觉呢?看右前方的石壁上刻着“海阔天空”这四个字是明代书法家张瑞图的笔迹。现在展现在大家面前的是壬秋阁，建于1922年秋，农历为壬戌年，林菽庄引用了宋代大文豪苏东坡《前赤壁赋》的首句“壬戌之秋”简称为“壬秋”，她采用的是重檐歇山顶的建筑风格，有趣的是，这“壬秋阁”是一半着陆一半入海的，当然在这面是看不出来的，现在大家不防随我往着行走，现在大家回过身去看看，壬秋阁的另一半是支在海面上的，是不是别具一格?</w:t>
      </w:r>
    </w:p>
    <w:p>
      <w:pPr>
        <w:ind w:left="0" w:right="0" w:firstLine="560"/>
        <w:spacing w:before="450" w:after="450" w:line="312" w:lineRule="auto"/>
      </w:pPr>
      <w:r>
        <w:rPr>
          <w:rFonts w:ascii="宋体" w:hAnsi="宋体" w:eastAsia="宋体" w:cs="宋体"/>
          <w:color w:val="000"/>
          <w:sz w:val="28"/>
          <w:szCs w:val="28"/>
        </w:rPr>
        <w:t xml:space="preserve">我们左边有一片假山，这是十二洞天，这十二洞天代表十二生肖、十二地支，我们又称他为“猴洞”因为他就像一个迷宫一样，洞洞相连，常有小孩像猴一样在此玩耍。</w:t>
      </w:r>
    </w:p>
    <w:p>
      <w:pPr>
        <w:ind w:left="0" w:right="0" w:firstLine="560"/>
        <w:spacing w:before="450" w:after="450" w:line="312" w:lineRule="auto"/>
      </w:pPr>
      <w:r>
        <w:rPr>
          <w:rFonts w:ascii="宋体" w:hAnsi="宋体" w:eastAsia="宋体" w:cs="宋体"/>
          <w:color w:val="000"/>
          <w:sz w:val="28"/>
          <w:szCs w:val="28"/>
        </w:rPr>
        <w:t xml:space="preserve">我们面前有一座雕像，这就是我们的园主林尔嘉，他1874年出生于厦门，1880年去台湾，1894年中日甲午战争清廷战败后被迫签订了《马关条约》将台湾割让给日本，台湾军民拒绝割让，推林尔嘉的父亲林维源为议长，但主政优柔寡断，坚辞不就，台湾人民便奋起组织义军，与黑旗军一起共同抗击日本侵略者，这时，糜烂的清政府又下令召驻台的官兵回大陆，林维源等人不敢逆旨，于1895年全家内渡，定居鼓浪屿。林尔嘉于1905年任厦门保商局总办、厦门总商会总理，他发起建设厦门的电话、电灯、自来水等公用事业，1914年任全国参议院候补议员，1915年任厦门市政会会长，对厦门的城市建设做出了很多的贡献。</w:t>
      </w:r>
    </w:p>
    <w:p>
      <w:pPr>
        <w:ind w:left="0" w:right="0" w:firstLine="560"/>
        <w:spacing w:before="450" w:after="450" w:line="312" w:lineRule="auto"/>
      </w:pPr>
      <w:r>
        <w:rPr>
          <w:rFonts w:ascii="宋体" w:hAnsi="宋体" w:eastAsia="宋体" w:cs="宋体"/>
          <w:color w:val="000"/>
          <w:sz w:val="28"/>
          <w:szCs w:val="28"/>
        </w:rPr>
        <w:t xml:space="preserve">接着往前走，前面小桥道路比较窄，请各位朋友一定要小心行走!不要拥挤!前面是园内的四十四桥，也许有朋友想问为什么叫四十四桥呢?其实就是园主在建园时正好四十四岁，为此纪念，故取此名。此桥下有闸门，把海水引入园内，构成了大海、内池、外池三处，每次涨朝里就把闸门打开放海水入池，退潮时便把闸门关上把大海藏了进来!</w:t>
      </w:r>
    </w:p>
    <w:p>
      <w:pPr>
        <w:ind w:left="0" w:right="0" w:firstLine="560"/>
        <w:spacing w:before="450" w:after="450" w:line="312" w:lineRule="auto"/>
      </w:pPr>
      <w:r>
        <w:rPr>
          <w:rFonts w:ascii="宋体" w:hAnsi="宋体" w:eastAsia="宋体" w:cs="宋体"/>
          <w:color w:val="000"/>
          <w:sz w:val="28"/>
          <w:szCs w:val="28"/>
        </w:rPr>
        <w:t xml:space="preserve">步入四十四桥，桥中有一亭“渡月亭”，现在我们大家就在这亭中体憩一会儿，看这亭是半月形的，亭内还有一楹联“长桥支海三千丈，明月浮空十二栏”当月明之夜，夜深人静，海浪轻摇，园主人在此观海赏月，这种景至大家可以想像一下，是多么美好!这是园中最佳的观景赏月之处，当然园主写的这幅楹联也写出了他怀念故乡的心情。大家往我们刚才过来的路前方看看，前方的石壁上刻着“枕流”何为枕流呢?这枕流原与漱石一起合用，称为“漱石枕流”，出自典故晋代王武子问孙子“流可枕，石可漱乎?”子答“所以枕流，欲洗其耳，所以漱石，欲砺其齿”林尔嘉引此典故是为了激励自己，以图重振山河。</w:t>
      </w:r>
    </w:p>
    <w:p>
      <w:pPr>
        <w:ind w:left="0" w:right="0" w:firstLine="560"/>
        <w:spacing w:before="450" w:after="450" w:line="312" w:lineRule="auto"/>
      </w:pPr>
      <w:r>
        <w:rPr>
          <w:rFonts w:ascii="宋体" w:hAnsi="宋体" w:eastAsia="宋体" w:cs="宋体"/>
          <w:color w:val="000"/>
          <w:sz w:val="28"/>
          <w:szCs w:val="28"/>
        </w:rPr>
        <w:t xml:space="preserve">菽庄花园风光万千，它集中了园林艺术中的最艺术个性的三个特点“藏、借、动静结合”：</w:t>
      </w:r>
    </w:p>
    <w:p>
      <w:pPr>
        <w:ind w:left="0" w:right="0" w:firstLine="560"/>
        <w:spacing w:before="450" w:after="450" w:line="312" w:lineRule="auto"/>
      </w:pPr>
      <w:r>
        <w:rPr>
          <w:rFonts w:ascii="宋体" w:hAnsi="宋体" w:eastAsia="宋体" w:cs="宋体"/>
          <w:color w:val="000"/>
          <w:sz w:val="28"/>
          <w:szCs w:val="28"/>
        </w:rPr>
        <w:t xml:space="preserve">藏，就是把海藏起来，直到进入月洞门后才能够看见万顷碧波的大海;而四十四桥巧妙地把海水引入园内，变成大海、内池、外池，这便是园主对藏字所下的功夫。</w:t>
      </w:r>
    </w:p>
    <w:p>
      <w:pPr>
        <w:ind w:left="0" w:right="0" w:firstLine="560"/>
        <w:spacing w:before="450" w:after="450" w:line="312" w:lineRule="auto"/>
      </w:pPr>
      <w:r>
        <w:rPr>
          <w:rFonts w:ascii="宋体" w:hAnsi="宋体" w:eastAsia="宋体" w:cs="宋体"/>
          <w:color w:val="000"/>
          <w:sz w:val="28"/>
          <w:szCs w:val="28"/>
        </w:rPr>
        <w:t xml:space="preserve">借，就是借景、借声、借意、借影，化他物为已物，纳外景为内景，借日光岩为仰景，南太武为远景，借大海为铺垫，借楼阁为近景，构成了一幅美丽、富有立体感的画卷。</w:t>
      </w:r>
    </w:p>
    <w:p>
      <w:pPr>
        <w:ind w:left="0" w:right="0" w:firstLine="560"/>
        <w:spacing w:before="450" w:after="450" w:line="312" w:lineRule="auto"/>
      </w:pPr>
      <w:r>
        <w:rPr>
          <w:rFonts w:ascii="宋体" w:hAnsi="宋体" w:eastAsia="宋体" w:cs="宋体"/>
          <w:color w:val="000"/>
          <w:sz w:val="28"/>
          <w:szCs w:val="28"/>
        </w:rPr>
        <w:t xml:space="preserve">动静结合就是林尔嘉把园内坡那面建成假山，十二洞天洞洞相连，让孩子们去追玩，显示出动景，而坡边则建了小亭小阁，可供休憩观景，表现出静谧的环境;海潮流动的，长桥是安卧，这些都体现出了动与静的交融与和谐，可谓匠心独具!</w:t>
      </w:r>
    </w:p>
    <w:p>
      <w:pPr>
        <w:ind w:left="0" w:right="0" w:firstLine="560"/>
        <w:spacing w:before="450" w:after="450" w:line="312" w:lineRule="auto"/>
      </w:pPr>
      <w:r>
        <w:rPr>
          <w:rFonts w:ascii="宋体" w:hAnsi="宋体" w:eastAsia="宋体" w:cs="宋体"/>
          <w:color w:val="000"/>
          <w:sz w:val="28"/>
          <w:szCs w:val="28"/>
        </w:rPr>
        <w:t xml:space="preserve">好了，现在随我一同往上走，去参观一下菽庄花园内的另一种独特的声音!</w:t>
      </w:r>
    </w:p>
    <w:p>
      <w:pPr>
        <w:ind w:left="0" w:right="0" w:firstLine="560"/>
        <w:spacing w:before="450" w:after="450" w:line="312" w:lineRule="auto"/>
      </w:pPr>
      <w:r>
        <w:rPr>
          <w:rFonts w:ascii="宋体" w:hAnsi="宋体" w:eastAsia="宋体" w:cs="宋体"/>
          <w:color w:val="000"/>
          <w:sz w:val="28"/>
          <w:szCs w:val="28"/>
        </w:rPr>
        <w:t xml:space="preserve">这儿是钢琴博物馆，面积有1000平方米，展出了鼓浪屿族居澳大利亚的钢琴收藏家胡友义先生毕生收藏的30台世界名古钢琴和60多盏古钢琴烛灯台。这里面的稀世珍品镏金钢琴，有世界上最早的四角钢琴、最大有立式钢琴、最老的手摇钢琴、脚踏自动秦演奏钢琴和8个踏板、4套琴弦的古钢琴，体现了100多年来世界钢琴的制造技术和发展水平，如此规模如此众多的世界古钢琴聚于一馆，这在中国是独一无二的，在世界上也是少见的。好了，现在给大家半个小时去参观这独特的钢琴博物馆。</w:t>
      </w:r>
    </w:p>
    <w:p>
      <w:pPr>
        <w:ind w:left="0" w:right="0" w:firstLine="560"/>
        <w:spacing w:before="450" w:after="450" w:line="312" w:lineRule="auto"/>
      </w:pPr>
      <w:r>
        <w:rPr>
          <w:rFonts w:ascii="宋体" w:hAnsi="宋体" w:eastAsia="宋体" w:cs="宋体"/>
          <w:color w:val="000"/>
          <w:sz w:val="28"/>
          <w:szCs w:val="28"/>
        </w:rPr>
        <w:t xml:space="preserve">各位来宾，一个半小时的游览结束了，游览了这独特的菽庄藏海与钢琴博物馆是不是让你们有点留连忘返呢?希望这些都能给你们留下美好的回忆，也欢迎各位有机会下次再带上你们的亲朋好友让我们再次相聚厦门、相聚明天美好的未来!谢谢各位朋友!</w:t>
      </w:r>
    </w:p>
    <w:p>
      <w:pPr>
        <w:ind w:left="0" w:right="0" w:firstLine="560"/>
        <w:spacing w:before="450" w:after="450" w:line="312" w:lineRule="auto"/>
      </w:pPr>
      <w:r>
        <w:rPr>
          <w:rFonts w:ascii="宋体" w:hAnsi="宋体" w:eastAsia="宋体" w:cs="宋体"/>
          <w:color w:val="000"/>
          <w:sz w:val="28"/>
          <w:szCs w:val="28"/>
        </w:rPr>
        <w:t xml:space="preserve">&gt;导游词作文鼓浪屿篇4</w:t>
      </w:r>
    </w:p>
    <w:p>
      <w:pPr>
        <w:ind w:left="0" w:right="0" w:firstLine="560"/>
        <w:spacing w:before="450" w:after="450" w:line="312" w:lineRule="auto"/>
      </w:pPr>
      <w:r>
        <w:rPr>
          <w:rFonts w:ascii="宋体" w:hAnsi="宋体" w:eastAsia="宋体" w:cs="宋体"/>
          <w:color w:val="000"/>
          <w:sz w:val="28"/>
          <w:szCs w:val="28"/>
        </w:rPr>
        <w:t xml:space="preserve">今天，我要带大家去厦门市的一个美丽小岛―鼓浪屿游玩。 前往鼓浪屿的交通工具只有一个―渡轮。现在就让我们乘坐渡轮来到美丽的鼓浪屿吧。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这次的游玩就到这了，希望你们喜欢我，喜欢鼓浪屿，把这一份快乐带回去和家人一起分享。祝你们旅途愉快，一路顺风!</w:t>
      </w:r>
    </w:p>
    <w:p>
      <w:pPr>
        <w:ind w:left="0" w:right="0" w:firstLine="560"/>
        <w:spacing w:before="450" w:after="450" w:line="312" w:lineRule="auto"/>
      </w:pPr>
      <w:r>
        <w:rPr>
          <w:rFonts w:ascii="宋体" w:hAnsi="宋体" w:eastAsia="宋体" w:cs="宋体"/>
          <w:color w:val="000"/>
          <w:sz w:val="28"/>
          <w:szCs w:val="28"/>
        </w:rPr>
        <w:t xml:space="preserve">&gt;导游词作文鼓浪屿篇5</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&gt;导游词作文鼓浪屿篇6</w:t>
      </w:r>
    </w:p>
    <w:p>
      <w:pPr>
        <w:ind w:left="0" w:right="0" w:firstLine="560"/>
        <w:spacing w:before="450" w:after="450" w:line="312" w:lineRule="auto"/>
      </w:pPr>
      <w:r>
        <w:rPr>
          <w:rFonts w:ascii="宋体" w:hAnsi="宋体" w:eastAsia="宋体" w:cs="宋体"/>
          <w:color w:val="000"/>
          <w:sz w:val="28"/>
          <w:szCs w:val="28"/>
        </w:rPr>
        <w:t xml:space="preserve">如果说鼓浪屿是个海上花园，那么菽庄花园可称得上园中之园，它始建于19__年，是园主人林尔嘉以他的“叔臧”的谐音命名的。林尔嘉原籍福建龙溪(现为龙海市)。1874年，他出生于厦门，并在此度过其少年时期。19__年起，任厦门保商局总办、厦门总商会总理。他对厦门的贡献是：发起创办了电话、电灯、自来水等公共事业。19__年，任厦门市政会会长，曾多次发动华侨及各界人士捐资兴建中山路等市政设施。日本侵占厦门后，自庐山移居香港，1945年以后回台湾定居。1951年，病逝于家中，享年77岁。1894年中日甲午战争后，腐败无能的清政府被迫割让台湾给日本。林维源父子不愿当亡国奴，遂举家迁回鼓浪屿定居，林尔嘉长大后，因为思念台湾的家园，便仿造板桥别墅兴建了菽庄花园。</w:t>
      </w:r>
    </w:p>
    <w:p>
      <w:pPr>
        <w:ind w:left="0" w:right="0" w:firstLine="560"/>
        <w:spacing w:before="450" w:after="450" w:line="312" w:lineRule="auto"/>
      </w:pPr>
      <w:r>
        <w:rPr>
          <w:rFonts w:ascii="宋体" w:hAnsi="宋体" w:eastAsia="宋体" w:cs="宋体"/>
          <w:color w:val="000"/>
          <w:sz w:val="28"/>
          <w:szCs w:val="28"/>
        </w:rPr>
        <w:t xml:space="preserve">现在我们已站在花园入口处，花园由藏海园、补山园两部分组成，各造五景。藏海园五景为：眉寿堂、壬秋阁、真率亭、四十四桥、招凉亭;补山园五景为：顽石山房、十二洞天、亦爱吾庐、听潮楼、小兰亭。藏海就是把大海藏入园中，隐含把山河揽入祖国怀抱、切莫再任人宰割的意思;补山就是以人工构筑补缀天然景色之不足，隐含山河破碎、亟待修补之意。在这里，园主人的爱国之情跃然于表，待会儿我们将身临其境去领略其奥妙。</w:t>
      </w:r>
    </w:p>
    <w:p>
      <w:pPr>
        <w:ind w:left="0" w:right="0" w:firstLine="560"/>
        <w:spacing w:before="450" w:after="450" w:line="312" w:lineRule="auto"/>
      </w:pPr>
      <w:r>
        <w:rPr>
          <w:rFonts w:ascii="宋体" w:hAnsi="宋体" w:eastAsia="宋体" w:cs="宋体"/>
          <w:color w:val="000"/>
          <w:sz w:val="28"/>
          <w:szCs w:val="28"/>
        </w:rPr>
        <w:t xml:space="preserve">菽庄花园有三个显著特点，可归纳为“藏、借、巧”三。请看我们前面，一堵高墙挡住了我们的视线和去路，眼前只有一些花草盆景，待各位走出圆拱门，看!!我们的视野一下开阔起来，万顷碧波早已静候在眼前，悠悠碧波豁然开朗，颇有“柳暗花明又一村”的感觉，令人心旷神怡。这就是花园“藏”的妙处，原来这堵墙只是个屏障如果进门见海一览无余，便会失去韵味，显得平淡无奇。现在，请看我们左手边的建筑物--眉寿堂，又名谈瀛(ying第二声)轩，门对海滨浴场，过去是园主人品茶吟诗作画的地方，现已辟为商场和餐厅。这里有一个水池，水池右边有一闸门与大海相连，将海水引入园中形成桥畔外池，再经左边那个洞口通向内池，洞口上刻“止水”两，取海水到此不再扬波之意，这样，藏海园就构成了三个景区：大海、外池、内池，由大到小，由外及内，很自然的把海藏入园中。</w:t>
      </w:r>
    </w:p>
    <w:p>
      <w:pPr>
        <w:ind w:left="0" w:right="0" w:firstLine="560"/>
        <w:spacing w:before="450" w:after="450" w:line="312" w:lineRule="auto"/>
      </w:pPr>
      <w:r>
        <w:rPr>
          <w:rFonts w:ascii="宋体" w:hAnsi="宋体" w:eastAsia="宋体" w:cs="宋体"/>
          <w:color w:val="000"/>
          <w:sz w:val="28"/>
          <w:szCs w:val="28"/>
        </w:rPr>
        <w:t xml:space="preserve">现在请往右边看，这座长桥叫四十四桥，可为什么叫四十四桥呢?你看它从亭畔延伸入海，全桥长约100多米，凌波卧海、宛若游龙，设计者能因海构园，就势取景，使小巧的花园一下拓展了数倍，此乃花园“巧”的体现。</w:t>
      </w:r>
    </w:p>
    <w:p>
      <w:pPr>
        <w:ind w:left="0" w:right="0" w:firstLine="560"/>
        <w:spacing w:before="450" w:after="450" w:line="312" w:lineRule="auto"/>
      </w:pPr>
      <w:r>
        <w:rPr>
          <w:rFonts w:ascii="宋体" w:hAnsi="宋体" w:eastAsia="宋体" w:cs="宋体"/>
          <w:color w:val="000"/>
          <w:sz w:val="28"/>
          <w:szCs w:val="28"/>
        </w:rPr>
        <w:t xml:space="preserve">好了，各位请随我向前，在我们面前有块天然巨石，上刻“海阔天空”是明代书法家张瑞图所书，背面是园主人林尔嘉亲题的“枕流”两。</w:t>
      </w:r>
    </w:p>
    <w:p>
      <w:pPr>
        <w:ind w:left="0" w:right="0" w:firstLine="560"/>
        <w:spacing w:before="450" w:after="450" w:line="312" w:lineRule="auto"/>
      </w:pPr>
      <w:r>
        <w:rPr>
          <w:rFonts w:ascii="宋体" w:hAnsi="宋体" w:eastAsia="宋体" w:cs="宋体"/>
          <w:color w:val="000"/>
          <w:sz w:val="28"/>
          <w:szCs w:val="28"/>
        </w:rPr>
        <w:t xml:space="preserve">现在我们行走在全园游览主线四十四桥上，各位是否已经猜出四十四桥的来历呢?其实很简单，因建桥时正值园主人四十四岁。各位，这半月形的亭子就是渡月亭，皓月当空，游此最佳，各位若有幸于中秋之际来厦游玩，不妨来此观渡赏月。</w:t>
      </w:r>
    </w:p>
    <w:p>
      <w:pPr>
        <w:ind w:left="0" w:right="0" w:firstLine="560"/>
        <w:spacing w:before="450" w:after="450" w:line="312" w:lineRule="auto"/>
      </w:pPr>
      <w:r>
        <w:rPr>
          <w:rFonts w:ascii="宋体" w:hAnsi="宋体" w:eastAsia="宋体" w:cs="宋体"/>
          <w:color w:val="000"/>
          <w:sz w:val="28"/>
          <w:szCs w:val="28"/>
        </w:rPr>
        <w:t xml:space="preserve">这是壬秋阁，因建于1922年农历壬戌之秋而得名，他的独到之处就在于一半建在陆上，一半支在水中，垒台建亭，围池砌阶，联以曲桥;其东南两墙各开一个圆拱门，坐政治阁中，可以同时看到两侧的风景。而从窗台眺望，四十四桥蜿蜒曲折，真率亭、千波亭、渡月亭有的呈菱形、有的为扇形，形态各异，别有韵味。</w:t>
      </w:r>
    </w:p>
    <w:p>
      <w:pPr>
        <w:ind w:left="0" w:right="0" w:firstLine="560"/>
        <w:spacing w:before="450" w:after="450" w:line="312" w:lineRule="auto"/>
      </w:pPr>
      <w:r>
        <w:rPr>
          <w:rFonts w:ascii="宋体" w:hAnsi="宋体" w:eastAsia="宋体" w:cs="宋体"/>
          <w:color w:val="000"/>
          <w:sz w:val="28"/>
          <w:szCs w:val="28"/>
        </w:rPr>
        <w:t xml:space="preserve">各位团友，我们继续吧!这折扇型的招凉亭地处原来花园的尽头，因招来阵阵凉风而得名。绕过招凉亭，我们就到了补山园，前面这朱瓦别墅式建筑是听涛轩，在此可尽缆天风海涛。现在听涛轩已经改成了钢琴博物馆。它收藏着旅澳华人胡友义先生提供的钢琴73架。胡友义先生出生于鼓浪屿，从小就生活在悠扬的琴声中，与钢琴结下了不解之源。在澳大利亚，他又不惜重金收购古钢琴。1999年，他怀着赤诚的爱国爱乡之心，千辛万苦，远涉重洋，将这些钢琴运回故乡，开辟钢琴博物馆，并于__年1月8日正式向游人开放。这些钢琴经历了两次世界大战的浩劫，如今仍完好无损的送到胡友义先生的故乡来，成为厦门人民宝贵的文化遗产，一起融入“钢琴之岛”鼓浪屿深刻的文化内涵之中。大家也都看到了这里除了钢琴以外，还有很多的烛台，其实这些烛台也是胡友义先生从澳大利亚带来的，共有50多盏精致的烛台，这些烛台大多是百年前欧洲出品的，与这些古老的钢琴放在一起，可谓是珠联璧合。前不久，胡友义先生又从澳大利亚运来了四十架的钢琴，也于前不久供游人开放。现在我们看到远处的那幢红色建筑是顽石山房，原为园主人读书的地方，现以开辟为招待所。我们面前的这座假山就是“十二洞天”，它由各种砂石、页岩、火山石构筑而成，是人工凿垒的假山连环洞，俗称“猴洞”，内有12个洞室，以12地支(子、丑、寅、卯、辰、巳、午、未、申、酉、戌、亥)编列在石墙上，各动互相连通，宛如一座迷宫，又称“迷魂洞”，是孩童玩耍的好场所。由于时间关系，我们就不去转了，请各位随我往下。右边这座人物铜像就是园主人林尔嘉先生的全身塑像，这原是私家花园，林先生去世后，他的子孙将其献给国家，我们才有幸得以一见。</w:t>
      </w:r>
    </w:p>
    <w:p>
      <w:pPr>
        <w:ind w:left="0" w:right="0" w:firstLine="560"/>
        <w:spacing w:before="450" w:after="450" w:line="312" w:lineRule="auto"/>
      </w:pPr>
      <w:r>
        <w:rPr>
          <w:rFonts w:ascii="宋体" w:hAnsi="宋体" w:eastAsia="宋体" w:cs="宋体"/>
          <w:color w:val="000"/>
          <w:sz w:val="28"/>
          <w:szCs w:val="28"/>
        </w:rPr>
        <w:t xml:space="preserve">好了，我们已经绕了一圈了，想必各位已经领略到菽庄花园她独特的风格，正因为她“藏”、“借”、“巧”的特点，才能在这有限的面积中造出无限的空间。整个花园动中有静，静中有动，相辅相成，和谐一体，辨证统一。林尔嘉对此也颇为满意，这从他写在亭子上的楹联“有襟海枕山胜概，以栽花种竹怡情”可见一斑。美丽的菽庄花园令人品味无穷，流连忘返!</w:t>
      </w:r>
    </w:p>
    <w:p>
      <w:pPr>
        <w:ind w:left="0" w:right="0" w:firstLine="560"/>
        <w:spacing w:before="450" w:after="450" w:line="312" w:lineRule="auto"/>
      </w:pPr>
      <w:r>
        <w:rPr>
          <w:rFonts w:ascii="宋体" w:hAnsi="宋体" w:eastAsia="宋体" w:cs="宋体"/>
          <w:color w:val="000"/>
          <w:sz w:val="28"/>
          <w:szCs w:val="28"/>
        </w:rPr>
        <w:t xml:space="preserve">&gt;导游词作文鼓浪屿篇7</w:t>
      </w:r>
    </w:p>
    <w:p>
      <w:pPr>
        <w:ind w:left="0" w:right="0" w:firstLine="560"/>
        <w:spacing w:before="450" w:after="450" w:line="312" w:lineRule="auto"/>
      </w:pPr>
      <w:r>
        <w:rPr>
          <w:rFonts w:ascii="宋体" w:hAnsi="宋体" w:eastAsia="宋体" w:cs="宋体"/>
          <w:color w:val="000"/>
          <w:sz w:val="28"/>
          <w:szCs w:val="28"/>
        </w:rPr>
        <w:t xml:space="preserve">各位团友，今天我们参观的就是美丽的琴岛鼓浪屿。我们现在要去的就是鼓浪屿的最高点―日光岩，日光岩是厦门新评选的二十名景中的“鼓浪洞天”，乃人间的洞天福地。</w:t>
      </w:r>
    </w:p>
    <w:p>
      <w:pPr>
        <w:ind w:left="0" w:right="0" w:firstLine="560"/>
        <w:spacing w:before="450" w:after="450" w:line="312" w:lineRule="auto"/>
      </w:pPr>
      <w:r>
        <w:rPr>
          <w:rFonts w:ascii="宋体" w:hAnsi="宋体" w:eastAsia="宋体" w:cs="宋体"/>
          <w:color w:val="000"/>
          <w:sz w:val="28"/>
          <w:szCs w:val="28"/>
        </w:rPr>
        <w:t xml:space="preserve">各位团友，这是我国著名体育教育家马约翰教授的半身塑像，有同样的一尊是在北京的清华大学里。马约翰于1882年生于鼓浪屿，3岁的时候母亲去世，7岁的时候父亲又去世了，在亲友的资助下，13岁的时候才进入小学读书，18岁时与哥哥保罗到上海读中学，22岁入上海圣约翰大学预科，29岁毕业。他原来是学医的，但他认为治病是治标，增强体质才是治本，于是他就选定体育作为终生职业，曾两度赴美进修。1920年，他接任清华大学体育部主任后，创造了许多的全国记录，新中国成立后留在清华，继续为祖国的体育事业做出了卓越的贡献，他把一生都献给了祖国，在1966年去世了，终年84岁。</w:t>
      </w:r>
    </w:p>
    <w:p>
      <w:pPr>
        <w:ind w:left="0" w:right="0" w:firstLine="560"/>
        <w:spacing w:before="450" w:after="450" w:line="312" w:lineRule="auto"/>
      </w:pPr>
      <w:r>
        <w:rPr>
          <w:rFonts w:ascii="宋体" w:hAnsi="宋体" w:eastAsia="宋体" w:cs="宋体"/>
          <w:color w:val="000"/>
          <w:sz w:val="28"/>
          <w:szCs w:val="28"/>
        </w:rPr>
        <w:t xml:space="preserve">铜像后面的体育场，原来是“洋人球埔”，专供洋人踢球，洋人踢球也激发了鼓浪屿人学习足球的热情，因此鼓浪屿是福建足球的发祥地。鼓浪屿足球至今已有100多年的历史了，鼓浪屿足球队层雄踞福建足球冠军30年，这在福建体育发展史上用有辉煌的一页。</w:t>
      </w:r>
    </w:p>
    <w:p>
      <w:pPr>
        <w:ind w:left="0" w:right="0" w:firstLine="560"/>
        <w:spacing w:before="450" w:after="450" w:line="312" w:lineRule="auto"/>
      </w:pPr>
      <w:r>
        <w:rPr>
          <w:rFonts w:ascii="宋体" w:hAnsi="宋体" w:eastAsia="宋体" w:cs="宋体"/>
          <w:color w:val="000"/>
          <w:sz w:val="28"/>
          <w:szCs w:val="28"/>
        </w:rPr>
        <w:t xml:space="preserve">各位团友，这是“鼓浪屿宾馆”，原来是“黄家花园”，是印尼华侨黄奕住1918年到1923年间建成的，共有南北中三座英式别墅。其中又以中楼最为豪华，它用意大利白玉大理石做石级、地板、楼梯和栏杆，仅此就耗资了10万银元，是的那个年中国最豪华的别墅之一。新中国成立后，黄家花园交政府管理使用。黄家长孙黄长溪先生，曾任厦门市副市长、福建省副省长、全国侨联副主席。好，现在呢，我们就要进入日光岩参观游览了。</w:t>
      </w:r>
    </w:p>
    <w:p>
      <w:pPr>
        <w:ind w:left="0" w:right="0" w:firstLine="560"/>
        <w:spacing w:before="450" w:after="450" w:line="312" w:lineRule="auto"/>
      </w:pPr>
      <w:r>
        <w:rPr>
          <w:rFonts w:ascii="宋体" w:hAnsi="宋体" w:eastAsia="宋体" w:cs="宋体"/>
          <w:color w:val="000"/>
          <w:sz w:val="28"/>
          <w:szCs w:val="28"/>
        </w:rPr>
        <w:t xml:space="preserve">日光岩又称作龙头山，与厦门的虎头山隔海相望，一龙一虎把手厦门港，叫”龙虎守江“。日光岩高92.7米，是鼓浪屿也是厦门最佳景点，有人说，来厦门不游鼓浪屿不算到厦门，应该说，游厦门不登日光岩不算到厦门!现在请各位攀牢扶梯，稳步攀登，天风台到了。也许你到过很多名山高峰，见识了很多的高山美景，虽有一览众山小的豪迈气势，但是在这里，朗朗乾坤，昭昭日月，天风飒飒，群山倒影，巨轮列阵，还能看到远处鹭江边的美丽厦门市区，真真切切，一览无余，此情此景，谁不心潮澎湃，豪情激越。</w:t>
      </w:r>
    </w:p>
    <w:p>
      <w:pPr>
        <w:ind w:left="0" w:right="0" w:firstLine="560"/>
        <w:spacing w:before="450" w:after="450" w:line="312" w:lineRule="auto"/>
      </w:pPr>
      <w:r>
        <w:rPr>
          <w:rFonts w:ascii="宋体" w:hAnsi="宋体" w:eastAsia="宋体" w:cs="宋体"/>
          <w:color w:val="000"/>
          <w:sz w:val="28"/>
          <w:szCs w:val="28"/>
        </w:rPr>
        <w:t xml:space="preserve">各位团友，请看鼓浪屿，它是不是像一艘彩船，停泊在万千碧波中，时沉时浮，波光闪烁;它是不是像一座盆景，放在翡翠盘里，错落有致，玩赏不尽;现在呢，请大家往西边看，海的那边就是厦门海沧投资区了，云天中的嵩屿电厂烟囱，标志着厦门光明的未来，十万吨级的码头，巨大的油罐，预示着明天的繁荣;往南面看，南太武群山的倒影里，漳州的中银开发区正在崛起，这是漳州人的希望;请往东边看，那是厦门市区、东渡港区还有美丽的厦门大学校园尽收眼底。</w:t>
      </w:r>
    </w:p>
    <w:p>
      <w:pPr>
        <w:ind w:left="0" w:right="0" w:firstLine="560"/>
        <w:spacing w:before="450" w:after="450" w:line="312" w:lineRule="auto"/>
      </w:pPr>
      <w:r>
        <w:rPr>
          <w:rFonts w:ascii="宋体" w:hAnsi="宋体" w:eastAsia="宋体" w:cs="宋体"/>
          <w:color w:val="000"/>
          <w:sz w:val="28"/>
          <w:szCs w:val="28"/>
        </w:rPr>
        <w:t xml:space="preserve">现在呢，是大家的自由时间，请大家好好欣赏美丽鼓浪屿的美景。</w:t>
      </w:r>
    </w:p>
    <w:p>
      <w:pPr>
        <w:ind w:left="0" w:right="0" w:firstLine="560"/>
        <w:spacing w:before="450" w:after="450" w:line="312" w:lineRule="auto"/>
      </w:pPr>
      <w:r>
        <w:rPr>
          <w:rFonts w:ascii="宋体" w:hAnsi="宋体" w:eastAsia="宋体" w:cs="宋体"/>
          <w:color w:val="000"/>
          <w:sz w:val="28"/>
          <w:szCs w:val="28"/>
        </w:rPr>
        <w:t xml:space="preserve">好了，各位团友，我们今天的鼓浪屿之旅就要到此结束了……</w:t>
      </w:r>
    </w:p>
    <w:p>
      <w:pPr>
        <w:ind w:left="0" w:right="0" w:firstLine="560"/>
        <w:spacing w:before="450" w:after="450" w:line="312" w:lineRule="auto"/>
      </w:pPr>
      <w:r>
        <w:rPr>
          <w:rFonts w:ascii="宋体" w:hAnsi="宋体" w:eastAsia="宋体" w:cs="宋体"/>
          <w:color w:val="000"/>
          <w:sz w:val="28"/>
          <w:szCs w:val="28"/>
        </w:rPr>
        <w:t xml:space="preserve">&gt;导游词作文鼓浪屿篇8</w:t>
      </w:r>
    </w:p>
    <w:p>
      <w:pPr>
        <w:ind w:left="0" w:right="0" w:firstLine="560"/>
        <w:spacing w:before="450" w:after="450" w:line="312" w:lineRule="auto"/>
      </w:pPr>
      <w:r>
        <w:rPr>
          <w:rFonts w:ascii="宋体" w:hAnsi="宋体" w:eastAsia="宋体" w:cs="宋体"/>
          <w:color w:val="000"/>
          <w:sz w:val="28"/>
          <w:szCs w:val="28"/>
        </w:rPr>
        <w:t xml:space="preserve">大家好，我是“开心旅行社”的导游，我叫吴至纯，你们叫我吴导就可以了。今天，我要带大家去厦门市的一个美丽小岛―鼓浪屿游玩。</w:t>
      </w:r>
    </w:p>
    <w:p>
      <w:pPr>
        <w:ind w:left="0" w:right="0" w:firstLine="560"/>
        <w:spacing w:before="450" w:after="450" w:line="312" w:lineRule="auto"/>
      </w:pPr>
      <w:r>
        <w:rPr>
          <w:rFonts w:ascii="宋体" w:hAnsi="宋体" w:eastAsia="宋体" w:cs="宋体"/>
          <w:color w:val="000"/>
          <w:sz w:val="28"/>
          <w:szCs w:val="28"/>
        </w:rPr>
        <w:t xml:space="preserve">前往鼓浪屿的交通工具只有一个―渡轮。现在就让我们乘坐渡轮来到美丽的鼓浪屿吧。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这次的游玩就到这了，希望你们喜欢我，喜欢鼓浪屿，把这一份快乐带回去和家人一起分享。祝你们旅途愉快，一路顺风!</w:t>
      </w:r>
    </w:p>
    <w:p>
      <w:pPr>
        <w:ind w:left="0" w:right="0" w:firstLine="560"/>
        <w:spacing w:before="450" w:after="450" w:line="312" w:lineRule="auto"/>
      </w:pPr>
      <w:r>
        <w:rPr>
          <w:rFonts w:ascii="宋体" w:hAnsi="宋体" w:eastAsia="宋体" w:cs="宋体"/>
          <w:color w:val="000"/>
          <w:sz w:val="28"/>
          <w:szCs w:val="28"/>
        </w:rPr>
        <w:t xml:space="preserve">&gt;导游词作文鼓浪屿篇9</w:t>
      </w:r>
    </w:p>
    <w:p>
      <w:pPr>
        <w:ind w:left="0" w:right="0" w:firstLine="560"/>
        <w:spacing w:before="450" w:after="450" w:line="312" w:lineRule="auto"/>
      </w:pPr>
      <w:r>
        <w:rPr>
          <w:rFonts w:ascii="宋体" w:hAnsi="宋体" w:eastAsia="宋体" w:cs="宋体"/>
          <w:color w:val="000"/>
          <w:sz w:val="28"/>
          <w:szCs w:val="28"/>
        </w:rPr>
        <w:t xml:space="preserve">如果说鼓浪屿是个海上花园，那么菽庄花园可称得上园中之园，它始建于1913年，是园主人林尔嘉以他的字“叔臧”的谐音命名的。林尔嘉原籍福建龙溪(现为龙海市)。1874年，他出生于厦门，并在此度过其少年时期。1905年起，任厦门保商局总办、厦门总商会总理。他对厦门的贡献是：发起创办了电话、电灯、自来水等公共事业。1915年，任厦门市政会会长，曾多次发动华侨及各界人士捐资兴建中山路等市政设施。日本侵占厦门后，自庐山移居香港，1945年以后回台湾定居。1951年，病逝于家中，享年77岁。1894年中日甲午战争后，无能的清政府被迫割让台湾给日本。林维源父子不愿当亡国奴，遂举家迁回鼓浪屿定居，林尔嘉长大后，因为思念台湾的家园，便仿造板桥别墅兴建了菽庄花园。</w:t>
      </w:r>
    </w:p>
    <w:p>
      <w:pPr>
        <w:ind w:left="0" w:right="0" w:firstLine="560"/>
        <w:spacing w:before="450" w:after="450" w:line="312" w:lineRule="auto"/>
      </w:pPr>
      <w:r>
        <w:rPr>
          <w:rFonts w:ascii="宋体" w:hAnsi="宋体" w:eastAsia="宋体" w:cs="宋体"/>
          <w:color w:val="000"/>
          <w:sz w:val="28"/>
          <w:szCs w:val="28"/>
        </w:rPr>
        <w:t xml:space="preserve">现在我们已站在花园入口处，花园由藏海园、补山园两部分组成，各造五景。藏海园五景为：眉寿堂、壬秋阁、真率亭、四十四桥、招凉亭;补山园五景为：顽石山房、十二洞天、亦爱吾庐、听潮楼、小兰亭。藏海就是把大海藏入园中，隐含把山河揽入祖国怀抱、切莫再任人宰割的意思;补山就是以人工构筑补缀天然景色之不足，隐含山河破碎、亟待修补之意。在这里，园主人的爱国之情跃然于表，待会儿我们将身临其境去领略其奥妙。</w:t>
      </w:r>
    </w:p>
    <w:p>
      <w:pPr>
        <w:ind w:left="0" w:right="0" w:firstLine="560"/>
        <w:spacing w:before="450" w:after="450" w:line="312" w:lineRule="auto"/>
      </w:pPr>
      <w:r>
        <w:rPr>
          <w:rFonts w:ascii="宋体" w:hAnsi="宋体" w:eastAsia="宋体" w:cs="宋体"/>
          <w:color w:val="000"/>
          <w:sz w:val="28"/>
          <w:szCs w:val="28"/>
        </w:rPr>
        <w:t xml:space="preserve">菽庄花园有三个显著特点，可归纳为“藏、借、巧”三字。请看我们前面，一堵高墙挡住了我们的视线和去路，眼前只有一些花草盆景，待各位走出圆拱门，看!!我们的视野一下开阔起来，万顷碧波早已静候在眼前，悠悠碧波豁然开朗，颇有“柳暗花明又一村”的感觉，令人心旷神怡。这就是花园“藏”的妙处，原来这堵墙只是个屏障如果进门见海一览无余，便会失去韵味，显得平淡无奇。现在，请看我们左手边的建筑物――眉寿堂，又名谈瀛(ying第二声)轩，门对海滨浴场，过去是园主人品茶吟诗作画的地方，现已辟为商场和餐厅。这里有一个水池，水池右边有一闸门与大海相连，将海水引入园中形成桥畔外池，再经左边那个洞口通向内池，洞口上刻“止水”两字，取海水到此不再扬波之意，这样，藏海园就构成了三个景区：大海、外池、内池，由大到小，由外及内，很自然的把海藏入园中。</w:t>
      </w:r>
    </w:p>
    <w:p>
      <w:pPr>
        <w:ind w:left="0" w:right="0" w:firstLine="560"/>
        <w:spacing w:before="450" w:after="450" w:line="312" w:lineRule="auto"/>
      </w:pPr>
      <w:r>
        <w:rPr>
          <w:rFonts w:ascii="宋体" w:hAnsi="宋体" w:eastAsia="宋体" w:cs="宋体"/>
          <w:color w:val="000"/>
          <w:sz w:val="28"/>
          <w:szCs w:val="28"/>
        </w:rPr>
        <w:t xml:space="preserve">现在请往右边看，这座长桥叫四十四桥，可为什么叫四十四桥呢?你看它从亭畔延伸入海，全桥长约100多米，凌波卧海、宛若游龙，设计者能因海构园，就势取景，使小巧的花园一下拓展了数倍，此乃花园“巧”的体现。</w:t>
      </w:r>
    </w:p>
    <w:p>
      <w:pPr>
        <w:ind w:left="0" w:right="0" w:firstLine="560"/>
        <w:spacing w:before="450" w:after="450" w:line="312" w:lineRule="auto"/>
      </w:pPr>
      <w:r>
        <w:rPr>
          <w:rFonts w:ascii="宋体" w:hAnsi="宋体" w:eastAsia="宋体" w:cs="宋体"/>
          <w:color w:val="000"/>
          <w:sz w:val="28"/>
          <w:szCs w:val="28"/>
        </w:rPr>
        <w:t xml:space="preserve">好了，各位请随我向前，在我们面前有块天然巨石，上刻“海阔天空”是明代书法家张瑞图所书，背面是园主人林尔嘉亲题的“枕流”两字。</w:t>
      </w:r>
    </w:p>
    <w:p>
      <w:pPr>
        <w:ind w:left="0" w:right="0" w:firstLine="560"/>
        <w:spacing w:before="450" w:after="450" w:line="312" w:lineRule="auto"/>
      </w:pPr>
      <w:r>
        <w:rPr>
          <w:rFonts w:ascii="宋体" w:hAnsi="宋体" w:eastAsia="宋体" w:cs="宋体"/>
          <w:color w:val="000"/>
          <w:sz w:val="28"/>
          <w:szCs w:val="28"/>
        </w:rPr>
        <w:t xml:space="preserve">现在我们行走在全园游览主线四十四桥上，各位是否已经猜出四十四桥的来历呢?其实很简单，因建桥时正值园主人四十四岁。各位，这半月形的亭子就是渡月亭，皓月当空，游此最佳，各位若有幸于中秋之际来厦游玩，不妨来此观渡赏月。</w:t>
      </w:r>
    </w:p>
    <w:p>
      <w:pPr>
        <w:ind w:left="0" w:right="0" w:firstLine="560"/>
        <w:spacing w:before="450" w:after="450" w:line="312" w:lineRule="auto"/>
      </w:pPr>
      <w:r>
        <w:rPr>
          <w:rFonts w:ascii="宋体" w:hAnsi="宋体" w:eastAsia="宋体" w:cs="宋体"/>
          <w:color w:val="000"/>
          <w:sz w:val="28"/>
          <w:szCs w:val="28"/>
        </w:rPr>
        <w:t xml:space="preserve">这是壬秋阁，因建于1922年农历壬戌之秋而得名，他的独到之处就在于一半建在陆上，一半支在水中，垒台建亭，围池砌阶，联以曲桥;其东南两墙各开一个圆拱门，坐政治阁中，可以同时看到两侧的风景。而从窗台眺望，四十四桥蜿蜒曲折，真率亭、千波亭、渡月亭有的呈菱形、有的为扇形，形态各异，别有韵味。</w:t>
      </w:r>
    </w:p>
    <w:p>
      <w:pPr>
        <w:ind w:left="0" w:right="0" w:firstLine="560"/>
        <w:spacing w:before="450" w:after="450" w:line="312" w:lineRule="auto"/>
      </w:pPr>
      <w:r>
        <w:rPr>
          <w:rFonts w:ascii="宋体" w:hAnsi="宋体" w:eastAsia="宋体" w:cs="宋体"/>
          <w:color w:val="000"/>
          <w:sz w:val="28"/>
          <w:szCs w:val="28"/>
        </w:rPr>
        <w:t xml:space="preserve">各位团友，我们继续吧!这折扇型的招凉亭地处原来花园的尽头，因招来阵阵凉风而得名。绕过招凉亭，我们就到了补山园，前面这朱瓦别墅式建筑是听涛轩，在此可尽缆天风海涛。现在听涛轩已经改成了钢琴博物馆。它收藏着旅澳华人胡友义先生提供的钢琴73架。胡友义先生出生于鼓浪屿，从小就生活在悠扬的琴声中，与钢琴结下了不解之源。在澳大利亚，他又不惜重金收购古钢琴。1999年，他怀着赤诚的爱国爱乡之心，千辛万苦，远涉重洋，将这些钢琴运回故乡，开辟钢琴博物馆，并于20_年1月8日正式向游人开放。这些钢琴经历了两次世界大战的浩劫，如今仍完好无损的送到胡友义先生的故乡来，成为厦门人民宝贵的文化遗产，一起融入“钢琴之岛”鼓浪屿深刻的文化内涵之中。大家也都看到了这里除了钢琴以外，还有很多的烛台，其实这些烛台也是胡友义先生从澳大利亚带来的，共有50多盏精致的烛台，这些烛台大多是百年前欧洲出品的，与这些古老的钢琴放在一起，可谓是珠联璧合。前不久，胡友义先生又从澳大利亚运来了四十架的钢琴，也于前不久供游人开放。现在我们看到远处的那幢红色建筑是顽石山房，原为园主人读书的地方，现以开辟为招待所。我们面前的这座假山就是“十二洞天”，它由各种砂石、页岩、火山石构筑而成，是人工凿垒的假山连环洞，俗称“猴洞”，内有12个洞室，以12地支(子、丑、寅、卯、辰、巳、午、未、申、酉、戌、亥)编列在石墙上，各动互相连通，宛如一座迷宫，又称“迷魂洞”，是孩童玩耍的好场所。由于时间关系，我们就不去转了，请各位随我往下。右边这座人物铜像就是园主人林尔嘉先生的全身塑像，这原是私家花园，林先生去世后，他的子孙将其献给国家，我们才有幸得以一见。</w:t>
      </w:r>
    </w:p>
    <w:p>
      <w:pPr>
        <w:ind w:left="0" w:right="0" w:firstLine="560"/>
        <w:spacing w:before="450" w:after="450" w:line="312" w:lineRule="auto"/>
      </w:pPr>
      <w:r>
        <w:rPr>
          <w:rFonts w:ascii="宋体" w:hAnsi="宋体" w:eastAsia="宋体" w:cs="宋体"/>
          <w:color w:val="000"/>
          <w:sz w:val="28"/>
          <w:szCs w:val="28"/>
        </w:rPr>
        <w:t xml:space="preserve">好了，我们已经绕了一圈了，想必各位已经领略到菽庄花园她独特的风格，正因为她“藏”、“借”、“巧”的特点，才能在这有限的面积中造出无限的空间。整个花园动中有静，静中有动，相辅相成，和谐一体，辨证统一。林尔嘉对此也颇为满意，这从他写在亭子上的楹联“有襟海枕山胜概，以栽花种竹怡情”可见一斑。美丽的菽庄花园令人品味无穷，流连忘返!</w:t>
      </w:r>
    </w:p>
    <w:p>
      <w:pPr>
        <w:ind w:left="0" w:right="0" w:firstLine="560"/>
        <w:spacing w:before="450" w:after="450" w:line="312" w:lineRule="auto"/>
      </w:pPr>
      <w:r>
        <w:rPr>
          <w:rFonts w:ascii="宋体" w:hAnsi="宋体" w:eastAsia="宋体" w:cs="宋体"/>
          <w:color w:val="000"/>
          <w:sz w:val="28"/>
          <w:szCs w:val="28"/>
        </w:rPr>
        <w:t xml:space="preserve">&gt;导游词作文鼓浪屿篇10</w:t>
      </w:r>
    </w:p>
    <w:p>
      <w:pPr>
        <w:ind w:left="0" w:right="0" w:firstLine="560"/>
        <w:spacing w:before="450" w:after="450" w:line="312" w:lineRule="auto"/>
      </w:pPr>
      <w:r>
        <w:rPr>
          <w:rFonts w:ascii="宋体" w:hAnsi="宋体" w:eastAsia="宋体" w:cs="宋体"/>
          <w:color w:val="000"/>
          <w:sz w:val="28"/>
          <w:szCs w:val="28"/>
        </w:rPr>
        <w:t xml:space="preserve">今天我们游览“海上花园”鼓浪屿。</w:t>
      </w:r>
    </w:p>
    <w:p>
      <w:pPr>
        <w:ind w:left="0" w:right="0" w:firstLine="560"/>
        <w:spacing w:before="450" w:after="450" w:line="312" w:lineRule="auto"/>
      </w:pPr>
      <w:r>
        <w:rPr>
          <w:rFonts w:ascii="宋体" w:hAnsi="宋体" w:eastAsia="宋体" w:cs="宋体"/>
          <w:color w:val="000"/>
          <w:sz w:val="28"/>
          <w:szCs w:val="28"/>
        </w:rPr>
        <w:t xml:space="preserve">我们现在到了码头，渡船差不多要6分钟。看，对面就是鼓浪屿，这条江叫鹭江，也叫厦鼓海峡，宽600米，鼓浪屿总面积1。78平方米，人口1。9万。为了解决乘船的拥挤为题，所以建了这个“钢琴码头”。因为鼓浪屿是“音乐之岛”，大家看，这像不像一台张开的三角钢琴!</w:t>
      </w:r>
    </w:p>
    <w:p>
      <w:pPr>
        <w:ind w:left="0" w:right="0" w:firstLine="560"/>
        <w:spacing w:before="450" w:after="450" w:line="312" w:lineRule="auto"/>
      </w:pPr>
      <w:r>
        <w:rPr>
          <w:rFonts w:ascii="宋体" w:hAnsi="宋体" w:eastAsia="宋体" w:cs="宋体"/>
          <w:color w:val="000"/>
          <w:sz w:val="28"/>
          <w:szCs w:val="28"/>
        </w:rPr>
        <w:t xml:space="preserve">各位游客，我们现在来到了日光岩，这是日光岩寺新修的山门，我们先看前方巨石上的三幅石刻，这好像是一个人写的，其实是“三人所书”。日光岩又称龙头山，与厦门的虎头山隔海相望，一龙一虎把守厦门港，叫“龙虎守江”。</w:t>
      </w:r>
    </w:p>
    <w:p>
      <w:pPr>
        <w:ind w:left="0" w:right="0" w:firstLine="560"/>
        <w:spacing w:before="450" w:after="450" w:line="312" w:lineRule="auto"/>
      </w:pPr>
      <w:r>
        <w:rPr>
          <w:rFonts w:ascii="宋体" w:hAnsi="宋体" w:eastAsia="宋体" w:cs="宋体"/>
          <w:color w:val="000"/>
          <w:sz w:val="28"/>
          <w:szCs w:val="28"/>
        </w:rPr>
        <w:t xml:space="preserve">各位游客，这里是一间钢琴博物馆，里面有30台钢琴，听，里面还传出优美的钢琴声!鼓浪屿也有许多出名的钢琴家。</w:t>
      </w:r>
    </w:p>
    <w:p>
      <w:pPr>
        <w:ind w:left="0" w:right="0" w:firstLine="560"/>
        <w:spacing w:before="450" w:after="450" w:line="312" w:lineRule="auto"/>
      </w:pPr>
      <w:r>
        <w:rPr>
          <w:rFonts w:ascii="宋体" w:hAnsi="宋体" w:eastAsia="宋体" w:cs="宋体"/>
          <w:color w:val="000"/>
          <w:sz w:val="28"/>
          <w:szCs w:val="28"/>
        </w:rPr>
        <w:t xml:space="preserve">各位游客，我们来到了毓园。毓轩是林巧稚大夫的纪念园。这里展示了林大夫的平凡而又伟大的一生。</w:t>
      </w:r>
    </w:p>
    <w:p>
      <w:pPr>
        <w:ind w:left="0" w:right="0" w:firstLine="560"/>
        <w:spacing w:before="450" w:after="450" w:line="312" w:lineRule="auto"/>
      </w:pPr>
      <w:r>
        <w:rPr>
          <w:rFonts w:ascii="宋体" w:hAnsi="宋体" w:eastAsia="宋体" w:cs="宋体"/>
          <w:color w:val="000"/>
          <w:sz w:val="28"/>
          <w:szCs w:val="28"/>
        </w:rPr>
        <w:t xml:space="preserve">各位游客，游览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2025-06-17T11:22:16+08:00</dcterms:created>
  <dcterms:modified xsi:type="dcterms:W3CDTF">2025-06-17T11:22:16+08:00</dcterms:modified>
</cp:coreProperties>
</file>

<file path=docProps/custom.xml><?xml version="1.0" encoding="utf-8"?>
<Properties xmlns="http://schemas.openxmlformats.org/officeDocument/2006/custom-properties" xmlns:vt="http://schemas.openxmlformats.org/officeDocument/2006/docPropsVTypes"/>
</file>