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雪盲症目标作文800字(热门3篇)</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雪盲症目标作文800字1一连几天大雪纷飞，城市笼罩在一片白*之中。我一人独自在雪中玩耍，时间长了突然就感觉眼睛很不舒服，我急忙跑回了家。妈妈告诉我这是一种病症，这种病症叫做“雪盲症”，它的症状是让你眼睛失明。在雪地里呆了很长时间后，人的眼睛...</w:t>
      </w:r>
    </w:p>
    <w:p>
      <w:pPr>
        <w:ind w:left="0" w:right="0" w:firstLine="560"/>
        <w:spacing w:before="450" w:after="450" w:line="312" w:lineRule="auto"/>
      </w:pPr>
      <w:r>
        <w:rPr>
          <w:rFonts w:ascii="黑体" w:hAnsi="黑体" w:eastAsia="黑体" w:cs="黑体"/>
          <w:color w:val="000000"/>
          <w:sz w:val="36"/>
          <w:szCs w:val="36"/>
          <w:b w:val="1"/>
          <w:bCs w:val="1"/>
        </w:rPr>
        <w:t xml:space="preserve">雪盲症目标作文800字1</w:t>
      </w:r>
    </w:p>
    <w:p>
      <w:pPr>
        <w:ind w:left="0" w:right="0" w:firstLine="560"/>
        <w:spacing w:before="450" w:after="450" w:line="312" w:lineRule="auto"/>
      </w:pPr>
      <w:r>
        <w:rPr>
          <w:rFonts w:ascii="宋体" w:hAnsi="宋体" w:eastAsia="宋体" w:cs="宋体"/>
          <w:color w:val="000"/>
          <w:sz w:val="28"/>
          <w:szCs w:val="28"/>
        </w:rPr>
        <w:t xml:space="preserve">一连几天大雪纷飞，城市笼罩在一片白*之中。我一人独自在雪中玩耍，时间长了突然就感觉眼睛很不舒服，我急忙跑回了家。</w:t>
      </w:r>
    </w:p>
    <w:p>
      <w:pPr>
        <w:ind w:left="0" w:right="0" w:firstLine="560"/>
        <w:spacing w:before="450" w:after="450" w:line="312" w:lineRule="auto"/>
      </w:pPr>
      <w:r>
        <w:rPr>
          <w:rFonts w:ascii="宋体" w:hAnsi="宋体" w:eastAsia="宋体" w:cs="宋体"/>
          <w:color w:val="000"/>
          <w:sz w:val="28"/>
          <w:szCs w:val="28"/>
        </w:rPr>
        <w:t xml:space="preserve">妈妈告诉我这是一种病症，这种病症叫做“雪盲症”，它的症状是让你眼睛失明。在雪地里呆了很长时间后，人的眼睛在雪中因为找不到目标，找不到落点，要是过长时间连续搜索而找不到任何一个落点，能见度就会快速下降，人就会因为紧张而失明。美国陆*依此找出了对付雪盲症的办法——他们派先驱部队提前在行*路线上*上颜*较深的旗帜。这样，在一望无际的白雪中，便出现了一个个醒目的标志，人搜索的目光就有了落点，就不会因为长时间的空白引起视神经紧张而导致失明了。</w:t>
      </w:r>
    </w:p>
    <w:p>
      <w:pPr>
        <w:ind w:left="0" w:right="0" w:firstLine="560"/>
        <w:spacing w:before="450" w:after="450" w:line="312" w:lineRule="auto"/>
      </w:pPr>
      <w:r>
        <w:rPr>
          <w:rFonts w:ascii="宋体" w:hAnsi="宋体" w:eastAsia="宋体" w:cs="宋体"/>
          <w:color w:val="000"/>
          <w:sz w:val="28"/>
          <w:szCs w:val="28"/>
        </w:rPr>
        <w:t xml:space="preserve">我想到以前我妈妈总是叫我做事要有目标，而那时因为我的幼小和无知不知道为什么。现在我终于明白了，没有落点的雪地会导致失明。人生的路程中会经过很多这样的雪地，必须自己*上*的旗帜，否则，你会患上雪盲症一样迷失在人生的旅途中。在今后的学习和人生中，我要为自己找准目标，我的人生才会有方向。</w:t>
      </w:r>
    </w:p>
    <w:p>
      <w:pPr>
        <w:ind w:left="0" w:right="0" w:firstLine="560"/>
        <w:spacing w:before="450" w:after="450" w:line="312" w:lineRule="auto"/>
      </w:pPr>
      <w:r>
        <w:rPr>
          <w:rFonts w:ascii="黑体" w:hAnsi="黑体" w:eastAsia="黑体" w:cs="黑体"/>
          <w:color w:val="000000"/>
          <w:sz w:val="36"/>
          <w:szCs w:val="36"/>
          <w:b w:val="1"/>
          <w:bCs w:val="1"/>
        </w:rPr>
        <w:t xml:space="preserve">雪盲症目标作文800字2</w:t>
      </w:r>
    </w:p>
    <w:p>
      <w:pPr>
        <w:ind w:left="0" w:right="0" w:firstLine="560"/>
        <w:spacing w:before="450" w:after="450" w:line="312" w:lineRule="auto"/>
      </w:pPr>
      <w:r>
        <w:rPr>
          <w:rFonts w:ascii="宋体" w:hAnsi="宋体" w:eastAsia="宋体" w:cs="宋体"/>
          <w:color w:val="000"/>
          <w:sz w:val="28"/>
          <w:szCs w:val="28"/>
        </w:rPr>
        <w:t xml:space="preserve">这周二，我们六年级全体师生去西山徒步。其中，路上参观的马蹄窝令我印象深刻。</w:t>
      </w:r>
    </w:p>
    <w:p>
      <w:pPr>
        <w:ind w:left="0" w:right="0" w:firstLine="560"/>
        <w:spacing w:before="450" w:after="450" w:line="312" w:lineRule="auto"/>
      </w:pPr>
      <w:r>
        <w:rPr>
          <w:rFonts w:ascii="宋体" w:hAnsi="宋体" w:eastAsia="宋体" w:cs="宋体"/>
          <w:color w:val="000"/>
          <w:sz w:val="28"/>
          <w:szCs w:val="28"/>
        </w:rPr>
        <w:t xml:space="preserve">我怀着激动的心情很早就到了学校，一路上，同学们都很兴奋。专门辅导我们徒步的老师给我们讲解了各种关于徒步的有趣的内容和注意事项，比如他的徒步经历，关于登山杖的各种信息，雪盲的危险，和怎样戴徒步专用的保温帽等。同学们听得跃跃欲试。</w:t>
      </w:r>
    </w:p>
    <w:p>
      <w:pPr>
        <w:ind w:left="0" w:right="0" w:firstLine="560"/>
        <w:spacing w:before="450" w:after="450" w:line="312" w:lineRule="auto"/>
      </w:pPr>
      <w:r>
        <w:rPr>
          <w:rFonts w:ascii="宋体" w:hAnsi="宋体" w:eastAsia="宋体" w:cs="宋体"/>
          <w:color w:val="000"/>
          <w:sz w:val="28"/>
          <w:szCs w:val="28"/>
        </w:rPr>
        <w:t xml:space="preserve">我们终于到了京西古道的起点。全班拍了几个合影，做完准备活动，就出发了。一开始，虽然路有坡度，但是还算得上平坦。我们有说有笑地走着，根本没有想象中那么累。走了大约半个小时，我的脚不知不觉地踩进了一个地上的小洞，差点摔倒了。我以为这是偶然现象，就没有留意。可是没过一会儿，我又踩进了一个更深的小洞。我往地上一看，发现从我脚下开始，路就变得坑坑洼洼。我心想：真倒霉！怎么会有人在徒步的道路上挖那么多绊脚的坑呢？这不是故意害人吗？我一边揉着我崴了的脚，一边怀着怨恨的心情看着这些讨厌的小洞。是不是应该拿一把铲子把洞都填平才好呢？突然，我看到路边贴着一个牌子。好奇心把我吸引了过去。我看完这个牌子，才知道这些洞可不是有人搞恶作剧挖出来的，而是通过一匹一匹的马，经过几百年，甚至几千年，踩出来的。我怀着敬佩之心再次把目光转向那些马蹄窝。马之所以能踩出这样的马蹄窝，难道不是因为每一匹经过这里的马都在坚持走同一条路，踩同样的地方吗？如果这些马在中途放弃，不再踩同样的地方的话，难道还能有今天这样的马蹄窝吗？难道我们不应该向这些马和当时骑马的人学习吗？一日一钱，千日千钱，绳锯木断，水滴石穿。我们不管多累，都要把这次徒步完成。</w:t>
      </w:r>
    </w:p>
    <w:p>
      <w:pPr>
        <w:ind w:left="0" w:right="0" w:firstLine="560"/>
        <w:spacing w:before="450" w:after="450" w:line="312" w:lineRule="auto"/>
      </w:pPr>
      <w:r>
        <w:rPr>
          <w:rFonts w:ascii="宋体" w:hAnsi="宋体" w:eastAsia="宋体" w:cs="宋体"/>
          <w:color w:val="000"/>
          <w:sz w:val="28"/>
          <w:szCs w:val="28"/>
        </w:rPr>
        <w:t xml:space="preserve">我们看完马蹄窝后，就继续上路。我有时候会很累，但是我一回想这些马蹄窝，就有了继续前进的决心，身体也觉得不那么累了。就这样，我们顺利完成了这次徒步活动。</w:t>
      </w:r>
    </w:p>
    <w:p>
      <w:pPr>
        <w:ind w:left="0" w:right="0" w:firstLine="560"/>
        <w:spacing w:before="450" w:after="450" w:line="312" w:lineRule="auto"/>
      </w:pPr>
      <w:r>
        <w:rPr>
          <w:rFonts w:ascii="黑体" w:hAnsi="黑体" w:eastAsia="黑体" w:cs="黑体"/>
          <w:color w:val="000000"/>
          <w:sz w:val="36"/>
          <w:szCs w:val="36"/>
          <w:b w:val="1"/>
          <w:bCs w:val="1"/>
        </w:rPr>
        <w:t xml:space="preserve">雪盲症目标作文800字3</w:t>
      </w:r>
    </w:p>
    <w:p>
      <w:pPr>
        <w:ind w:left="0" w:right="0" w:firstLine="560"/>
        <w:spacing w:before="450" w:after="450" w:line="312" w:lineRule="auto"/>
      </w:pPr>
      <w:r>
        <w:rPr>
          <w:rFonts w:ascii="宋体" w:hAnsi="宋体" w:eastAsia="宋体" w:cs="宋体"/>
          <w:color w:val="000"/>
          <w:sz w:val="28"/>
          <w:szCs w:val="28"/>
        </w:rPr>
        <w:t xml:space="preserve">一大早起来，就看到窗外都已经被大学覆盖了，白茫茫的一片，它使这座城市没有往常的喧闹，只剩下寂静，静的仿佛可以听见人们心中所想的，有的在说：“干嘛下雪啊，这样上班多不方便，好多交通工具都不能用了，多麻烦。”有的在说：“下雪可真美，好久没有看见如此之美的雪景了，一定要拍照留念一下。”还有的……走在雪地上，任由雪花飘洒在身上，这雪花如同一位调皮的小鬼，为所欲为地在空中飞舞着，玩耍着。不远处，我看到有许多小朋友在玩打雪仗、堆雪人呢！大人也加入到这个行列之中，全部武装，有一位妈妈还催小朋友把手套戴上，可小朋友却迫不及待地玩了起来，这儿玩玩，那儿玩玩，妈妈一直追着他跑，可能是衣服穿多了的缘故，跑起来像鸭子似的，十分搞笑。过了许久，越来越多的人来打雪仗了，瞧，他们一个个，多么有精神，多么高兴啊，即使脸、手被冻得通红；即使摔跤啦，被雪砸啦，也不会生气，不会退出比赛，脸上洋溢着快乐的神情。</w:t>
      </w:r>
    </w:p>
    <w:p>
      <w:pPr>
        <w:ind w:left="0" w:right="0" w:firstLine="560"/>
        <w:spacing w:before="450" w:after="450" w:line="312" w:lineRule="auto"/>
      </w:pPr>
      <w:r>
        <w:rPr>
          <w:rFonts w:ascii="宋体" w:hAnsi="宋体" w:eastAsia="宋体" w:cs="宋体"/>
          <w:color w:val="000"/>
          <w:sz w:val="28"/>
          <w:szCs w:val="28"/>
        </w:rPr>
        <w:t xml:space="preserve">其实在学习中的心态也应该像打雪仗那样，不会因为遇到强劲的对手就退缩，而是应该去迎战，哪怕输了也不会后悔；不会因为被老师骂啦就失去信心，而是应该把老师说的铭刻在心里，下次就不会再犯了。难道不是吗？</w:t>
      </w:r>
    </w:p>
    <w:p>
      <w:pPr>
        <w:ind w:left="0" w:right="0" w:firstLine="560"/>
        <w:spacing w:before="450" w:after="450" w:line="312" w:lineRule="auto"/>
      </w:pPr>
      <w:r>
        <w:rPr>
          <w:rFonts w:ascii="宋体" w:hAnsi="宋体" w:eastAsia="宋体" w:cs="宋体"/>
          <w:color w:val="000"/>
          <w:sz w:val="28"/>
          <w:szCs w:val="28"/>
        </w:rPr>
        <w:t xml:space="preserve">这场雪，净化了世界，让世界变得洁净、晶莹，同时也净化了我的心灵，使我的心灵在这场雪得到了升华。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2025-06-18T12:46:29+08:00</dcterms:created>
  <dcterms:modified xsi:type="dcterms:W3CDTF">2025-06-18T12:46:29+08:00</dcterms:modified>
</cp:coreProperties>
</file>

<file path=docProps/custom.xml><?xml version="1.0" encoding="utf-8"?>
<Properties xmlns="http://schemas.openxmlformats.org/officeDocument/2006/custom-properties" xmlns:vt="http://schemas.openxmlformats.org/officeDocument/2006/docPropsVTypes"/>
</file>