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【最新观看地址】最新观看春晚观后感800字_2023央视春晚观后感作文大全5篇</w:t>
      </w:r>
      <w:bookmarkEnd w:id="1"/>
    </w:p>
    <w:p>
      <w:pPr>
        <w:jc w:val="center"/>
        <w:spacing w:before="0" w:after="450"/>
      </w:pPr>
      <w:r>
        <w:rPr>
          <w:rFonts w:ascii="Arial" w:hAnsi="Arial" w:eastAsia="Arial" w:cs="Arial"/>
          <w:color w:val="999999"/>
          <w:sz w:val="20"/>
          <w:szCs w:val="20"/>
        </w:rPr>
        <w:t xml:space="preserve">来源：网络  作者：空山幽谷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中央电视台春节联欢晚会，简称为央视春晚或春晚，是中央电视台在每年除夕之夜为了庆祝新年而开办的综合性文艺晚会。以下是小编给大家整理的最新观看春晚观后感800字_2023央视春晚观后感作文大全.希望可以帮到大家　　春晚观后感800字篇一：　...</w:t>
      </w:r>
    </w:p>
    <w:p>
      <w:pPr>
        <w:ind w:left="0" w:right="0" w:firstLine="560"/>
        <w:spacing w:before="450" w:after="450" w:line="312" w:lineRule="auto"/>
      </w:pPr>
      <w:r>
        <w:rPr>
          <w:rFonts w:ascii="宋体" w:hAnsi="宋体" w:eastAsia="宋体" w:cs="宋体"/>
          <w:color w:val="000"/>
          <w:sz w:val="28"/>
          <w:szCs w:val="28"/>
        </w:rPr>
        <w:t xml:space="preserve">　　中央电视台春节联欢晚会，简称为央视春晚或春晚，是中央电视台在每年除夕之夜为了庆祝新年而开办的综合性文艺晚会。以下是小编给大家整理的最新观看春晚观后感800字_2023央视春晚观后感作文大全.希望可以帮到大家</w:t>
      </w:r>
    </w:p>
    <w:p>
      <w:pPr>
        <w:ind w:left="0" w:right="0" w:firstLine="560"/>
        <w:spacing w:before="450" w:after="450" w:line="312" w:lineRule="auto"/>
      </w:pPr>
      <w:r>
        <w:rPr>
          <w:rFonts w:ascii="黑体" w:hAnsi="黑体" w:eastAsia="黑体" w:cs="黑体"/>
          <w:color w:val="000000"/>
          <w:sz w:val="36"/>
          <w:szCs w:val="36"/>
          <w:b w:val="1"/>
          <w:bCs w:val="1"/>
        </w:rPr>
        <w:t xml:space="preserve">　　春晚观后感800字篇一：</w:t>
      </w:r>
    </w:p>
    <w:p>
      <w:pPr>
        <w:ind w:left="0" w:right="0" w:firstLine="560"/>
        <w:spacing w:before="450" w:after="450" w:line="312" w:lineRule="auto"/>
      </w:pPr>
      <w:r>
        <w:rPr>
          <w:rFonts w:ascii="宋体" w:hAnsi="宋体" w:eastAsia="宋体" w:cs="宋体"/>
          <w:color w:val="000"/>
          <w:sz w:val="28"/>
          <w:szCs w:val="28"/>
        </w:rPr>
        <w:t xml:space="preserve">　　在期待与莫名的复杂心态中迎来了春晚。我相信许许多多观众与我的好奇心理“异曲同工”:冲着“外来和尚”冯小刚执导的春晚：看你冯小刚念的“春晚经”会不会别具一格。</w:t>
      </w:r>
    </w:p>
    <w:p>
      <w:pPr>
        <w:ind w:left="0" w:right="0" w:firstLine="560"/>
        <w:spacing w:before="450" w:after="450" w:line="312" w:lineRule="auto"/>
      </w:pPr>
      <w:r>
        <w:rPr>
          <w:rFonts w:ascii="宋体" w:hAnsi="宋体" w:eastAsia="宋体" w:cs="宋体"/>
          <w:color w:val="000"/>
          <w:sz w:val="28"/>
          <w:szCs w:val="28"/>
        </w:rPr>
        <w:t xml:space="preserve">　　“掺沙子”主持人张国立令人眼前一亮：不装、稳重大方、有亲和力，不仅站位“中心”,且在五名主持人中体现了实质性的核心价值。</w:t>
      </w:r>
    </w:p>
    <w:p>
      <w:pPr>
        <w:ind w:left="0" w:right="0" w:firstLine="560"/>
        <w:spacing w:before="450" w:after="450" w:line="312" w:lineRule="auto"/>
      </w:pPr>
      <w:r>
        <w:rPr>
          <w:rFonts w:ascii="宋体" w:hAnsi="宋体" w:eastAsia="宋体" w:cs="宋体"/>
          <w:color w:val="000"/>
          <w:sz w:val="28"/>
          <w:szCs w:val="28"/>
        </w:rPr>
        <w:t xml:space="preserve">　　蔡明那个小品好：语言幽默、俏皮、出彩，蔡明那张嘴真“贫”.结局意想不到的好。</w:t>
      </w:r>
    </w:p>
    <w:p>
      <w:pPr>
        <w:ind w:left="0" w:right="0" w:firstLine="560"/>
        <w:spacing w:before="450" w:after="450" w:line="312" w:lineRule="auto"/>
      </w:pPr>
      <w:r>
        <w:rPr>
          <w:rFonts w:ascii="宋体" w:hAnsi="宋体" w:eastAsia="宋体" w:cs="宋体"/>
          <w:color w:val="000"/>
          <w:sz w:val="28"/>
          <w:szCs w:val="28"/>
        </w:rPr>
        <w:t xml:space="preserve">　　《万马奔腾》很有创意：现代、新潮、魔幻。</w:t>
      </w:r>
    </w:p>
    <w:p>
      <w:pPr>
        <w:ind w:left="0" w:right="0" w:firstLine="560"/>
        <w:spacing w:before="450" w:after="450" w:line="312" w:lineRule="auto"/>
      </w:pPr>
      <w:r>
        <w:rPr>
          <w:rFonts w:ascii="宋体" w:hAnsi="宋体" w:eastAsia="宋体" w:cs="宋体"/>
          <w:color w:val="000"/>
          <w:sz w:val="28"/>
          <w:szCs w:val="28"/>
        </w:rPr>
        <w:t xml:space="preserve">　　《扶还是不扶》直面困扰社会与人心的现实困境，不回避问题，深刻揭示了一个尖锐的社会现实问题：人倒了，还可以扶起来;人心倒了，就很难扶起来了。如果揭示与寓意更深刻些：在一些问题上，即便人心倒了，也要全社会共同努力扶起来!可惜在这方面着力还不够，也在一定程度上削弱了小品的内涵与艺术感染力2024年央视春晚观后感范文2024年央视春晚观后感范文。</w:t>
      </w:r>
    </w:p>
    <w:p>
      <w:pPr>
        <w:ind w:left="0" w:right="0" w:firstLine="560"/>
        <w:spacing w:before="450" w:after="450" w:line="312" w:lineRule="auto"/>
      </w:pPr>
      <w:r>
        <w:rPr>
          <w:rFonts w:ascii="宋体" w:hAnsi="宋体" w:eastAsia="宋体" w:cs="宋体"/>
          <w:color w:val="000"/>
          <w:sz w:val="28"/>
          <w:szCs w:val="28"/>
        </w:rPr>
        <w:t xml:space="preserve">　　牛莉与郭冬临的小品同样直面现实讽刺和鞭挞有力度：层出不穷、花样迭出的“人情份子”这种利欲熏心的敛财礼金“苛捐杂税”,已成为败坏社会风气，稀释和离心离德人际之间真诚感情的社会公害“离心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综观马年春晚，整体印象不佳：平常、平淡、平庸、缺乏某，缺少特别优秀的节目，少有特别吸引人的亮点，更无经典性节目。友吐槽：冯小刚不如哈文。有比较才有鉴别，平心而论，我认为就春晚水平而言，“冯小刚不如哈文”这种说法与评价是公允的，也是还哈文以公道。</w:t>
      </w:r>
    </w:p>
    <w:p>
      <w:pPr>
        <w:ind w:left="0" w:right="0" w:firstLine="560"/>
        <w:spacing w:before="450" w:after="450" w:line="312" w:lineRule="auto"/>
      </w:pPr>
      <w:r>
        <w:rPr>
          <w:rFonts w:ascii="宋体" w:hAnsi="宋体" w:eastAsia="宋体" w:cs="宋体"/>
          <w:color w:val="000"/>
          <w:sz w:val="28"/>
          <w:szCs w:val="28"/>
        </w:rPr>
        <w:t xml:space="preserve">　　就马年春晚主持人张国立而言，还真体现了“外来的和尚会念经”;然就冯小刚导演的马年春晚整体水平而言，证明了外来的和尚的经念的并不好2024年央视春晚观后感范文文章2024年央视春晚观后感范文出自。如果为马年春晚以及总导演冯小刚打分，恕我刻薄：不及格，也更让人加深了央视春晚是“王小二过年，一年不如一年”的印象。</w:t>
      </w:r>
    </w:p>
    <w:p>
      <w:pPr>
        <w:ind w:left="0" w:right="0" w:firstLine="560"/>
        <w:spacing w:before="450" w:after="450" w:line="312" w:lineRule="auto"/>
      </w:pPr>
      <w:r>
        <w:rPr>
          <w:rFonts w:ascii="宋体" w:hAnsi="宋体" w:eastAsia="宋体" w:cs="宋体"/>
          <w:color w:val="000"/>
          <w:sz w:val="28"/>
          <w:szCs w:val="28"/>
        </w:rPr>
        <w:t xml:space="preserve">　　对冯小刚而言，如果将其导演马年春晚视为一次“国考”,那么，他是“败走麦城”了。也可见导演电影与导演春晚是两回事。</w:t>
      </w:r>
    </w:p>
    <w:p>
      <w:pPr>
        <w:ind w:left="0" w:right="0" w:firstLine="560"/>
        <w:spacing w:before="450" w:after="450" w:line="312" w:lineRule="auto"/>
      </w:pPr>
      <w:r>
        <w:rPr>
          <w:rFonts w:ascii="黑体" w:hAnsi="黑体" w:eastAsia="黑体" w:cs="黑体"/>
          <w:color w:val="000000"/>
          <w:sz w:val="36"/>
          <w:szCs w:val="36"/>
          <w:b w:val="1"/>
          <w:bCs w:val="1"/>
        </w:rPr>
        <w:t xml:space="preserve">　　春晚观后感800字篇二：</w:t>
      </w:r>
    </w:p>
    <w:p>
      <w:pPr>
        <w:ind w:left="0" w:right="0" w:firstLine="560"/>
        <w:spacing w:before="450" w:after="450" w:line="312" w:lineRule="auto"/>
      </w:pPr>
      <w:r>
        <w:rPr>
          <w:rFonts w:ascii="宋体" w:hAnsi="宋体" w:eastAsia="宋体" w:cs="宋体"/>
          <w:color w:val="000"/>
          <w:sz w:val="28"/>
          <w:szCs w:val="28"/>
        </w:rPr>
        <w:t xml:space="preserve">　　今年和往年一样，一边包饺子一边和家人一起看一年一度的春节联欢晚会。今年的晚会让人感觉特别温馨，总体感觉在宣扬中华民族最传统的孝道。从刘德华演唱的《回家的路》开始，当华哥说到唱完这首歌就回家陪家人时，全场报以热烈的掌声。接着蔡明和潘长江的小品《车站奇遇》也反映了一些空巢老人到春节的时候盼着和儿女一起过节的急迫心情，老潘扮演的空巢老人为了儿子能回家自己能亲自去接儿子，自己大年三十在路上练车，虽然观众报以会意的笑声，但这笑声多少让人感觉特别的心酸。所以做儿女的一定要常回家看看，不要伤了老人的心。</w:t>
      </w:r>
    </w:p>
    <w:p>
      <w:pPr>
        <w:ind w:left="0" w:right="0" w:firstLine="560"/>
        <w:spacing w:before="450" w:after="450" w:line="312" w:lineRule="auto"/>
      </w:pPr>
      <w:r>
        <w:rPr>
          <w:rFonts w:ascii="宋体" w:hAnsi="宋体" w:eastAsia="宋体" w:cs="宋体"/>
          <w:color w:val="000"/>
          <w:sz w:val="28"/>
          <w:szCs w:val="28"/>
        </w:rPr>
        <w:t xml:space="preserve">　　莫文蔚的《当你老了》，好像是一首英文歌翻译过来的，歌手满含深情的演唱让我情不自禁的有想哭的冲动，歌手演唱完这首歌后，主持人董卿介绍了一位朱大哥伺候他的植物人妈妈31年不离不弃终于感化了这位母亲，母亲终于能站起来。当董卿问到朱大哥愿望的时候，这位老大哥的回答让感慨万分，他说他希望他妈妈能在活三十年，他每天都能拉着他妈妈手一起遛弯。这时我禁不住泪流满面。接着刘和刚的一首《拉住妈妈手》把晚会推上了某。</w:t>
      </w:r>
    </w:p>
    <w:p>
      <w:pPr>
        <w:ind w:left="0" w:right="0" w:firstLine="560"/>
        <w:spacing w:before="450" w:after="450" w:line="312" w:lineRule="auto"/>
      </w:pPr>
      <w:r>
        <w:rPr>
          <w:rFonts w:ascii="宋体" w:hAnsi="宋体" w:eastAsia="宋体" w:cs="宋体"/>
          <w:color w:val="000"/>
          <w:sz w:val="28"/>
          <w:szCs w:val="28"/>
        </w:rPr>
        <w:t xml:space="preserve">　　是呀，就像主人董卿说的那样，妈妈在我们小的时候拉住我们的手保护着我们，那双手是那么的坚强有力，但是再有力的手也有老的时候，也有布满皱纹没有力气的时候，这时候我们是不是应该拉住他们的手让他们安度晚年呢?</w:t>
      </w:r>
    </w:p>
    <w:p>
      <w:pPr>
        <w:ind w:left="0" w:right="0" w:firstLine="560"/>
        <w:spacing w:before="450" w:after="450" w:line="312" w:lineRule="auto"/>
      </w:pPr>
      <w:r>
        <w:rPr>
          <w:rFonts w:ascii="宋体" w:hAnsi="宋体" w:eastAsia="宋体" w:cs="宋体"/>
          <w:color w:val="000"/>
          <w:sz w:val="28"/>
          <w:szCs w:val="28"/>
        </w:rPr>
        <w:t xml:space="preserve">　　我婆婆都八十多岁了，前一阶段不小心跌伤了躺在床上不能起来，老公要求今年要在家多过几天陪陪他的老妈妈，我欣然同意，我把婆婆的衣物，床单被罩全都重新洗了，但是伺候婆婆大小便我还是我的一个过不去的坎，还是让老公去做。所以这位朱大哥31年如一日的伺候他的老妈妈说起来容易做起来难，这位老大哥真的让我刮目相看，这时才能真的体现一个人的道德情操。</w:t>
      </w:r>
    </w:p>
    <w:p>
      <w:pPr>
        <w:ind w:left="0" w:right="0" w:firstLine="560"/>
        <w:spacing w:before="450" w:after="450" w:line="312" w:lineRule="auto"/>
      </w:pPr>
      <w:r>
        <w:rPr>
          <w:rFonts w:ascii="宋体" w:hAnsi="宋体" w:eastAsia="宋体" w:cs="宋体"/>
          <w:color w:val="000"/>
          <w:sz w:val="28"/>
          <w:szCs w:val="28"/>
        </w:rPr>
        <w:t xml:space="preserve">　　“家中有老是个宝”，我们应该“拉住妈妈的手”，让我们的孩子受到感染，把这种中华民族五千年的优良传统传承下去，等我们老的时候我们的儿女也能拉着我们的手!</w:t>
      </w:r>
    </w:p>
    <w:p>
      <w:pPr>
        <w:ind w:left="0" w:right="0" w:firstLine="560"/>
        <w:spacing w:before="450" w:after="450" w:line="312" w:lineRule="auto"/>
      </w:pPr>
      <w:r>
        <w:rPr>
          <w:rFonts w:ascii="黑体" w:hAnsi="黑体" w:eastAsia="黑体" w:cs="黑体"/>
          <w:color w:val="000000"/>
          <w:sz w:val="36"/>
          <w:szCs w:val="36"/>
          <w:b w:val="1"/>
          <w:bCs w:val="1"/>
        </w:rPr>
        <w:t xml:space="preserve">　　春晚观后感800字篇三：</w:t>
      </w:r>
    </w:p>
    <w:p>
      <w:pPr>
        <w:ind w:left="0" w:right="0" w:firstLine="560"/>
        <w:spacing w:before="450" w:after="450" w:line="312" w:lineRule="auto"/>
      </w:pPr>
      <w:r>
        <w:rPr>
          <w:rFonts w:ascii="宋体" w:hAnsi="宋体" w:eastAsia="宋体" w:cs="宋体"/>
          <w:color w:val="000"/>
          <w:sz w:val="28"/>
          <w:szCs w:val="28"/>
        </w:rPr>
        <w:t xml:space="preserve">　　20XX年除夕夜晚上八点整，我们盼望已久的20XX年春节联欢晚会开始了。我们一家人吃完年夜饭，如同往年一样就坐在沙发上观看20XX年春节联欢晚会，心情特别舒畅。</w:t>
      </w:r>
    </w:p>
    <w:p>
      <w:pPr>
        <w:ind w:left="0" w:right="0" w:firstLine="560"/>
        <w:spacing w:before="450" w:after="450" w:line="312" w:lineRule="auto"/>
      </w:pPr>
      <w:r>
        <w:rPr>
          <w:rFonts w:ascii="宋体" w:hAnsi="宋体" w:eastAsia="宋体" w:cs="宋体"/>
          <w:color w:val="000"/>
          <w:sz w:val="28"/>
          <w:szCs w:val="28"/>
        </w:rPr>
        <w:t xml:space="preserve">　　一年一度的春节晚会，今年的春节晚会让我期盼已久的春晚盛餐，晚八点整，我看到了自己很喜欢的主持人，偶像派朱军、漂亮某的李思思姐姐和美貌端庄的董卿阿姨，今年还新增了演员张国立。他、她们着隆重的节日服装闪亮登场了，今年的主持人很有创意，是老带新的风格。</w:t>
      </w:r>
    </w:p>
    <w:p>
      <w:pPr>
        <w:ind w:left="0" w:right="0" w:firstLine="560"/>
        <w:spacing w:before="450" w:after="450" w:line="312" w:lineRule="auto"/>
      </w:pPr>
      <w:r>
        <w:rPr>
          <w:rFonts w:ascii="宋体" w:hAnsi="宋体" w:eastAsia="宋体" w:cs="宋体"/>
          <w:color w:val="000"/>
          <w:sz w:val="28"/>
          <w:szCs w:val="28"/>
        </w:rPr>
        <w:t xml:space="preserve">　　我发现今年的晚会可谓是春晚盛餐，节目个个精彩，尤其数下个孩子扮演的舞蹈《小马飞腾》。在欢快而节奏感强烈的音乐声中，数十个孩子扮演成活泼可爱的小马，在舞台上尽情舞动，几“匹”领头的“小马”还上演了滑跪、托马斯前旋、大风车等高难度的街舞动作，最后，在孩子们欢快的新年快乐声中结束，就连董卿也夸赞孩子们“好萌啊”。</w:t>
      </w:r>
    </w:p>
    <w:p>
      <w:pPr>
        <w:ind w:left="0" w:right="0" w:firstLine="560"/>
        <w:spacing w:before="450" w:after="450" w:line="312" w:lineRule="auto"/>
      </w:pPr>
      <w:r>
        <w:rPr>
          <w:rFonts w:ascii="宋体" w:hAnsi="宋体" w:eastAsia="宋体" w:cs="宋体"/>
          <w:color w:val="000"/>
          <w:sz w:val="28"/>
          <w:szCs w:val="28"/>
        </w:rPr>
        <w:t xml:space="preserve">　　央视春晚的舞台炫丽多彩，变幻莫测的场景是那么的隆重而喜庆，准备充足的演员们都要把精心准备的节目一、一呈现给大家，有阵容宏观的集体舞、有幽默搞笑的小品、相声、悦耳的独唱，还有耳目一新的杂技、还有刘歉那目不暇接的魔术表演等等……真可谓台上一分钟，台下得十分辛勤的练功，因为一上了台就不能出一丝一毫的差错啊!</w:t>
      </w:r>
    </w:p>
    <w:p>
      <w:pPr>
        <w:ind w:left="0" w:right="0" w:firstLine="560"/>
        <w:spacing w:before="450" w:after="450" w:line="312" w:lineRule="auto"/>
      </w:pPr>
      <w:r>
        <w:rPr>
          <w:rFonts w:ascii="宋体" w:hAnsi="宋体" w:eastAsia="宋体" w:cs="宋体"/>
          <w:color w:val="000"/>
          <w:sz w:val="28"/>
          <w:szCs w:val="28"/>
        </w:rPr>
        <w:t xml:space="preserve">　　时间就像是小彩旗的旋转，从开场到凌晨钟声的响起，一刻不停歇，她是时间的使者，时光流转，四季轮回，除夕就这样不紧不慢的划过去了……在《难忘今宵》的歌声中，20XX年央视春节联欢晚会落幕。4个多小时的马年春晚让人感到多了几分温情与暖意。</w:t>
      </w:r>
    </w:p>
    <w:p>
      <w:pPr>
        <w:ind w:left="0" w:right="0" w:firstLine="560"/>
        <w:spacing w:before="450" w:after="450" w:line="312" w:lineRule="auto"/>
      </w:pPr>
      <w:r>
        <w:rPr>
          <w:rFonts w:ascii="宋体" w:hAnsi="宋体" w:eastAsia="宋体" w:cs="宋体"/>
          <w:color w:val="000"/>
          <w:sz w:val="28"/>
          <w:szCs w:val="28"/>
        </w:rPr>
        <w:t xml:space="preserve">　　总之，感觉20XX年的春晚比前两年的要强些，希望20XX年的春晚能够再办的更好一些，更贴近人们生活些。这样就更好了!</w:t>
      </w:r>
    </w:p>
    <w:p>
      <w:pPr>
        <w:ind w:left="0" w:right="0" w:firstLine="560"/>
        <w:spacing w:before="450" w:after="450" w:line="312" w:lineRule="auto"/>
      </w:pPr>
      <w:r>
        <w:rPr>
          <w:rFonts w:ascii="黑体" w:hAnsi="黑体" w:eastAsia="黑体" w:cs="黑体"/>
          <w:color w:val="000000"/>
          <w:sz w:val="36"/>
          <w:szCs w:val="36"/>
          <w:b w:val="1"/>
          <w:bCs w:val="1"/>
        </w:rPr>
        <w:t xml:space="preserve">　　春晚观后感800字篇四：</w:t>
      </w:r>
    </w:p>
    <w:p>
      <w:pPr>
        <w:ind w:left="0" w:right="0" w:firstLine="560"/>
        <w:spacing w:before="450" w:after="450" w:line="312" w:lineRule="auto"/>
      </w:pPr>
      <w:r>
        <w:rPr>
          <w:rFonts w:ascii="宋体" w:hAnsi="宋体" w:eastAsia="宋体" w:cs="宋体"/>
          <w:color w:val="000"/>
          <w:sz w:val="28"/>
          <w:szCs w:val="28"/>
        </w:rPr>
        <w:t xml:space="preserve">　　20XX羊年央视春晚着力演绎“中国梦”、“中国情”两大主线。与往届春晚相比，这两条线索的节目更加精准，主题更加集中，铺陈更加合理，现场观众的反响更加热烈。</w:t>
      </w:r>
    </w:p>
    <w:p>
      <w:pPr>
        <w:ind w:left="0" w:right="0" w:firstLine="560"/>
        <w:spacing w:before="450" w:after="450" w:line="312" w:lineRule="auto"/>
      </w:pPr>
      <w:r>
        <w:rPr>
          <w:rFonts w:ascii="宋体" w:hAnsi="宋体" w:eastAsia="宋体" w:cs="宋体"/>
          <w:color w:val="000"/>
          <w:sz w:val="28"/>
          <w:szCs w:val="28"/>
        </w:rPr>
        <w:t xml:space="preserve">　　春节是举国百姓、举世华人祝福欢乐的日子。随着岁月的推移，不知不觉地，春晚已深深扎根中国百姓，变为新民俗，成为春节这个传统民俗的有机组成部分。中国人每年看春晚、跟着春晚主持人数完除夕倒计时，20XX年，大家期盼已久的春晚，在历经4个多小时的精彩演绎后，随着一首经典老歌《难忘今宵》落下帷幕。</w:t>
      </w:r>
    </w:p>
    <w:p>
      <w:pPr>
        <w:ind w:left="0" w:right="0" w:firstLine="560"/>
        <w:spacing w:before="450" w:after="450" w:line="312" w:lineRule="auto"/>
      </w:pPr>
      <w:r>
        <w:rPr>
          <w:rFonts w:ascii="宋体" w:hAnsi="宋体" w:eastAsia="宋体" w:cs="宋体"/>
          <w:color w:val="000"/>
          <w:sz w:val="28"/>
          <w:szCs w:val="28"/>
        </w:rPr>
        <w:t xml:space="preserve">　　好几年前，“吐槽”已然成为春晚后的“条件反射”和“固定节目”，今年也不例外，随着节目的播出，已有友开始吐槽：节目有抄袭、假唱、跑调。虽有部分人质疑节目的含金量，但“点赞”的还是绝大多数的。也难怪，一千个人眼中有一千个哈姆雷特，一千个人眼中也就有一千个“春晚”，更何况有着十几亿人关注的春晚呢?春晚必须面对各阶层、各人群的多元精神文化需求，“众口难调”不再只是借口，而是是实实在在存在的问题。</w:t>
      </w:r>
    </w:p>
    <w:p>
      <w:pPr>
        <w:ind w:left="0" w:right="0" w:firstLine="560"/>
        <w:spacing w:before="450" w:after="450" w:line="312" w:lineRule="auto"/>
      </w:pPr>
      <w:r>
        <w:rPr>
          <w:rFonts w:ascii="宋体" w:hAnsi="宋体" w:eastAsia="宋体" w:cs="宋体"/>
          <w:color w:val="000"/>
          <w:sz w:val="28"/>
          <w:szCs w:val="28"/>
        </w:rPr>
        <w:t xml:space="preserve">　　就笔者而言，我觉得今年春晚看点颇多：除去紧扣“家和万事兴”主题的歌曲类节目外，语言类节目具有尖锐、鲜明、入心的特色。岳云鹏、孙越合说的相声《我忍不了》，对现实当中那些缺少公德、行为不文明的人毫不留情地痛下针砭，以笑声纠偏不良行为。马丽、沈腾、杜晓宇的小品《投其所好》抓住现实中存在的“溜须拍马”现象，在“拍苍蝇打老虎”的反腐大环境下痛下“猛药”，引起人们的反思与警醒。社苗阜、王声相声《这不是我的》触碰反某话题，涉及受贿、包养某等敏感内容，剑指某现象，发人深省。不难发现，这次反腐相声讽刺尺度之大、涉及题材之“敏感”，堪称春晚舞台三十年来之最，结合新一届领导集体在惩治贪腐方面所做的积极的工作，节目不仅非常令人振奋，更提起人们期待。从反某的“宣传效果”来讲，是一次难得的探索。</w:t>
      </w:r>
    </w:p>
    <w:p>
      <w:pPr>
        <w:ind w:left="0" w:right="0" w:firstLine="560"/>
        <w:spacing w:before="450" w:after="450" w:line="312" w:lineRule="auto"/>
      </w:pPr>
      <w:r>
        <w:rPr>
          <w:rFonts w:ascii="宋体" w:hAnsi="宋体" w:eastAsia="宋体" w:cs="宋体"/>
          <w:color w:val="000"/>
          <w:sz w:val="28"/>
          <w:szCs w:val="28"/>
        </w:rPr>
        <w:t xml:space="preserve">　　无论是“吐槽”也好，还是“点赞”也罢，春晚已成为国人春节期间，尤其是除夕中不可或缺的一道独特的调味品，甚至可以说春晚已经成为民众春节生活的一部分：如果除夕夜缺了“春晚”这道调味品，无疑会让人产生一种空落落的惆怅感。对很多家庭来说，一年到头难得一聚，除夕夜围在一起看看春晚，他们需要的不是一台多么精致的“舞美秀”，而是希望能让全家人找到情感共鸣，在歌声中温暖，在笑声中团圆。</w:t>
      </w:r>
    </w:p>
    <w:p>
      <w:pPr>
        <w:ind w:left="0" w:right="0" w:firstLine="560"/>
        <w:spacing w:before="450" w:after="450" w:line="312" w:lineRule="auto"/>
      </w:pPr>
      <w:r>
        <w:rPr>
          <w:rFonts w:ascii="宋体" w:hAnsi="宋体" w:eastAsia="宋体" w:cs="宋体"/>
          <w:color w:val="000"/>
          <w:sz w:val="28"/>
          <w:szCs w:val="28"/>
        </w:rPr>
        <w:t xml:space="preserve">　　于春晚而言，无论“点赞”还是“吐槽”都只是表面。在表面的浮华喧嚣之下，它承载着精神文化需求和记录时代变迁的“使命”，是对家国情怀和流金岁月的文化镌刻。</w:t>
      </w:r>
    </w:p>
    <w:p>
      <w:pPr>
        <w:ind w:left="0" w:right="0" w:firstLine="560"/>
        <w:spacing w:before="450" w:after="450" w:line="312" w:lineRule="auto"/>
      </w:pPr>
      <w:r>
        <w:rPr>
          <w:rFonts w:ascii="宋体" w:hAnsi="宋体" w:eastAsia="宋体" w:cs="宋体"/>
          <w:color w:val="000"/>
          <w:sz w:val="28"/>
          <w:szCs w:val="28"/>
        </w:rPr>
        <w:t xml:space="preserve">　　春晚，让国人在简单快乐中找到了大年的感觉，在这温馨甜蜜中体味到了新春的期待，在提振人心的呼喊中听到了中国梦的铿锵脚步，在朴素真诚的中国故事中体味到了变革的伟大氛围。愿寓教于乐润物入心成为娱乐晚会的新常态。</w:t>
      </w:r>
    </w:p>
    <w:p>
      <w:pPr>
        <w:ind w:left="0" w:right="0" w:firstLine="560"/>
        <w:spacing w:before="450" w:after="450" w:line="312" w:lineRule="auto"/>
      </w:pPr>
      <w:r>
        <w:rPr>
          <w:rFonts w:ascii="黑体" w:hAnsi="黑体" w:eastAsia="黑体" w:cs="黑体"/>
          <w:color w:val="000000"/>
          <w:sz w:val="36"/>
          <w:szCs w:val="36"/>
          <w:b w:val="1"/>
          <w:bCs w:val="1"/>
        </w:rPr>
        <w:t xml:space="preserve">　　春晚观后感800字篇五：</w:t>
      </w:r>
    </w:p>
    <w:p>
      <w:pPr>
        <w:ind w:left="0" w:right="0" w:firstLine="560"/>
        <w:spacing w:before="450" w:after="450" w:line="312" w:lineRule="auto"/>
      </w:pPr>
      <w:r>
        <w:rPr>
          <w:rFonts w:ascii="宋体" w:hAnsi="宋体" w:eastAsia="宋体" w:cs="宋体"/>
          <w:color w:val="000"/>
          <w:sz w:val="28"/>
          <w:szCs w:val="28"/>
        </w:rPr>
        <w:t xml:space="preserve">　　随着“回家过年”的开场舞，20XX年的联欢晚会终于和我们见面了。节目在一片团结、和谐的气氛中不断的进行交着……</w:t>
      </w:r>
    </w:p>
    <w:p>
      <w:pPr>
        <w:ind w:left="0" w:right="0" w:firstLine="560"/>
        <w:spacing w:before="450" w:after="450" w:line="312" w:lineRule="auto"/>
      </w:pPr>
      <w:r>
        <w:rPr>
          <w:rFonts w:ascii="宋体" w:hAnsi="宋体" w:eastAsia="宋体" w:cs="宋体"/>
          <w:color w:val="000"/>
          <w:sz w:val="28"/>
          <w:szCs w:val="28"/>
        </w:rPr>
        <w:t xml:space="preserve">　　各种相声，小品引得观众笑声掌声不断，歌舞表演美轮美奂，别出心裁的近身魔术更是羸得人们阵阵叫好。</w:t>
      </w:r>
    </w:p>
    <w:p>
      <w:pPr>
        <w:ind w:left="0" w:right="0" w:firstLine="560"/>
        <w:spacing w:before="450" w:after="450" w:line="312" w:lineRule="auto"/>
      </w:pPr>
      <w:r>
        <w:rPr>
          <w:rFonts w:ascii="宋体" w:hAnsi="宋体" w:eastAsia="宋体" w:cs="宋体"/>
          <w:color w:val="000"/>
          <w:sz w:val="28"/>
          <w:szCs w:val="28"/>
        </w:rPr>
        <w:t xml:space="preserve">　　最后依然是在熟悉的难忘今宵的乐曲声中，结束了20XX年“春晚”这一盛宴。</w:t>
      </w:r>
    </w:p>
    <w:p>
      <w:pPr>
        <w:ind w:left="0" w:right="0" w:firstLine="560"/>
        <w:spacing w:before="450" w:after="450" w:line="312" w:lineRule="auto"/>
      </w:pPr>
      <w:r>
        <w:rPr>
          <w:rFonts w:ascii="宋体" w:hAnsi="宋体" w:eastAsia="宋体" w:cs="宋体"/>
          <w:color w:val="000"/>
          <w:sz w:val="28"/>
          <w:szCs w:val="28"/>
        </w:rPr>
        <w:t xml:space="preserve">　　回想这台晚会，把祖国浓郁而不平凡的20XX年全部都浓缩在了这台晚会上。随着节目的进行，我们仿佛又经历了那个令我们流泪，欢笑，悲愤，自豪的20XX年。春天，本该是播种希望的季节，而西南的一场大旱，让绿色的梦想成为奢望，干涸的土地一寸寸龟裂，西南的大旱牵动着中国亿万人的心。我们的温总理不辞辛劳，风尘仆仆赶来，带来党中央的关怀和慰问。白发的总理蹲在干裂的农田里，像一位慈祥的父亲，他慈爱的眼神是西南人民心中的一道清泉。</w:t>
      </w:r>
    </w:p>
    <w:p>
      <w:pPr>
        <w:ind w:left="0" w:right="0" w:firstLine="560"/>
        <w:spacing w:before="450" w:after="450" w:line="312" w:lineRule="auto"/>
      </w:pPr>
      <w:r>
        <w:rPr>
          <w:rFonts w:ascii="宋体" w:hAnsi="宋体" w:eastAsia="宋体" w:cs="宋体"/>
          <w:color w:val="000"/>
          <w:sz w:val="28"/>
          <w:szCs w:val="28"/>
        </w:rPr>
        <w:t xml:space="preserve">　　当我们为西南人民久旱遇见甘霖欢呼的时候，又一场灾难光顾了我们这个古老的国度，四月十四日玉树发生了里氏7.1级强烈地震。废墟下孩子的哭泣，老人的惊恐让国人心痛，让我们寝食难安。孩子坚强些!大爷大妈别怕!我们的总理来了，我们的子弟兵来了，我们的医疗队来了，我们的志愿者来了，祖国和我们是你们强大的后盾。</w:t>
      </w:r>
    </w:p>
    <w:p>
      <w:pPr>
        <w:ind w:left="0" w:right="0" w:firstLine="560"/>
        <w:spacing w:before="450" w:after="450" w:line="312" w:lineRule="auto"/>
      </w:pPr>
      <w:r>
        <w:rPr>
          <w:rFonts w:ascii="宋体" w:hAnsi="宋体" w:eastAsia="宋体" w:cs="宋体"/>
          <w:color w:val="000"/>
          <w:sz w:val="28"/>
          <w:szCs w:val="28"/>
        </w:rPr>
        <w:t xml:space="preserve">　　爱心可以创造奇迹，风雨过后总会有彩虹，玉树的废墟上将有一个崭新的城市诞生，这就是我们强大祖国的力量和雄心。</w:t>
      </w:r>
    </w:p>
    <w:p>
      <w:pPr>
        <w:ind w:left="0" w:right="0" w:firstLine="560"/>
        <w:spacing w:before="450" w:after="450" w:line="312" w:lineRule="auto"/>
      </w:pPr>
      <w:r>
        <w:rPr>
          <w:rFonts w:ascii="宋体" w:hAnsi="宋体" w:eastAsia="宋体" w:cs="宋体"/>
          <w:color w:val="000"/>
          <w:sz w:val="28"/>
          <w:szCs w:val="28"/>
        </w:rPr>
        <w:t xml:space="preserve">　　历经磨难的祖国战胜了自然的挑战，迎来了世博会——当今世界人类创意的盛会。五月的天空辽阔而高远;五月的鲜花芬芳绚烂;五月的歌声响彻祖国的每一个角落;五月的上海向世界展示了非凡的魅力。</w:t>
      </w:r>
    </w:p>
    <w:p>
      <w:pPr>
        <w:ind w:left="0" w:right="0" w:firstLine="560"/>
        <w:spacing w:before="450" w:after="450" w:line="312" w:lineRule="auto"/>
      </w:pPr>
      <w:r>
        <w:rPr>
          <w:rFonts w:ascii="宋体" w:hAnsi="宋体" w:eastAsia="宋体" w:cs="宋体"/>
          <w:color w:val="000"/>
          <w:sz w:val="28"/>
          <w:szCs w:val="28"/>
        </w:rPr>
        <w:t xml:space="preserve">　　这个夏天，我和儿子在上海世博园里漫游，像是走进了国际大都会，近距离感受到“让城市更美好”这个主题的含义，城市与经济、城市与环境、城市与多元文化……有太多的发现和惊喜让我们领略和接纳。中国馆宏大的气势唯美的创意，沙特馆充满创意的WA空间，大韩民国的五彩瓷砖的外部造型，还有丹麦馆的小美人鱼……都给我们留下难忘的印象。</w:t>
      </w:r>
    </w:p>
    <w:p>
      <w:pPr>
        <w:ind w:left="0" w:right="0" w:firstLine="560"/>
        <w:spacing w:before="450" w:after="450" w:line="312" w:lineRule="auto"/>
      </w:pPr>
      <w:r>
        <w:rPr>
          <w:rFonts w:ascii="宋体" w:hAnsi="宋体" w:eastAsia="宋体" w:cs="宋体"/>
          <w:color w:val="000"/>
          <w:sz w:val="28"/>
          <w:szCs w:val="28"/>
        </w:rPr>
        <w:t xml:space="preserve">　　上海世博向世人展示的不仅仅是科技文化的内涵，也像世人展示了一个文明向上的上海，更向世人展示了我们民族的核心精神——爱国主义精神，还有我们祖国的和谐繁荣。</w:t>
      </w:r>
    </w:p>
    <w:p>
      <w:pPr>
        <w:ind w:left="0" w:right="0" w:firstLine="560"/>
        <w:spacing w:before="450" w:after="450" w:line="312" w:lineRule="auto"/>
      </w:pPr>
      <w:r>
        <w:rPr>
          <w:rFonts w:ascii="宋体" w:hAnsi="宋体" w:eastAsia="宋体" w:cs="宋体"/>
          <w:color w:val="000"/>
          <w:sz w:val="28"/>
          <w:szCs w:val="28"/>
        </w:rPr>
        <w:t xml:space="preserve">　　世博刚刚落下帷幕，广州的亚运会残运会又为祖国增添一笔靓丽的色彩，我们的运动健儿佳绩连连，当五星红旗一次次升起，雄壮的国歌一次次在体育场奏响，作为中国人是何等的荣光!199枚奖牌将载入史册，体育强国早已不是梦想。“Asia太阳升起的地方，Asia古文明的殿堂，Asia古文明的殿堂，这里的阳光最亮”激昂的会歌是对我们这个古老而昌盛的祖国最恰当的诠释。</w:t>
      </w:r>
    </w:p>
    <w:p>
      <w:pPr>
        <w:ind w:left="0" w:right="0" w:firstLine="560"/>
        <w:spacing w:before="450" w:after="450" w:line="312" w:lineRule="auto"/>
      </w:pPr>
      <w:r>
        <w:rPr>
          <w:rFonts w:ascii="宋体" w:hAnsi="宋体" w:eastAsia="宋体" w:cs="宋体"/>
          <w:color w:val="000"/>
          <w:sz w:val="28"/>
          <w:szCs w:val="28"/>
        </w:rPr>
        <w:t xml:space="preserve">　　为祖国争光，为祖国自豪。这不仅仅是亚运健儿的心声，也是中国人民共同的心愿。</w:t>
      </w:r>
    </w:p>
    <w:p>
      <w:pPr>
        <w:ind w:left="0" w:right="0" w:firstLine="560"/>
        <w:spacing w:before="450" w:after="450" w:line="312" w:lineRule="auto"/>
      </w:pPr>
      <w:r>
        <w:rPr>
          <w:rFonts w:ascii="宋体" w:hAnsi="宋体" w:eastAsia="宋体" w:cs="宋体"/>
          <w:color w:val="000"/>
          <w:sz w:val="28"/>
          <w:szCs w:val="28"/>
        </w:rPr>
        <w:t xml:space="preserve">　　回眸祖国20XX有太多的成就与奇迹，让我们在骄傲中回味喜悦，有太对的考验让我们这个民族从自立中走向坚强。</w:t>
      </w:r>
    </w:p>
    <w:p>
      <w:pPr>
        <w:ind w:left="0" w:right="0" w:firstLine="560"/>
        <w:spacing w:before="450" w:after="450" w:line="312" w:lineRule="auto"/>
      </w:pPr>
      <w:r>
        <w:rPr>
          <w:rFonts w:ascii="宋体" w:hAnsi="宋体" w:eastAsia="宋体" w:cs="宋体"/>
          <w:color w:val="000"/>
          <w:sz w:val="28"/>
          <w:szCs w:val="28"/>
        </w:rPr>
        <w:t xml:space="preserve">　　春晚虽然结束了，但美好的11年我们有了的追求，的期待，千言万语汇成一句话：愿我们的祖国在11年更加强大!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2025-06-18T05:36:39+08:00</dcterms:created>
  <dcterms:modified xsi:type="dcterms:W3CDTF">2025-06-18T05:36:39+08:00</dcterms:modified>
</cp:coreProperties>
</file>

<file path=docProps/custom.xml><?xml version="1.0" encoding="utf-8"?>
<Properties xmlns="http://schemas.openxmlformats.org/officeDocument/2006/custom-properties" xmlns:vt="http://schemas.openxmlformats.org/officeDocument/2006/docPropsVTypes"/>
</file>