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描写传统节日作文800字5篇</w:t>
      </w:r>
      <w:bookmarkEnd w:id="1"/>
    </w:p>
    <w:p>
      <w:pPr>
        <w:jc w:val="center"/>
        <w:spacing w:before="0" w:after="450"/>
      </w:pPr>
      <w:r>
        <w:rPr>
          <w:rFonts w:ascii="Arial" w:hAnsi="Arial" w:eastAsia="Arial" w:cs="Arial"/>
          <w:color w:val="999999"/>
          <w:sz w:val="20"/>
          <w:szCs w:val="20"/>
        </w:rPr>
        <w:t xml:space="preserve">来源：网络  作者：无殇蝶舞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中国的传统节日一般都是综合性的，缺少单项突出的人伦主题节日。而现代社会又有表达人伦感情的需要。《描写传统节日作文800字》是为大家准备的，希望对大家有帮助。1.描写传统节日作文800字　　中国历史源远流长，衣食住行都各有其特色文化所在，其中...</w:t>
      </w:r>
    </w:p>
    <w:p>
      <w:pPr>
        <w:ind w:left="0" w:right="0" w:firstLine="560"/>
        <w:spacing w:before="450" w:after="450" w:line="312" w:lineRule="auto"/>
      </w:pPr>
      <w:r>
        <w:rPr>
          <w:rFonts w:ascii="宋体" w:hAnsi="宋体" w:eastAsia="宋体" w:cs="宋体"/>
          <w:color w:val="000"/>
          <w:sz w:val="28"/>
          <w:szCs w:val="28"/>
        </w:rPr>
        <w:t xml:space="preserve">中国的传统节日一般都是综合性的，缺少单项突出的人伦主题节日。而现代社会又有表达人伦感情的需要。《描写传统节日作文800字》是为大家准备的，希望对大家有帮助。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1.描写传统节日作文800字</w:t>
      </w:r>
    </w:p>
    <w:p>
      <w:pPr>
        <w:ind w:left="0" w:right="0" w:firstLine="560"/>
        <w:spacing w:before="450" w:after="450" w:line="312" w:lineRule="auto"/>
      </w:pPr>
      <w:r>
        <w:rPr>
          <w:rFonts w:ascii="宋体" w:hAnsi="宋体" w:eastAsia="宋体" w:cs="宋体"/>
          <w:color w:val="000"/>
          <w:sz w:val="28"/>
          <w:szCs w:val="28"/>
        </w:rPr>
        <w:t xml:space="preserve">　　中国历史源远流长，衣食住行都各有其特色文化所在，其中传统节日文化就犹如历史长河中不断积淀的黄土，有其历史，有其深度，值得深挖。</w:t>
      </w:r>
    </w:p>
    <w:p>
      <w:pPr>
        <w:ind w:left="0" w:right="0" w:firstLine="560"/>
        <w:spacing w:before="450" w:after="450" w:line="312" w:lineRule="auto"/>
      </w:pPr>
      <w:r>
        <w:rPr>
          <w:rFonts w:ascii="宋体" w:hAnsi="宋体" w:eastAsia="宋体" w:cs="宋体"/>
          <w:color w:val="000"/>
          <w:sz w:val="28"/>
          <w:szCs w:val="28"/>
        </w:rPr>
        <w:t xml:space="preserve">　　自古，中国的节日就过得极为讲究。拿目前中国最重要的节日——春节来说，早在尧舜时期，春节就兴起了，经过代代传承，代代发展，春节的习俗就越来越多了，吃饺子、贴春联、放鞭炮、扫尘、守岁、拜年、看春晚……总能让一家老小热闹十来天。</w:t>
      </w:r>
    </w:p>
    <w:p>
      <w:pPr>
        <w:ind w:left="0" w:right="0" w:firstLine="560"/>
        <w:spacing w:before="450" w:after="450" w:line="312" w:lineRule="auto"/>
      </w:pPr>
      <w:r>
        <w:rPr>
          <w:rFonts w:ascii="宋体" w:hAnsi="宋体" w:eastAsia="宋体" w:cs="宋体"/>
          <w:color w:val="000"/>
          <w:sz w:val="28"/>
          <w:szCs w:val="28"/>
        </w:rPr>
        <w:t xml:space="preserve">　　在21世纪开始后，国外的不少传统节日也开始在我们“东方古国”流行开来。圣诞节时，中国的小朋友也开始期盼圣诞老人悄悄送来圣诞礼物；万圣节时，中国的学校里也开始出现各式各样的南瓜灯；情人节时，中国的影 院餐馆也开始施行情侣半价等优惠活动。</w:t>
      </w:r>
    </w:p>
    <w:p>
      <w:pPr>
        <w:ind w:left="0" w:right="0" w:firstLine="560"/>
        <w:spacing w:before="450" w:after="450" w:line="312" w:lineRule="auto"/>
      </w:pPr>
      <w:r>
        <w:rPr>
          <w:rFonts w:ascii="宋体" w:hAnsi="宋体" w:eastAsia="宋体" w:cs="宋体"/>
          <w:color w:val="000"/>
          <w:sz w:val="28"/>
          <w:szCs w:val="28"/>
        </w:rPr>
        <w:t xml:space="preserve">　　有很多人说，我们中国人对西方传统节日过于重视从而淡忘了许多我国传统节日习俗。其实，我认为“罪魁祸首”不在西方节日而在于中国人对中国节日的概念。譬如说春节要吃饺子，但不代表有饺子就是过春节。现如今的多数年轻人别说做饺子，为家人做一顿三菜一汤的晚饭都很困难。为了延续节日习俗，一到春节，超市中的速冻饺子就成了热卖品，显然多数不会做饺子的人都选择了速冻饺子来过一个“有饺子的春节”。这就违背了过节的本意，春节本是一家人团圆的时节，春节吃饺子这个习俗也如此，不重在吃，而在于一家人围坐在一起热热闹闹地包饺子，老人包饺子皮，小孩和饺子陷，女人洗菜，男人煮粽饺子……裹的是一份热闹，吃的是一个团圆，而超市一袋一碗的饺子只能算是一顿便当，根本没有年味儿。</w:t>
      </w:r>
    </w:p>
    <w:p>
      <w:pPr>
        <w:ind w:left="0" w:right="0" w:firstLine="560"/>
        <w:spacing w:before="450" w:after="450" w:line="312" w:lineRule="auto"/>
      </w:pPr>
      <w:r>
        <w:rPr>
          <w:rFonts w:ascii="宋体" w:hAnsi="宋体" w:eastAsia="宋体" w:cs="宋体"/>
          <w:color w:val="000"/>
          <w:sz w:val="28"/>
          <w:szCs w:val="28"/>
        </w:rPr>
        <w:t xml:space="preserve">　　再说说现如今一些老学者对西方节日和中国人过西方节日十分排斥这件事。我认为西方节日也有它的精华和历史。譬如说圣诞节，许多现代西方家长为了圆“圣诞老人”这一出“世纪大谎话”，会不约而同的在圣诞当晚给熟睡的孩子准备一份小礼物。当然，在他们小时候，他们的父母也是这么做的。这就好比我们中国春节时长辈给小辈红包压岁一样，也是一个节日文化。中国的青年人在西方节日时同西方人一样欢庆，这也不足为过，相反我认为这是一种对西方文化的学习和尊重，不管怎么说西方人在咱中国春节时也会张灯结彩，也会放起鞭炮，收看春晚甚至尝试包饺子。</w:t>
      </w:r>
    </w:p>
    <w:p>
      <w:pPr>
        <w:ind w:left="0" w:right="0" w:firstLine="560"/>
        <w:spacing w:before="450" w:after="450" w:line="312" w:lineRule="auto"/>
      </w:pPr>
      <w:r>
        <w:rPr>
          <w:rFonts w:ascii="宋体" w:hAnsi="宋体" w:eastAsia="宋体" w:cs="宋体"/>
          <w:color w:val="000"/>
          <w:sz w:val="28"/>
          <w:szCs w:val="28"/>
        </w:rPr>
        <w:t xml:space="preserve">　　正值春节来临之际，望大家真正地投入节日习俗，用亲自劳动做出团圆，做出春节。</w:t>
      </w:r>
    </w:p>
    <w:p>
      <w:pPr>
        <w:ind w:left="0" w:right="0" w:firstLine="560"/>
        <w:spacing w:before="450" w:after="450" w:line="312" w:lineRule="auto"/>
      </w:pPr>
      <w:r>
        <w:rPr>
          <w:rFonts w:ascii="黑体" w:hAnsi="黑体" w:eastAsia="黑体" w:cs="黑体"/>
          <w:color w:val="000000"/>
          <w:sz w:val="36"/>
          <w:szCs w:val="36"/>
          <w:b w:val="1"/>
          <w:bCs w:val="1"/>
        </w:rPr>
        <w:t xml:space="preserve">2.描写传统节日作文800字</w:t>
      </w:r>
    </w:p>
    <w:p>
      <w:pPr>
        <w:ind w:left="0" w:right="0" w:firstLine="560"/>
        <w:spacing w:before="450" w:after="450" w:line="312" w:lineRule="auto"/>
      </w:pPr>
      <w:r>
        <w:rPr>
          <w:rFonts w:ascii="宋体" w:hAnsi="宋体" w:eastAsia="宋体" w:cs="宋体"/>
          <w:color w:val="000"/>
          <w:sz w:val="28"/>
          <w:szCs w:val="28"/>
        </w:rPr>
        <w:t xml:space="preserve">　　在中华民族5000年的历史长河中，有许多传统节日，比如：元旦，清明节，春节……可是，我觉得最有意思的节日莫过于中秋节。</w:t>
      </w:r>
    </w:p>
    <w:p>
      <w:pPr>
        <w:ind w:left="0" w:right="0" w:firstLine="560"/>
        <w:spacing w:before="450" w:after="450" w:line="312" w:lineRule="auto"/>
      </w:pPr>
      <w:r>
        <w:rPr>
          <w:rFonts w:ascii="宋体" w:hAnsi="宋体" w:eastAsia="宋体" w:cs="宋体"/>
          <w:color w:val="000"/>
          <w:sz w:val="28"/>
          <w:szCs w:val="28"/>
        </w:rPr>
        <w:t xml:space="preserve">　　农历8月15日，是我国传统的中秋节，也是我国仅次于春节的第二大传统节日。8月15日恰在秋季的中间，故谓之中秋节。中秋节吃月饼是中秋节的习俗，你们知道月饼是什么时候流传开的吗？北宋时之在宫廷中流传，然后传到民间，当时俗称小饼和月坛。发展至今，朝则成为全名共同的饮食习俗。月饼与各地的饮食习惯相融合，又发展出广式、京式、苏式、潮式、港式等月饼被中国南北各地的人们所喜爱。</w:t>
      </w:r>
    </w:p>
    <w:p>
      <w:pPr>
        <w:ind w:left="0" w:right="0" w:firstLine="560"/>
        <w:spacing w:before="450" w:after="450" w:line="312" w:lineRule="auto"/>
      </w:pPr>
      <w:r>
        <w:rPr>
          <w:rFonts w:ascii="宋体" w:hAnsi="宋体" w:eastAsia="宋体" w:cs="宋体"/>
          <w:color w:val="000"/>
          <w:sz w:val="28"/>
          <w:szCs w:val="28"/>
        </w:rPr>
        <w:t xml:space="preserve">　　有一年中秋节，我和妈妈回老家。赏月亮做月饼，大清早的我还在屋里睡觉。可是已经听见外面有人在忙活，我一看闹钟，妈呀，怎么七点多啦，我二话不说，立马穿上衣服蹬上鞋子，急忙跑出去，我看见妈妈和奶奶已经做开了，我马上洗了手就坐在那里开始做了。</w:t>
      </w:r>
    </w:p>
    <w:p>
      <w:pPr>
        <w:ind w:left="0" w:right="0" w:firstLine="560"/>
        <w:spacing w:before="450" w:after="450" w:line="312" w:lineRule="auto"/>
      </w:pPr>
      <w:r>
        <w:rPr>
          <w:rFonts w:ascii="宋体" w:hAnsi="宋体" w:eastAsia="宋体" w:cs="宋体"/>
          <w:color w:val="000"/>
          <w:sz w:val="28"/>
          <w:szCs w:val="28"/>
        </w:rPr>
        <w:t xml:space="preserve">　　做月饼的第一步先制作月饼的饼皮，先混合糖浆，花生油。碱水和吉士粉搅拌均匀。第二步、加入面粉，再加面粉的过程中，我一失手把面粉都打翻了，弄得手上脸上都是面粉，像一个小雪人，引得全家哈哈大笑。我害羞极了，如果这里有一个洞，我恨不得马上钻进去，我看见大家这样我连忙说失手了，你们先做吧，我去清理一下身上的东西。大家听了我这句话才不笑了，我松了一口气，清理完身上的面粉我边继续跟着奶奶做，奶奶一步一步的教我，经过几十分钟后，我高兴的大喊：终于做好了一个了。回头一看大家已经做了十几个了，我十分着急，便继续做下去，第一个不熟练第二次做的时候就很熟练了，第二次我一口气做了十个，晚上我们在院子里观赏着月亮，吃着自己做的月饼，我开心极了。</w:t>
      </w:r>
    </w:p>
    <w:p>
      <w:pPr>
        <w:ind w:left="0" w:right="0" w:firstLine="560"/>
        <w:spacing w:before="450" w:after="450" w:line="312" w:lineRule="auto"/>
      </w:pPr>
      <w:r>
        <w:rPr>
          <w:rFonts w:ascii="宋体" w:hAnsi="宋体" w:eastAsia="宋体" w:cs="宋体"/>
          <w:color w:val="000"/>
          <w:sz w:val="28"/>
          <w:szCs w:val="28"/>
        </w:rPr>
        <w:t xml:space="preserve">　　夜幕降临，如水的月光透过窗户洒进各家的房屋里，照亮了人们的心房。就在这个时候，有多少人正与亲人们团聚在一起，在团圆的喜悦中吃着月饼，在月饼的甜美中仰望那一轮圆圆的明月。</w:t>
      </w:r>
    </w:p>
    <w:p>
      <w:pPr>
        <w:ind w:left="0" w:right="0" w:firstLine="560"/>
        <w:spacing w:before="450" w:after="450" w:line="312" w:lineRule="auto"/>
      </w:pPr>
      <w:r>
        <w:rPr>
          <w:rFonts w:ascii="宋体" w:hAnsi="宋体" w:eastAsia="宋体" w:cs="宋体"/>
          <w:color w:val="000"/>
          <w:sz w:val="28"/>
          <w:szCs w:val="28"/>
        </w:rPr>
        <w:t xml:space="preserve">　　中秋节是快乐的，是团圆的象征，是喜悦的象征。中秋节是我们合家欢乐的日子，是我们思念亲人的日子，更是我们不可磨灭的日子，出门在外的游子会更加思念自己的家乡和亲人，所以我们要把他们世世代代的传承下去。</w:t>
      </w:r>
    </w:p>
    <w:p>
      <w:pPr>
        <w:ind w:left="0" w:right="0" w:firstLine="560"/>
        <w:spacing w:before="450" w:after="450" w:line="312" w:lineRule="auto"/>
      </w:pPr>
      <w:r>
        <w:rPr>
          <w:rFonts w:ascii="黑体" w:hAnsi="黑体" w:eastAsia="黑体" w:cs="黑体"/>
          <w:color w:val="000000"/>
          <w:sz w:val="36"/>
          <w:szCs w:val="36"/>
          <w:b w:val="1"/>
          <w:bCs w:val="1"/>
        </w:rPr>
        <w:t xml:space="preserve">3.描写传统节日作文800字</w:t>
      </w:r>
    </w:p>
    <w:p>
      <w:pPr>
        <w:ind w:left="0" w:right="0" w:firstLine="560"/>
        <w:spacing w:before="450" w:after="450" w:line="312" w:lineRule="auto"/>
      </w:pPr>
      <w:r>
        <w:rPr>
          <w:rFonts w:ascii="宋体" w:hAnsi="宋体" w:eastAsia="宋体" w:cs="宋体"/>
          <w:color w:val="000"/>
          <w:sz w:val="28"/>
          <w:szCs w:val="28"/>
        </w:rPr>
        <w:t xml:space="preserve">　　说到传统节日，我的脑海中就慢慢浮现出了春节时那热闹欢乐的情形。</w:t>
      </w:r>
    </w:p>
    <w:p>
      <w:pPr>
        <w:ind w:left="0" w:right="0" w:firstLine="560"/>
        <w:spacing w:before="450" w:after="450" w:line="312" w:lineRule="auto"/>
      </w:pPr>
      <w:r>
        <w:rPr>
          <w:rFonts w:ascii="宋体" w:hAnsi="宋体" w:eastAsia="宋体" w:cs="宋体"/>
          <w:color w:val="000"/>
          <w:sz w:val="28"/>
          <w:szCs w:val="28"/>
        </w:rPr>
        <w:t xml:space="preserve">　　春节是中国最隆重的传统节日，也是中国人最重视的节日，在春节期间，各地的游子与家人团聚，人们世代相传的春节活动随处可见，具有充足年味的美食也是应有尽有。</w:t>
      </w:r>
    </w:p>
    <w:p>
      <w:pPr>
        <w:ind w:left="0" w:right="0" w:firstLine="560"/>
        <w:spacing w:before="450" w:after="450" w:line="312" w:lineRule="auto"/>
      </w:pPr>
      <w:r>
        <w:rPr>
          <w:rFonts w:ascii="宋体" w:hAnsi="宋体" w:eastAsia="宋体" w:cs="宋体"/>
          <w:color w:val="000"/>
          <w:sz w:val="28"/>
          <w:szCs w:val="28"/>
        </w:rPr>
        <w:t xml:space="preserve">　　使春节热闹非凡的，自然就是那些张灯结彩的春节活动，踩高跷、赶庙会、舞狮等等，最让我着迷的，也是最让我兴奋的，非看花灯莫属了！每逢春节，那些五光十色的花灯总是把我引进古城、广场。人们脸上个个都春风满面，大人们微笑称赞花灯，手里领着兴奋的孩子们，而孩子们则如一只只欢乐的小麻雀，手里提着小花灯，或是拿着一根糖葫芦在吃，一蹦一跳的走在大人身旁。在有花灯的地方，往往也少不了舞狮、舞龙这样的存在，那些表演的人演的浑身是劲，我们看的人自然也被欢乐的气氛带动了，看的也都很起劲。在一旁摆摊的人，卖得最多的则使那些红通通的春联、窗花之类的，这也就是我接下来要介绍的春节忘不了的习俗——贴春联。</w:t>
      </w:r>
    </w:p>
    <w:p>
      <w:pPr>
        <w:ind w:left="0" w:right="0" w:firstLine="560"/>
        <w:spacing w:before="450" w:after="450" w:line="312" w:lineRule="auto"/>
      </w:pPr>
      <w:r>
        <w:rPr>
          <w:rFonts w:ascii="宋体" w:hAnsi="宋体" w:eastAsia="宋体" w:cs="宋体"/>
          <w:color w:val="000"/>
          <w:sz w:val="28"/>
          <w:szCs w:val="28"/>
        </w:rPr>
        <w:t xml:space="preserve">　　贴春联这个春节习俗要说是众所周知真是一点都不夸张，过年的时候，家家户户的门上都贴着春联和福字，这红通通的春联，按我的理解可能是开门红的意思吧。春联上用中国特有的毛笔字写下了吉祥的祝福诗句，祝福着新的一年可以像诗句里的祝福一样，充满了人们的美好愿望。贴福字时也是有一定的讲究，人们习惯把福字倒着贴，这样就应了汉字谐音“到”，读起来就是“福到了”，依然是人们的美好祝愿！</w:t>
      </w:r>
    </w:p>
    <w:p>
      <w:pPr>
        <w:ind w:left="0" w:right="0" w:firstLine="560"/>
        <w:spacing w:before="450" w:after="450" w:line="312" w:lineRule="auto"/>
      </w:pPr>
      <w:r>
        <w:rPr>
          <w:rFonts w:ascii="宋体" w:hAnsi="宋体" w:eastAsia="宋体" w:cs="宋体"/>
          <w:color w:val="000"/>
          <w:sz w:val="28"/>
          <w:szCs w:val="28"/>
        </w:rPr>
        <w:t xml:space="preserve">　　春节后，人们通常要挨家挨户的拜年，走亲戚，孩子们给长辈磕头并说吉祥的话，长辈就会给孩子压岁钱，过个年，涨一岁，这个习俗使人们有了相互祝福的美德，也增进了人与人之间的感情。</w:t>
      </w:r>
    </w:p>
    <w:p>
      <w:pPr>
        <w:ind w:left="0" w:right="0" w:firstLine="560"/>
        <w:spacing w:before="450" w:after="450" w:line="312" w:lineRule="auto"/>
      </w:pPr>
      <w:r>
        <w:rPr>
          <w:rFonts w:ascii="宋体" w:hAnsi="宋体" w:eastAsia="宋体" w:cs="宋体"/>
          <w:color w:val="000"/>
          <w:sz w:val="28"/>
          <w:szCs w:val="28"/>
        </w:rPr>
        <w:t xml:space="preserve">　　中华节日蕴藏中华之美，春节年俗使人代代增亲，可现在科技发达，上门祝福的人少了许多，亲朋好友之间的感情也渐渐疏远，我们百年的文化就要无人问津，让我们行动起来，把中华民族礼仪之邦的称号巡回，让我们的年俗传承下去！</w:t>
      </w:r>
    </w:p>
    <w:p>
      <w:pPr>
        <w:ind w:left="0" w:right="0" w:firstLine="560"/>
        <w:spacing w:before="450" w:after="450" w:line="312" w:lineRule="auto"/>
      </w:pPr>
      <w:r>
        <w:rPr>
          <w:rFonts w:ascii="宋体" w:hAnsi="宋体" w:eastAsia="宋体" w:cs="宋体"/>
          <w:color w:val="000"/>
          <w:sz w:val="28"/>
          <w:szCs w:val="28"/>
        </w:rPr>
        <w:t xml:space="preserve">　　中华之美滋养着龙的传人，五千年文化植根在我们心田！</w:t>
      </w:r>
    </w:p>
    <w:p>
      <w:pPr>
        <w:ind w:left="0" w:right="0" w:firstLine="560"/>
        <w:spacing w:before="450" w:after="450" w:line="312" w:lineRule="auto"/>
      </w:pPr>
      <w:r>
        <w:rPr>
          <w:rFonts w:ascii="黑体" w:hAnsi="黑体" w:eastAsia="黑体" w:cs="黑体"/>
          <w:color w:val="000000"/>
          <w:sz w:val="36"/>
          <w:szCs w:val="36"/>
          <w:b w:val="1"/>
          <w:bCs w:val="1"/>
        </w:rPr>
        <w:t xml:space="preserve">4.描写传统节日作文800字</w:t>
      </w:r>
    </w:p>
    <w:p>
      <w:pPr>
        <w:ind w:left="0" w:right="0" w:firstLine="560"/>
        <w:spacing w:before="450" w:after="450" w:line="312" w:lineRule="auto"/>
      </w:pPr>
      <w:r>
        <w:rPr>
          <w:rFonts w:ascii="宋体" w:hAnsi="宋体" w:eastAsia="宋体" w:cs="宋体"/>
          <w:color w:val="000"/>
          <w:sz w:val="28"/>
          <w:szCs w:val="28"/>
        </w:rPr>
        <w:t xml:space="preserve">　　源远流长，博大精深，这是中华传统文化所具有的特质。但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　　曾几何时，我们悄悄地淡忘了李白、杜甫，淡忘了那清新自然、沉郁顿挫的气质和风格。微博时代的我们，早已习惯了“蓝精灵体”，习惯了那句例行公事的套话：保护中国传统文化“元芳，你怎么看？”殊不知，在我们戏谑调侃之时，传统文化在离我们渐行渐远。半文半白的“甄嬛体”在社会上风靡一时，不痛不痒、无病呻 吟的“琼瑶体”居然号称能够“医治心灵创伤”。这时的我们，情何以堪！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　　当“举头望明月，低头思故乡”被修饰、被改造得面目全非，我们该作何感想？一片真切的思乡之情被无聊地调侃，这是一种怎样的悲哀！对于中国沉淀已久的文化，我们虽然没有能力去完全深谙，但是也没有理由不保持它自然之美的本性，更没有资格去胡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　　在网络高度发达的信息时代，人们追求适宜的精神愉悦本无可非议。但是各种不伦不类的体例的出现却是一个不好的征兆。一个国家、一个民族，如果连自己的文化都保护不了，那还有什么存在的意义呢？当我们对“TVB体”、“流氓体”朗朗上口津津乐道的时候，我们是否能够听见那一声声来自于几千年前的天空的无助哀号？</w:t>
      </w:r>
    </w:p>
    <w:p>
      <w:pPr>
        <w:ind w:left="0" w:right="0" w:firstLine="560"/>
        <w:spacing w:before="450" w:after="450" w:line="312" w:lineRule="auto"/>
      </w:pPr>
      <w:r>
        <w:rPr>
          <w:rFonts w:ascii="宋体" w:hAnsi="宋体" w:eastAsia="宋体" w:cs="宋体"/>
          <w:color w:val="000"/>
          <w:sz w:val="28"/>
          <w:szCs w:val="28"/>
        </w:rPr>
        <w:t xml:space="preserve">　　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　　保持一颗敬畏之心，坚守传统文化的本真，让自然和谐的春风吹向每一个角落，让传统文化之树绽放鲜花朵朵，滋润万物。</w:t>
      </w:r>
    </w:p>
    <w:p>
      <w:pPr>
        <w:ind w:left="0" w:right="0" w:firstLine="560"/>
        <w:spacing w:before="450" w:after="450" w:line="312" w:lineRule="auto"/>
      </w:pPr>
      <w:r>
        <w:rPr>
          <w:rFonts w:ascii="黑体" w:hAnsi="黑体" w:eastAsia="黑体" w:cs="黑体"/>
          <w:color w:val="000000"/>
          <w:sz w:val="36"/>
          <w:szCs w:val="36"/>
          <w:b w:val="1"/>
          <w:bCs w:val="1"/>
        </w:rPr>
        <w:t xml:space="preserve">5.描写传统节日作文800字</w:t>
      </w:r>
    </w:p>
    <w:p>
      <w:pPr>
        <w:ind w:left="0" w:right="0" w:firstLine="560"/>
        <w:spacing w:before="450" w:after="450" w:line="312" w:lineRule="auto"/>
      </w:pPr>
      <w:r>
        <w:rPr>
          <w:rFonts w:ascii="宋体" w:hAnsi="宋体" w:eastAsia="宋体" w:cs="宋体"/>
          <w:color w:val="000"/>
          <w:sz w:val="28"/>
          <w:szCs w:val="28"/>
        </w:rPr>
        <w:t xml:space="preserve">　　在中华民族的传统节日里，除了春节，中秋节也是一个重要的节日。</w:t>
      </w:r>
    </w:p>
    <w:p>
      <w:pPr>
        <w:ind w:left="0" w:right="0" w:firstLine="560"/>
        <w:spacing w:before="450" w:after="450" w:line="312" w:lineRule="auto"/>
      </w:pPr>
      <w:r>
        <w:rPr>
          <w:rFonts w:ascii="宋体" w:hAnsi="宋体" w:eastAsia="宋体" w:cs="宋体"/>
          <w:color w:val="000"/>
          <w:sz w:val="28"/>
          <w:szCs w:val="28"/>
        </w:rPr>
        <w:t xml:space="preserve">　　在八月十五这个月圆之夜，皎洁的明月“照在家乡，照在边关，宁静的夜晚，你也思念，我也思念……”人们思念什么？思念的是远方的亲人。虽然“人有悲欢离合，月有阴晴圆缺”，但无论怎样，到了八月十五这一天，人们总希望能和远方的亲人团圆。</w:t>
      </w:r>
    </w:p>
    <w:p>
      <w:pPr>
        <w:ind w:left="0" w:right="0" w:firstLine="560"/>
        <w:spacing w:before="450" w:after="450" w:line="312" w:lineRule="auto"/>
      </w:pPr>
      <w:r>
        <w:rPr>
          <w:rFonts w:ascii="宋体" w:hAnsi="宋体" w:eastAsia="宋体" w:cs="宋体"/>
          <w:color w:val="000"/>
          <w:sz w:val="28"/>
          <w:szCs w:val="28"/>
        </w:rPr>
        <w:t xml:space="preserve">　　这是中国的古老传统，也是东方文化的深刻内涵，这种亲情是什么力量也无法阻挡的。所以中秋便成“全家团圆”的象征节日。</w:t>
      </w:r>
    </w:p>
    <w:p>
      <w:pPr>
        <w:ind w:left="0" w:right="0" w:firstLine="560"/>
        <w:spacing w:before="450" w:after="450" w:line="312" w:lineRule="auto"/>
      </w:pPr>
      <w:r>
        <w:rPr>
          <w:rFonts w:ascii="宋体" w:hAnsi="宋体" w:eastAsia="宋体" w:cs="宋体"/>
          <w:color w:val="000"/>
          <w:sz w:val="28"/>
          <w:szCs w:val="28"/>
        </w:rPr>
        <w:t xml:space="preserve">　　在如水的月光下，我们一大家子又围坐在大圆桌旁一块儿吃饭，满桌子的菜各式各样的，我夹起一片热腾腾的肥肉慢慢咀嚼着，味道鲜嫩极了！真是好久都没有吃到过这么美味可口的饭菜了。</w:t>
      </w:r>
    </w:p>
    <w:p>
      <w:pPr>
        <w:ind w:left="0" w:right="0" w:firstLine="560"/>
        <w:spacing w:before="450" w:after="450" w:line="312" w:lineRule="auto"/>
      </w:pPr>
      <w:r>
        <w:rPr>
          <w:rFonts w:ascii="宋体" w:hAnsi="宋体" w:eastAsia="宋体" w:cs="宋体"/>
          <w:color w:val="000"/>
          <w:sz w:val="28"/>
          <w:szCs w:val="28"/>
        </w:rPr>
        <w:t xml:space="preserve">　　大家都吃得很起劲，渐渐兴高采烈起来，都相互祝福着干杯。“光辉皎洁，古今但赏中秋月”，所以今年也不例外，饭后，我们一起坐在院子里赏月。</w:t>
      </w:r>
    </w:p>
    <w:p>
      <w:pPr>
        <w:ind w:left="0" w:right="0" w:firstLine="560"/>
        <w:spacing w:before="450" w:after="450" w:line="312" w:lineRule="auto"/>
      </w:pPr>
      <w:r>
        <w:rPr>
          <w:rFonts w:ascii="宋体" w:hAnsi="宋体" w:eastAsia="宋体" w:cs="宋体"/>
          <w:color w:val="000"/>
          <w:sz w:val="28"/>
          <w:szCs w:val="28"/>
        </w:rPr>
        <w:t xml:space="preserve">　　面前放着许多月饼，咬一口，那甜甜的感觉就好像今儿个和家人聚在一起高高兴兴的感觉一样。“人逢喜事尤其乐，月到中秋分外明”，今晚的月亮跟平日里的确实不一样，那圆圆的样子不就像我们这围坐在一起的一家人吗。</w:t>
      </w:r>
    </w:p>
    <w:p>
      <w:pPr>
        <w:ind w:left="0" w:right="0" w:firstLine="560"/>
        <w:spacing w:before="450" w:after="450" w:line="312" w:lineRule="auto"/>
      </w:pPr>
      <w:r>
        <w:rPr>
          <w:rFonts w:ascii="宋体" w:hAnsi="宋体" w:eastAsia="宋体" w:cs="宋体"/>
          <w:color w:val="000"/>
          <w:sz w:val="28"/>
          <w:szCs w:val="28"/>
        </w:rPr>
        <w:t xml:space="preserve">　　“至正月十五夜，天色清朗，星月交辉，六街三市，竟放花灯”，向院外望去，街市上热闹的景象更胜往日，处处都洋溢着全家团聚所带来的幸福气氛。</w:t>
      </w:r>
    </w:p>
    <w:p>
      <w:pPr>
        <w:ind w:left="0" w:right="0" w:firstLine="560"/>
        <w:spacing w:before="450" w:after="450" w:line="312" w:lineRule="auto"/>
      </w:pPr>
      <w:r>
        <w:rPr>
          <w:rFonts w:ascii="宋体" w:hAnsi="宋体" w:eastAsia="宋体" w:cs="宋体"/>
          <w:color w:val="000"/>
          <w:sz w:val="28"/>
          <w:szCs w:val="28"/>
        </w:rPr>
        <w:t xml:space="preserve">　　然而我又想起王建的一诗句：“今夜月明人尽望，不知秋丝落谁家”。是啊，就在人们与家人团圆时，一定也有人身在他乡而没能与家人团聚，所以我向今晚的圆月托去了一份祝福，希望孤单的你不要伤悲，抬头看看那仑明月吧，说不定你的家人也正看着它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2025-06-20T08:27:31+08:00</dcterms:created>
  <dcterms:modified xsi:type="dcterms:W3CDTF">2025-06-20T08:27:31+08:00</dcterms:modified>
</cp:coreProperties>
</file>

<file path=docProps/custom.xml><?xml version="1.0" encoding="utf-8"?>
<Properties xmlns="http://schemas.openxmlformats.org/officeDocument/2006/custom-properties" xmlns:vt="http://schemas.openxmlformats.org/officeDocument/2006/docPropsVTypes"/>
</file>