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寻常烟火是美景作文800字以上</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寻常烟火是美景作文800字以上5篇烟火气，是那最普通的环境里，产生的不普通的情感。在心烦意乱之际，与友人相互依偎着，烧上热酒，一杯接一杯，熨烫的，是彼此的心。下面是小编为大家收集的寻常烟火是美景作文800字以上例文，希望你喜欢。寻常烟火是美...</w:t>
      </w:r>
    </w:p>
    <w:p>
      <w:pPr>
        <w:ind w:left="0" w:right="0" w:firstLine="560"/>
        <w:spacing w:before="450" w:after="450" w:line="312" w:lineRule="auto"/>
      </w:pPr>
      <w:r>
        <w:rPr>
          <w:rFonts w:ascii="宋体" w:hAnsi="宋体" w:eastAsia="宋体" w:cs="宋体"/>
          <w:color w:val="000"/>
          <w:sz w:val="28"/>
          <w:szCs w:val="28"/>
        </w:rPr>
        <w:t xml:space="preserve">寻常烟火是美景作文800字以上5篇</w:t>
      </w:r>
    </w:p>
    <w:p>
      <w:pPr>
        <w:ind w:left="0" w:right="0" w:firstLine="560"/>
        <w:spacing w:before="450" w:after="450" w:line="312" w:lineRule="auto"/>
      </w:pPr>
      <w:r>
        <w:rPr>
          <w:rFonts w:ascii="宋体" w:hAnsi="宋体" w:eastAsia="宋体" w:cs="宋体"/>
          <w:color w:val="000"/>
          <w:sz w:val="28"/>
          <w:szCs w:val="28"/>
        </w:rPr>
        <w:t xml:space="preserve">烟火气，是那最普通的环境里，产生的不普通的情感。在心烦意乱之际，与友人相互依偎着，烧上热酒，一杯接一杯，熨烫的，是彼此的心。下面是小编为大家收集的寻常烟火是美景作文800字以上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寻常烟火是美景作文800字以上篇1</w:t>
      </w:r>
    </w:p>
    <w:p>
      <w:pPr>
        <w:ind w:left="0" w:right="0" w:firstLine="560"/>
        <w:spacing w:before="450" w:after="450" w:line="312" w:lineRule="auto"/>
      </w:pPr>
      <w:r>
        <w:rPr>
          <w:rFonts w:ascii="宋体" w:hAnsi="宋体" w:eastAsia="宋体" w:cs="宋体"/>
          <w:color w:val="000"/>
          <w:sz w:val="28"/>
          <w:szCs w:val="28"/>
        </w:rPr>
        <w:t xml:space="preserve">“知了，知了……”夏天一到老家窗外的蝉鸣便不绝于耳，哪来的这么多蝉？原来它们都潜藏在窗前那棵粗壮的广玉兰树上。</w:t>
      </w:r>
    </w:p>
    <w:p>
      <w:pPr>
        <w:ind w:left="0" w:right="0" w:firstLine="560"/>
        <w:spacing w:before="450" w:after="450" w:line="312" w:lineRule="auto"/>
      </w:pPr>
      <w:r>
        <w:rPr>
          <w:rFonts w:ascii="宋体" w:hAnsi="宋体" w:eastAsia="宋体" w:cs="宋体"/>
          <w:color w:val="000"/>
          <w:sz w:val="28"/>
          <w:szCs w:val="28"/>
        </w:rPr>
        <w:t xml:space="preserve">每到暑假回家，我最高兴的事情莫过于恬静的下午坐在窗边欣赏满树开着白花的广玉兰，边看书边遐思。午后的阳光透过层层密密的大树叶形成一个个小光斑照在书上或脸上，每当微风吹拂，白色的花朵儿在空中晃动，一阵阵若隐若现的香味顿时弥漫整个房间，于是屋内所有的东西都散发着广玉兰的清香，像洒了糖霜似的。</w:t>
      </w:r>
    </w:p>
    <w:p>
      <w:pPr>
        <w:ind w:left="0" w:right="0" w:firstLine="560"/>
        <w:spacing w:before="450" w:after="450" w:line="312" w:lineRule="auto"/>
      </w:pPr>
      <w:r>
        <w:rPr>
          <w:rFonts w:ascii="宋体" w:hAnsi="宋体" w:eastAsia="宋体" w:cs="宋体"/>
          <w:color w:val="000"/>
          <w:sz w:val="28"/>
          <w:szCs w:val="28"/>
        </w:rPr>
        <w:t xml:space="preserve">秋天时花朵儿开始枯委，即便如此他依旧十分幽静高雅。恰如点点繁星的花朵中，有的深棕；有的淡黄；有的从顶部开始枯萎，黄白交错，由浅及深，仿佛这是秋天特意为他准备的一条围脖。不久树叶也开始泛黄，每当傍晚晚霞与之交相辉映，黄里衬着红，红里透着黄，星星点点的绿色与之融合，美得犹如仙境一般。每次奶奶喊我吃饭，我都不忍离去，生怕过个十几分钟这仙境就要换个地儿美到别处去了。</w:t>
      </w:r>
    </w:p>
    <w:p>
      <w:pPr>
        <w:ind w:left="0" w:right="0" w:firstLine="560"/>
        <w:spacing w:before="450" w:after="450" w:line="312" w:lineRule="auto"/>
      </w:pPr>
      <w:r>
        <w:rPr>
          <w:rFonts w:ascii="宋体" w:hAnsi="宋体" w:eastAsia="宋体" w:cs="宋体"/>
          <w:color w:val="000"/>
          <w:sz w:val="28"/>
          <w:szCs w:val="28"/>
        </w:rPr>
        <w:t xml:space="preserve">广玉兰的树叶十分光滑，背面有一层短短的茸毛，摸起来十分舒服。有时散步会正巧看见这树上的“黄仙子”飘落下来，我总是有意避开，不让自己看见，因为小时候邻居家爱穿黄裙子的小姐姐说：“你看，这叶子多像我呀，我可是仙女呀，仙女是不能碰到尘土的，你一定要帮我好好接住她！”我总是一脸严肃地点点头，顿时她哈哈大笑，不可抑止。后来我们渐渐长大了，我俩依然乐此不疲地把每片秋天的广玉兰叶子接下，然后学着林黛玉把他们装到一个小袋子里埋进泥土里。如今，这个小姐姐搬走了，可我们许下的约定我却每年秋天都会不折不扣地完成。</w:t>
      </w:r>
    </w:p>
    <w:p>
      <w:pPr>
        <w:ind w:left="0" w:right="0" w:firstLine="560"/>
        <w:spacing w:before="450" w:after="450" w:line="312" w:lineRule="auto"/>
      </w:pPr>
      <w:r>
        <w:rPr>
          <w:rFonts w:ascii="宋体" w:hAnsi="宋体" w:eastAsia="宋体" w:cs="宋体"/>
          <w:color w:val="000"/>
          <w:sz w:val="28"/>
          <w:szCs w:val="28"/>
        </w:rPr>
        <w:t xml:space="preserve">广玉兰在我的记忆中是最最美好的，每当我见到它那必定是在放假（只有放假我才能回到老家）。我和广玉兰也以兄弟相称，每次到奶奶家我做的第一件事就是飞奔至我的卧室，冲到阳台或打开窗户拍拍广玉兰硕大无比的树叶，对他说：“你好呀，我回来了。”无聊时我就会跟他说说话，看电视剧或读小说时遇到狗血剧情时我也会跟他吐糟，他总是“沙沙”地回应我，然后我就会回复道：“是吧，我也这么觉得，不愧是我的好兄弟。”说完竖起大拇指，一脸微笑地注视着他。</w:t>
      </w:r>
    </w:p>
    <w:p>
      <w:pPr>
        <w:ind w:left="0" w:right="0" w:firstLine="560"/>
        <w:spacing w:before="450" w:after="450" w:line="312" w:lineRule="auto"/>
      </w:pPr>
      <w:r>
        <w:rPr>
          <w:rFonts w:ascii="宋体" w:hAnsi="宋体" w:eastAsia="宋体" w:cs="宋体"/>
          <w:color w:val="000"/>
          <w:sz w:val="28"/>
          <w:szCs w:val="28"/>
        </w:rPr>
        <w:t xml:space="preserve">广玉兰是我童年最好的朋友，也是我窗外最美的风景。</w:t>
      </w:r>
    </w:p>
    <w:p>
      <w:pPr>
        <w:ind w:left="0" w:right="0" w:firstLine="560"/>
        <w:spacing w:before="450" w:after="450" w:line="312" w:lineRule="auto"/>
      </w:pPr>
      <w:r>
        <w:rPr>
          <w:rFonts w:ascii="黑体" w:hAnsi="黑体" w:eastAsia="黑体" w:cs="黑体"/>
          <w:color w:val="000000"/>
          <w:sz w:val="36"/>
          <w:szCs w:val="36"/>
          <w:b w:val="1"/>
          <w:bCs w:val="1"/>
        </w:rPr>
        <w:t xml:space="preserve">寻常烟火是美景作文800字以上篇2</w:t>
      </w:r>
    </w:p>
    <w:p>
      <w:pPr>
        <w:ind w:left="0" w:right="0" w:firstLine="560"/>
        <w:spacing w:before="450" w:after="450" w:line="312" w:lineRule="auto"/>
      </w:pPr>
      <w:r>
        <w:rPr>
          <w:rFonts w:ascii="宋体" w:hAnsi="宋体" w:eastAsia="宋体" w:cs="宋体"/>
          <w:color w:val="000"/>
          <w:sz w:val="28"/>
          <w:szCs w:val="28"/>
        </w:rPr>
        <w:t xml:space="preserve">瞧，那湛蓝湛蓝的天空飘着几朵白云，那几朵白云就像几个小娃娃，相互嬉戏，打闹着。看，这一朵碰一下另一朵，这朵白云像个做错事的小娃娃，慌忙溜开，另一朵云想去“报仇”似的，追了过去……过了一会儿，白云们好像玩累了，不再玩游戏了，有几朵大的白云开始玩起变魔术：一会儿变成小猪，踮着脚尖走；一会儿变成大老虎，张着一张大嘴巴，像要吃人一样……一朵小白云似乎被那朵大的白云吓着了，赶紧飘到连绵起伏的大山后面，打起了呼噜声……</w:t>
      </w:r>
    </w:p>
    <w:p>
      <w:pPr>
        <w:ind w:left="0" w:right="0" w:firstLine="560"/>
        <w:spacing w:before="450" w:after="450" w:line="312" w:lineRule="auto"/>
      </w:pPr>
      <w:r>
        <w:rPr>
          <w:rFonts w:ascii="宋体" w:hAnsi="宋体" w:eastAsia="宋体" w:cs="宋体"/>
          <w:color w:val="000"/>
          <w:sz w:val="28"/>
          <w:szCs w:val="28"/>
        </w:rPr>
        <w:t xml:space="preserve">看看远处的大山，雄伟极了，冬天留下来的积雪，还没来得及融化，依旧堆积在的大山上，就像给大山穿上一件雪白的外套，为大山增添了几分姿色，大山更美了！</w:t>
      </w:r>
    </w:p>
    <w:p>
      <w:pPr>
        <w:ind w:left="0" w:right="0" w:firstLine="560"/>
        <w:spacing w:before="450" w:after="450" w:line="312" w:lineRule="auto"/>
      </w:pPr>
      <w:r>
        <w:rPr>
          <w:rFonts w:ascii="宋体" w:hAnsi="宋体" w:eastAsia="宋体" w:cs="宋体"/>
          <w:color w:val="000"/>
          <w:sz w:val="28"/>
          <w:szCs w:val="28"/>
        </w:rPr>
        <w:t xml:space="preserve">大山脚下，有一座小房子，一排整齐的篱笆围绕着那座小房子。小房子的左边有一羊圈，在羊圈里几头小羊羔在妈妈的照顾下调皮着嬉闹，而羊爸爸和羊妈妈则在一旁吃着主人刚刚收割回来的嫩草。小房子的后面，有几排挺立在风中的白杨树，树上密密麻麻的树叶，随风飘摇的树枝，一晃一晃的，就像美丽的姑娘在招呼着远方的客人，一阵微风吹来，树叶发出沙沙的响声，好像在告诉大家：春天来了……</w:t>
      </w:r>
    </w:p>
    <w:p>
      <w:pPr>
        <w:ind w:left="0" w:right="0" w:firstLine="560"/>
        <w:spacing w:before="450" w:after="450" w:line="312" w:lineRule="auto"/>
      </w:pPr>
      <w:r>
        <w:rPr>
          <w:rFonts w:ascii="宋体" w:hAnsi="宋体" w:eastAsia="宋体" w:cs="宋体"/>
          <w:color w:val="000"/>
          <w:sz w:val="28"/>
          <w:szCs w:val="28"/>
        </w:rPr>
        <w:t xml:space="preserve">小房子的前面，有一大片牧场，青青的牧草中间开着几十朵粉红色的小花，艳丽的小花引来了几只漂亮的蝴蝶在翩翩起舞，小花发出阵阵清香，沁人心脾，好像在迎接着春天的到来……</w:t>
      </w:r>
    </w:p>
    <w:p>
      <w:pPr>
        <w:ind w:left="0" w:right="0" w:firstLine="560"/>
        <w:spacing w:before="450" w:after="450" w:line="312" w:lineRule="auto"/>
      </w:pPr>
      <w:r>
        <w:rPr>
          <w:rFonts w:ascii="宋体" w:hAnsi="宋体" w:eastAsia="宋体" w:cs="宋体"/>
          <w:color w:val="000"/>
          <w:sz w:val="28"/>
          <w:szCs w:val="28"/>
        </w:rPr>
        <w:t xml:space="preserve">离小房子不远的地方，有一条小溪，小溪不是很深，清澈见底，小溪边堆积的一些石头，由于长时间的被水冲刷，那些石头很光滑，摸起来滑溜溜的。“扑通”一声，石头掉进小溪里，水面出现一圈一圈的花纹来，哦！忘了告诉大家，这条小溪叫“积水溪”，是由后山上的积雪融化成成千上万小水流，一直汇流到这里成了一条小溪，奇怪吧！</w:t>
      </w:r>
    </w:p>
    <w:p>
      <w:pPr>
        <w:ind w:left="0" w:right="0" w:firstLine="560"/>
        <w:spacing w:before="450" w:after="450" w:line="312" w:lineRule="auto"/>
      </w:pPr>
      <w:r>
        <w:rPr>
          <w:rFonts w:ascii="宋体" w:hAnsi="宋体" w:eastAsia="宋体" w:cs="宋体"/>
          <w:color w:val="000"/>
          <w:sz w:val="28"/>
          <w:szCs w:val="28"/>
        </w:rPr>
        <w:t xml:space="preserve">簇拥在小溪旁是一大片绿茸茸的小草，草里夹着一些绿色的、紫色的、鹅黄色的野花，像一块五颜六色的地毯铺在小溪边。</w:t>
      </w:r>
    </w:p>
    <w:p>
      <w:pPr>
        <w:ind w:left="0" w:right="0" w:firstLine="560"/>
        <w:spacing w:before="450" w:after="450" w:line="312" w:lineRule="auto"/>
      </w:pPr>
      <w:r>
        <w:rPr>
          <w:rFonts w:ascii="宋体" w:hAnsi="宋体" w:eastAsia="宋体" w:cs="宋体"/>
          <w:color w:val="000"/>
          <w:sz w:val="28"/>
          <w:szCs w:val="28"/>
        </w:rPr>
        <w:t xml:space="preserve">这山、这水、这树、这花还有篱笆和房子，都巧妙的分布在各个角落上，汇成一道美丽的景色，啊！我仿佛也融入在这个美景之中！</w:t>
      </w:r>
    </w:p>
    <w:p>
      <w:pPr>
        <w:ind w:left="0" w:right="0" w:firstLine="560"/>
        <w:spacing w:before="450" w:after="450" w:line="312" w:lineRule="auto"/>
      </w:pPr>
      <w:r>
        <w:rPr>
          <w:rFonts w:ascii="黑体" w:hAnsi="黑体" w:eastAsia="黑体" w:cs="黑体"/>
          <w:color w:val="000000"/>
          <w:sz w:val="36"/>
          <w:szCs w:val="36"/>
          <w:b w:val="1"/>
          <w:bCs w:val="1"/>
        </w:rPr>
        <w:t xml:space="preserve">寻常烟火是美景作文800字以上篇3</w:t>
      </w:r>
    </w:p>
    <w:p>
      <w:pPr>
        <w:ind w:left="0" w:right="0" w:firstLine="560"/>
        <w:spacing w:before="450" w:after="450" w:line="312" w:lineRule="auto"/>
      </w:pPr>
      <w:r>
        <w:rPr>
          <w:rFonts w:ascii="宋体" w:hAnsi="宋体" w:eastAsia="宋体" w:cs="宋体"/>
          <w:color w:val="000"/>
          <w:sz w:val="28"/>
          <w:szCs w:val="28"/>
        </w:rPr>
        <w:t xml:space="preserve">去年夏天，我随爸爸妈妈一起来到了乡下的奶奶家。“哇”一幅天然的美景便呈现在我的眼前，感觉是那么的亲切，那么的惬意！一切那么宁静，少了城市的喧闹，汽车废气的污染和噪杂人流的窜动，一切都那么和谐，那么轻松自在。</w:t>
      </w:r>
    </w:p>
    <w:p>
      <w:pPr>
        <w:ind w:left="0" w:right="0" w:firstLine="560"/>
        <w:spacing w:before="450" w:after="450" w:line="312" w:lineRule="auto"/>
      </w:pPr>
      <w:r>
        <w:rPr>
          <w:rFonts w:ascii="宋体" w:hAnsi="宋体" w:eastAsia="宋体" w:cs="宋体"/>
          <w:color w:val="000"/>
          <w:sz w:val="28"/>
          <w:szCs w:val="28"/>
        </w:rPr>
        <w:t xml:space="preserve">走在乡间窄窄的田埂上，就像踏在绿色的地毯上。两旁，麦田绿油油的秧苗正在贪婪的享受着阳光的沐浴，吸取着大地的养分，长得郁郁葱葱。一闭眼，这些含苞待放的麦穗都变成了金灿灿的麦子。一阵微风吹来，心中顿时有种从未有过的飘逸。</w:t>
      </w:r>
    </w:p>
    <w:p>
      <w:pPr>
        <w:ind w:left="0" w:right="0" w:firstLine="560"/>
        <w:spacing w:before="450" w:after="450" w:line="312" w:lineRule="auto"/>
      </w:pPr>
      <w:r>
        <w:rPr>
          <w:rFonts w:ascii="宋体" w:hAnsi="宋体" w:eastAsia="宋体" w:cs="宋体"/>
          <w:color w:val="000"/>
          <w:sz w:val="28"/>
          <w:szCs w:val="28"/>
        </w:rPr>
        <w:t xml:space="preserve">鸡，乡下人家都要养几只的。从奶奶家的房前屋后走过，只见一只母鸡妈妈，率领着一群小鸡在草从里觅食，不远处，一只耸着尾巴的雄鸡，在场地上大踏步地走来走去。</w:t>
      </w:r>
    </w:p>
    <w:p>
      <w:pPr>
        <w:ind w:left="0" w:right="0" w:firstLine="560"/>
        <w:spacing w:before="450" w:after="450" w:line="312" w:lineRule="auto"/>
      </w:pPr>
      <w:r>
        <w:rPr>
          <w:rFonts w:ascii="宋体" w:hAnsi="宋体" w:eastAsia="宋体" w:cs="宋体"/>
          <w:color w:val="000"/>
          <w:sz w:val="28"/>
          <w:szCs w:val="28"/>
        </w:rPr>
        <w:t xml:space="preserve">走到小溪边，几只鸭子在水中嬉戏，不是地用翅膀扇起水花。</w:t>
      </w:r>
    </w:p>
    <w:p>
      <w:pPr>
        <w:ind w:left="0" w:right="0" w:firstLine="560"/>
        <w:spacing w:before="450" w:after="450" w:line="312" w:lineRule="auto"/>
      </w:pPr>
      <w:r>
        <w:rPr>
          <w:rFonts w:ascii="宋体" w:hAnsi="宋体" w:eastAsia="宋体" w:cs="宋体"/>
          <w:color w:val="000"/>
          <w:sz w:val="28"/>
          <w:szCs w:val="28"/>
        </w:rPr>
        <w:t xml:space="preserve">傍晚，夕阳尽情释放着最后一缕阳光，这时的麦田更美了。虽然满是绿，但这绿着实也让我为之感叹，这不仅仅是生命力的象征，也是一种万物和谐之美。</w:t>
      </w:r>
    </w:p>
    <w:p>
      <w:pPr>
        <w:ind w:left="0" w:right="0" w:firstLine="560"/>
        <w:spacing w:before="450" w:after="450" w:line="312" w:lineRule="auto"/>
      </w:pPr>
      <w:r>
        <w:rPr>
          <w:rFonts w:ascii="宋体" w:hAnsi="宋体" w:eastAsia="宋体" w:cs="宋体"/>
          <w:color w:val="000"/>
          <w:sz w:val="28"/>
          <w:szCs w:val="28"/>
        </w:rPr>
        <w:t xml:space="preserve">啊！美丽的乡村，我爱你！乡村美景</w:t>
      </w:r>
    </w:p>
    <w:p>
      <w:pPr>
        <w:ind w:left="0" w:right="0" w:firstLine="560"/>
        <w:spacing w:before="450" w:after="450" w:line="312" w:lineRule="auto"/>
      </w:pPr>
      <w:r>
        <w:rPr>
          <w:rFonts w:ascii="宋体" w:hAnsi="宋体" w:eastAsia="宋体" w:cs="宋体"/>
          <w:color w:val="000"/>
          <w:sz w:val="28"/>
          <w:szCs w:val="28"/>
        </w:rPr>
        <w:t xml:space="preserve">去年夏天，我随爸爸妈妈一起来到了乡下的奶奶家。“哇”一幅天然的美景便呈现在我的眼前，感觉是那么的亲切，那么的惬意！一切那么宁静，少了城市的喧闹，汽车废气的污染和噪杂人流的窜动，一切都那么和谐，那么轻松自在。</w:t>
      </w:r>
    </w:p>
    <w:p>
      <w:pPr>
        <w:ind w:left="0" w:right="0" w:firstLine="560"/>
        <w:spacing w:before="450" w:after="450" w:line="312" w:lineRule="auto"/>
      </w:pPr>
      <w:r>
        <w:rPr>
          <w:rFonts w:ascii="宋体" w:hAnsi="宋体" w:eastAsia="宋体" w:cs="宋体"/>
          <w:color w:val="000"/>
          <w:sz w:val="28"/>
          <w:szCs w:val="28"/>
        </w:rPr>
        <w:t xml:space="preserve">走在乡间窄窄的田埂上，就像踏在绿色的地毯上。两旁，麦田绿油油的秧苗正在贪婪的享受着阳光的沐浴，吸取着大地的养分，长得郁郁葱葱。一闭眼，这些含苞待放的麦穗都变成了金灿灿的麦子。一阵微风吹来，心中顿时有种从未有过的飘逸。</w:t>
      </w:r>
    </w:p>
    <w:p>
      <w:pPr>
        <w:ind w:left="0" w:right="0" w:firstLine="560"/>
        <w:spacing w:before="450" w:after="450" w:line="312" w:lineRule="auto"/>
      </w:pPr>
      <w:r>
        <w:rPr>
          <w:rFonts w:ascii="宋体" w:hAnsi="宋体" w:eastAsia="宋体" w:cs="宋体"/>
          <w:color w:val="000"/>
          <w:sz w:val="28"/>
          <w:szCs w:val="28"/>
        </w:rPr>
        <w:t xml:space="preserve">鸡，乡下人家都要养几只的。从奶奶家的房前屋后走过，只见一只母鸡妈妈，率领着一群小鸡在草从里觅食；；不远处，一只耸着尾巴的雄鸡，在场地上大踏步地走来走去。</w:t>
      </w:r>
    </w:p>
    <w:p>
      <w:pPr>
        <w:ind w:left="0" w:right="0" w:firstLine="560"/>
        <w:spacing w:before="450" w:after="450" w:line="312" w:lineRule="auto"/>
      </w:pPr>
      <w:r>
        <w:rPr>
          <w:rFonts w:ascii="宋体" w:hAnsi="宋体" w:eastAsia="宋体" w:cs="宋体"/>
          <w:color w:val="000"/>
          <w:sz w:val="28"/>
          <w:szCs w:val="28"/>
        </w:rPr>
        <w:t xml:space="preserve">走到小溪边，几只鸭子在水中嬉戏，不是地用翅膀扇起水花。</w:t>
      </w:r>
    </w:p>
    <w:p>
      <w:pPr>
        <w:ind w:left="0" w:right="0" w:firstLine="560"/>
        <w:spacing w:before="450" w:after="450" w:line="312" w:lineRule="auto"/>
      </w:pPr>
      <w:r>
        <w:rPr>
          <w:rFonts w:ascii="宋体" w:hAnsi="宋体" w:eastAsia="宋体" w:cs="宋体"/>
          <w:color w:val="000"/>
          <w:sz w:val="28"/>
          <w:szCs w:val="28"/>
        </w:rPr>
        <w:t xml:space="preserve">傍晚，夕阳尽情释放着最后一缕阳光，这时的麦田更美了。虽然满是绿，但这绿着实也让我为之感叹，这不仅仅是生命力的象征，也是一种万物和谐之美。</w:t>
      </w:r>
    </w:p>
    <w:p>
      <w:pPr>
        <w:ind w:left="0" w:right="0" w:firstLine="560"/>
        <w:spacing w:before="450" w:after="450" w:line="312" w:lineRule="auto"/>
      </w:pPr>
      <w:r>
        <w:rPr>
          <w:rFonts w:ascii="宋体" w:hAnsi="宋体" w:eastAsia="宋体" w:cs="宋体"/>
          <w:color w:val="000"/>
          <w:sz w:val="28"/>
          <w:szCs w:val="28"/>
        </w:rPr>
        <w:t xml:space="preserve">啊！美丽的乡村，我爱你！</w:t>
      </w:r>
    </w:p>
    <w:p>
      <w:pPr>
        <w:ind w:left="0" w:right="0" w:firstLine="560"/>
        <w:spacing w:before="450" w:after="450" w:line="312" w:lineRule="auto"/>
      </w:pPr>
      <w:r>
        <w:rPr>
          <w:rFonts w:ascii="黑体" w:hAnsi="黑体" w:eastAsia="黑体" w:cs="黑体"/>
          <w:color w:val="000000"/>
          <w:sz w:val="36"/>
          <w:szCs w:val="36"/>
          <w:b w:val="1"/>
          <w:bCs w:val="1"/>
        </w:rPr>
        <w:t xml:space="preserve">寻常烟火是美景作文800字以上篇4</w:t>
      </w:r>
    </w:p>
    <w:p>
      <w:pPr>
        <w:ind w:left="0" w:right="0" w:firstLine="560"/>
        <w:spacing w:before="450" w:after="450" w:line="312" w:lineRule="auto"/>
      </w:pPr>
      <w:r>
        <w:rPr>
          <w:rFonts w:ascii="宋体" w:hAnsi="宋体" w:eastAsia="宋体" w:cs="宋体"/>
          <w:color w:val="000"/>
          <w:sz w:val="28"/>
          <w:szCs w:val="28"/>
        </w:rPr>
        <w:t xml:space="preserve">“花开花落春秋事，雁来雁去南北朝。”谁家无柳，何处不苔时间转瞬即逝，当我看到同样的情景，还是会内心泛起一阵酸楚，还是会被那样的人感动。</w:t>
      </w:r>
    </w:p>
    <w:p>
      <w:pPr>
        <w:ind w:left="0" w:right="0" w:firstLine="560"/>
        <w:spacing w:before="450" w:after="450" w:line="312" w:lineRule="auto"/>
      </w:pPr>
      <w:r>
        <w:rPr>
          <w:rFonts w:ascii="宋体" w:hAnsi="宋体" w:eastAsia="宋体" w:cs="宋体"/>
          <w:color w:val="000"/>
          <w:sz w:val="28"/>
          <w:szCs w:val="28"/>
        </w:rPr>
        <w:t xml:space="preserve">七岁那年，我第一次为别人而哭。</w:t>
      </w:r>
    </w:p>
    <w:p>
      <w:pPr>
        <w:ind w:left="0" w:right="0" w:firstLine="560"/>
        <w:spacing w:before="450" w:after="450" w:line="312" w:lineRule="auto"/>
      </w:pPr>
      <w:r>
        <w:rPr>
          <w:rFonts w:ascii="宋体" w:hAnsi="宋体" w:eastAsia="宋体" w:cs="宋体"/>
          <w:color w:val="000"/>
          <w:sz w:val="28"/>
          <w:szCs w:val="28"/>
        </w:rPr>
        <w:t xml:space="preserve">阳光一如既往的明朗，可预报说还会下雨，就等着几片乌云了。听到消息，母亲立刻拉着我去早市，要买些吃的回家。我是很情愿的，毕竟可以买一袋糖炒栗子，在道上吃。</w:t>
      </w:r>
    </w:p>
    <w:p>
      <w:pPr>
        <w:ind w:left="0" w:right="0" w:firstLine="560"/>
        <w:spacing w:before="450" w:after="450" w:line="312" w:lineRule="auto"/>
      </w:pPr>
      <w:r>
        <w:rPr>
          <w:rFonts w:ascii="宋体" w:hAnsi="宋体" w:eastAsia="宋体" w:cs="宋体"/>
          <w:color w:val="000"/>
          <w:sz w:val="28"/>
          <w:szCs w:val="28"/>
        </w:rPr>
        <w:t xml:space="preserve">没走多久，就能听见吵嚷的叫卖和自行车清脆的响铃。向四周环顾，目光一下落在不远处的红色小篷，来了几次，自然熟悉。我指着栗子篷就要跑过去，但母亲却让我帮她挑水果。又是这样。</w:t>
      </w:r>
    </w:p>
    <w:p>
      <w:pPr>
        <w:ind w:left="0" w:right="0" w:firstLine="560"/>
        <w:spacing w:before="450" w:after="450" w:line="312" w:lineRule="auto"/>
      </w:pPr>
      <w:r>
        <w:rPr>
          <w:rFonts w:ascii="宋体" w:hAnsi="宋体" w:eastAsia="宋体" w:cs="宋体"/>
          <w:color w:val="000"/>
          <w:sz w:val="28"/>
          <w:szCs w:val="28"/>
        </w:rPr>
        <w:t xml:space="preserve">小孩哪会挑水果，无非是哪个好看拿哪个，有皱纹，出水了，发黑什么的都不要。可偏偏有个小筐里全是烂苹果。有些苍蝇落在筐子周围，贪婪的.在筐中爬进爬出。我为这些水果而生气，用手挥了挥，它们才飞走。而这时，一个老爷爷拿着皱巴巴的布袋，朝这个小筐走过来了。</w:t>
      </w:r>
    </w:p>
    <w:p>
      <w:pPr>
        <w:ind w:left="0" w:right="0" w:firstLine="560"/>
        <w:spacing w:before="450" w:after="450" w:line="312" w:lineRule="auto"/>
      </w:pPr>
      <w:r>
        <w:rPr>
          <w:rFonts w:ascii="宋体" w:hAnsi="宋体" w:eastAsia="宋体" w:cs="宋体"/>
          <w:color w:val="000"/>
          <w:sz w:val="28"/>
          <w:szCs w:val="28"/>
        </w:rPr>
        <w:t xml:space="preserve">“孩子，稍微让一下。”一个干燥的嗓音从身后传来。我向旁边迈了一步，紧接着，一双布满老茧，枯黄无力的手，伸向那个烂果筐。他挑了几个没有烂得不像样的干瘪苹果，轻轻地装进袋子，扶着筐勉强站起来。我很不理解，直接开口问了爷爷：“您为什么要挑坏苹果啊?那边的苹果才是好吃的。”“削了皮能吃，坏的地方就扣掉，我平常都不吃水果啊，是奶奶想吃，我才出来买的。”我听完他说的，内心十分不舒服，我很想把母亲袋里的苹果送给他一个，但是我没有勇气说。</w:t>
      </w:r>
    </w:p>
    <w:p>
      <w:pPr>
        <w:ind w:left="0" w:right="0" w:firstLine="560"/>
        <w:spacing w:before="450" w:after="450" w:line="312" w:lineRule="auto"/>
      </w:pPr>
      <w:r>
        <w:rPr>
          <w:rFonts w:ascii="宋体" w:hAnsi="宋体" w:eastAsia="宋体" w:cs="宋体"/>
          <w:color w:val="000"/>
          <w:sz w:val="28"/>
          <w:szCs w:val="28"/>
        </w:rPr>
        <w:t xml:space="preserve">他慢慢走到收款的地方：“小姑娘，便宜一点吧。”他那张皱皱的脸发出恳求的目光。“行，来、把您袋子给我。”没想到，她能爽快答应。她拎起袋子，把手放了进去，等等，两个通红的苹果!她偷偷塞了进去，然后跟老爷爷说：“没多少钱，您不用给了。”她笑盈盈地把袋子递过去，当袋子被爷爷接过时，我留下了泪水，那不是一种同情，而是感动。那个袋子，就像是生活里的春风，温暖了整个春天。</w:t>
      </w:r>
    </w:p>
    <w:p>
      <w:pPr>
        <w:ind w:left="0" w:right="0" w:firstLine="560"/>
        <w:spacing w:before="450" w:after="450" w:line="312" w:lineRule="auto"/>
      </w:pPr>
      <w:r>
        <w:rPr>
          <w:rFonts w:ascii="宋体" w:hAnsi="宋体" w:eastAsia="宋体" w:cs="宋体"/>
          <w:color w:val="000"/>
          <w:sz w:val="28"/>
          <w:szCs w:val="28"/>
        </w:rPr>
        <w:t xml:space="preserve">“人间烟火气，最抚凡人心。”生活处处都存在美。那种瞬间存在的美，便是一股清泉，在烟火中涌动。春天的人间，美得刚刚好</w:t>
      </w:r>
    </w:p>
    <w:p>
      <w:pPr>
        <w:ind w:left="0" w:right="0" w:firstLine="560"/>
        <w:spacing w:before="450" w:after="450" w:line="312" w:lineRule="auto"/>
      </w:pPr>
      <w:r>
        <w:rPr>
          <w:rFonts w:ascii="黑体" w:hAnsi="黑体" w:eastAsia="黑体" w:cs="黑体"/>
          <w:color w:val="000000"/>
          <w:sz w:val="36"/>
          <w:szCs w:val="36"/>
          <w:b w:val="1"/>
          <w:bCs w:val="1"/>
        </w:rPr>
        <w:t xml:space="preserve">寻常烟火是美景作文800字以上篇5</w:t>
      </w:r>
    </w:p>
    <w:p>
      <w:pPr>
        <w:ind w:left="0" w:right="0" w:firstLine="560"/>
        <w:spacing w:before="450" w:after="450" w:line="312" w:lineRule="auto"/>
      </w:pPr>
      <w:r>
        <w:rPr>
          <w:rFonts w:ascii="宋体" w:hAnsi="宋体" w:eastAsia="宋体" w:cs="宋体"/>
          <w:color w:val="000"/>
          <w:sz w:val="28"/>
          <w:szCs w:val="28"/>
        </w:rPr>
        <w:t xml:space="preserve">南方的年味儿是熏出来。</w:t>
      </w:r>
    </w:p>
    <w:p>
      <w:pPr>
        <w:ind w:left="0" w:right="0" w:firstLine="560"/>
        <w:spacing w:before="450" w:after="450" w:line="312" w:lineRule="auto"/>
      </w:pPr>
      <w:r>
        <w:rPr>
          <w:rFonts w:ascii="宋体" w:hAnsi="宋体" w:eastAsia="宋体" w:cs="宋体"/>
          <w:color w:val="000"/>
          <w:sz w:val="28"/>
          <w:szCs w:val="28"/>
        </w:rPr>
        <w:t xml:space="preserve">农历腊月伊始，各家各户的柴火炉上便挂满了各式肉串儿，腰花肉、猪蹄、鸭腿、香肠……挨挨挤挤缀满整个炉炕，下面燃上茶树枝梗，火上铺一层干茶果壳，火光明灭之间，茶火烟气袅袅升起，柴火香、肉香渐渐弥漫开来。几场浓霜降下，外面气温越来越冷，爷爷奶奶便终日守在柴火房里烤火熏肉。眼见得炉炕上的肉串一天天慢慢地由鲜肉色，变黄，变成蜜色、金黄色、焦糖色、最后成了腊肉色，当肉香扑鼻时，年的脚步就近了，越发近了，更近了。</w:t>
      </w:r>
    </w:p>
    <w:p>
      <w:pPr>
        <w:ind w:left="0" w:right="0" w:firstLine="560"/>
        <w:spacing w:before="450" w:after="450" w:line="312" w:lineRule="auto"/>
      </w:pPr>
      <w:r>
        <w:rPr>
          <w:rFonts w:ascii="宋体" w:hAnsi="宋体" w:eastAsia="宋体" w:cs="宋体"/>
          <w:color w:val="000"/>
          <w:sz w:val="28"/>
          <w:szCs w:val="28"/>
        </w:rPr>
        <w:t xml:space="preserve">伴随着农家腊肉的香味儿从人家的餐桌上钻进你的鼻尖，年味儿吱溜一下就被勾了上来。循着家乡浓浓的腊味儿，常年在外务工的姑娘小伙子回来了，连远在深圳的`大姨也搭上高铁回来了。远处，近处，噼里啪啦的爆竹声把红红火火的除夕欢欢喜喜地迎了进来。外婆和妈妈把丰盛的年夜饭端上了餐桌，清蒸腊肉、腊香肠、水煮鱼、蒜香鸭腿、小炒牛肉、手工水饺……美味佳肴摆满了一大桌子。爸爸开了一瓶红酒，先给外公外婆斟满，然后是妈妈、大姨、小姨，挨个儿斟上，最后也给我倒了一小口，一家人围着圆桌纷纷举杯。我抿了一小口，酒的辣味儿迅速在味蕾间炸开了花，一个没忍住，呛出了声，惹得一家人哈哈大笑，餐桌上都是团圆喜庆的味道。</w:t>
      </w:r>
    </w:p>
    <w:p>
      <w:pPr>
        <w:ind w:left="0" w:right="0" w:firstLine="560"/>
        <w:spacing w:before="450" w:after="450" w:line="312" w:lineRule="auto"/>
      </w:pPr>
      <w:r>
        <w:rPr>
          <w:rFonts w:ascii="宋体" w:hAnsi="宋体" w:eastAsia="宋体" w:cs="宋体"/>
          <w:color w:val="000"/>
          <w:sz w:val="28"/>
          <w:szCs w:val="28"/>
        </w:rPr>
        <w:t xml:space="preserve">吃完年夜饭，爸爸就带我出去放烟花。爸爸和我合力把一整箱烟花抬到院子里，然后让我站得远远地。爸爸手持一根檀香，身子探出去，小心翼翼地点燃引线后，迅速退到我身边。哧哧，一点红光箭一般冲上高空，一簇簇五颜六色的花火在漆黑的天幕上盛开。嘭嘭嘭，一声连着一声，左邻右舍的孩子们都出来了，满天的火树银花把整个夜空装扮得格外美丽，浓浓的年味儿在烟火中绽放，映得地上大人小孩的笑脸红通通的发亮。烟花声笑声喊声连成一片，热闹极了，空气中弥漫的都是人间烟火的味儿。</w:t>
      </w:r>
    </w:p>
    <w:p>
      <w:pPr>
        <w:ind w:left="0" w:right="0" w:firstLine="560"/>
        <w:spacing w:before="450" w:after="450" w:line="312" w:lineRule="auto"/>
      </w:pPr>
      <w:r>
        <w:rPr>
          <w:rFonts w:ascii="宋体" w:hAnsi="宋体" w:eastAsia="宋体" w:cs="宋体"/>
          <w:color w:val="000"/>
          <w:sz w:val="28"/>
          <w:szCs w:val="28"/>
        </w:rPr>
        <w:t xml:space="preserve">“红包来啦!”这边的“烟花雨”刚刚落下帷幕，那边不知是谁的手机响了。大家纷纷掏出手机，迎接新的一波“红包雨”。看春晚，集五福，抢红包……家乡的春节年味儿十足，历久弥新，这人间烟火味儿最是令人沉醉不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2025-06-20T20:58:15+08:00</dcterms:created>
  <dcterms:modified xsi:type="dcterms:W3CDTF">2025-06-20T20:58:15+08:00</dcterms:modified>
</cp:coreProperties>
</file>

<file path=docProps/custom.xml><?xml version="1.0" encoding="utf-8"?>
<Properties xmlns="http://schemas.openxmlformats.org/officeDocument/2006/custom-properties" xmlns:vt="http://schemas.openxmlformats.org/officeDocument/2006/docPropsVTypes"/>
</file>