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用表示时间顺序的词写作文450字(通用5篇)</w:t>
      </w:r>
      <w:bookmarkEnd w:id="1"/>
    </w:p>
    <w:p>
      <w:pPr>
        <w:jc w:val="center"/>
        <w:spacing w:before="0" w:after="450"/>
      </w:pPr>
      <w:r>
        <w:rPr>
          <w:rFonts w:ascii="Arial" w:hAnsi="Arial" w:eastAsia="Arial" w:cs="Arial"/>
          <w:color w:val="999999"/>
          <w:sz w:val="20"/>
          <w:szCs w:val="20"/>
        </w:rPr>
        <w:t xml:space="preserve">来源：网络  作者：繁花落寂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用表示时间顺序的词写作文450字1 时间顺序的作文包括： 顺叙、倒叙、插叙、补叙四类 从事件一发生开始写，经过发展过程、直到结果，这是顺叙 把事件的结果先写出来，即把后面的时间倒到前面来写，再写事件的开始、过程。这是倒叙 在顺叙的文章中插入...</w:t>
      </w:r>
    </w:p>
    <w:p>
      <w:pPr>
        <w:ind w:left="0" w:right="0" w:firstLine="560"/>
        <w:spacing w:before="450" w:after="450" w:line="312" w:lineRule="auto"/>
      </w:pPr>
      <w:r>
        <w:rPr>
          <w:rFonts w:ascii="黑体" w:hAnsi="黑体" w:eastAsia="黑体" w:cs="黑体"/>
          <w:color w:val="000000"/>
          <w:sz w:val="36"/>
          <w:szCs w:val="36"/>
          <w:b w:val="1"/>
          <w:bCs w:val="1"/>
        </w:rPr>
        <w:t xml:space="preserve">用表示时间顺序的词写作文450字1</w:t>
      </w:r>
    </w:p>
    <w:p>
      <w:pPr>
        <w:ind w:left="0" w:right="0" w:firstLine="560"/>
        <w:spacing w:before="450" w:after="450" w:line="312" w:lineRule="auto"/>
      </w:pPr>
      <w:r>
        <w:rPr>
          <w:rFonts w:ascii="宋体" w:hAnsi="宋体" w:eastAsia="宋体" w:cs="宋体"/>
          <w:color w:val="000"/>
          <w:sz w:val="28"/>
          <w:szCs w:val="28"/>
        </w:rPr>
        <w:t xml:space="preserve">时间顺序的作文包括：</w:t>
      </w:r>
    </w:p>
    <w:p>
      <w:pPr>
        <w:ind w:left="0" w:right="0" w:firstLine="560"/>
        <w:spacing w:before="450" w:after="450" w:line="312" w:lineRule="auto"/>
      </w:pPr>
      <w:r>
        <w:rPr>
          <w:rFonts w:ascii="宋体" w:hAnsi="宋体" w:eastAsia="宋体" w:cs="宋体"/>
          <w:color w:val="000"/>
          <w:sz w:val="28"/>
          <w:szCs w:val="28"/>
        </w:rPr>
        <w:t xml:space="preserve">顺叙、倒叙、插叙、补叙四类</w:t>
      </w:r>
    </w:p>
    <w:p>
      <w:pPr>
        <w:ind w:left="0" w:right="0" w:firstLine="560"/>
        <w:spacing w:before="450" w:after="450" w:line="312" w:lineRule="auto"/>
      </w:pPr>
      <w:r>
        <w:rPr>
          <w:rFonts w:ascii="宋体" w:hAnsi="宋体" w:eastAsia="宋体" w:cs="宋体"/>
          <w:color w:val="000"/>
          <w:sz w:val="28"/>
          <w:szCs w:val="28"/>
        </w:rPr>
        <w:t xml:space="preserve">从事件一发生开始写，经过发展过程、直到结果，这是顺叙</w:t>
      </w:r>
    </w:p>
    <w:p>
      <w:pPr>
        <w:ind w:left="0" w:right="0" w:firstLine="560"/>
        <w:spacing w:before="450" w:after="450" w:line="312" w:lineRule="auto"/>
      </w:pPr>
      <w:r>
        <w:rPr>
          <w:rFonts w:ascii="宋体" w:hAnsi="宋体" w:eastAsia="宋体" w:cs="宋体"/>
          <w:color w:val="000"/>
          <w:sz w:val="28"/>
          <w:szCs w:val="28"/>
        </w:rPr>
        <w:t xml:space="preserve">把事件的结果先写出来，即把后面的时间倒到前面来写，再写事件的开始、过程。这是倒叙</w:t>
      </w:r>
    </w:p>
    <w:p>
      <w:pPr>
        <w:ind w:left="0" w:right="0" w:firstLine="560"/>
        <w:spacing w:before="450" w:after="450" w:line="312" w:lineRule="auto"/>
      </w:pPr>
      <w:r>
        <w:rPr>
          <w:rFonts w:ascii="宋体" w:hAnsi="宋体" w:eastAsia="宋体" w:cs="宋体"/>
          <w:color w:val="000"/>
          <w:sz w:val="28"/>
          <w:szCs w:val="28"/>
        </w:rPr>
        <w:t xml:space="preserve">在顺叙的文章中插入一段和事件发展顺序不同的另一与事件有关的事。 *** 入的部分就是插叙</w:t>
      </w:r>
    </w:p>
    <w:p>
      <w:pPr>
        <w:ind w:left="0" w:right="0" w:firstLine="560"/>
        <w:spacing w:before="450" w:after="450" w:line="312" w:lineRule="auto"/>
      </w:pPr>
      <w:r>
        <w:rPr>
          <w:rFonts w:ascii="宋体" w:hAnsi="宋体" w:eastAsia="宋体" w:cs="宋体"/>
          <w:color w:val="000"/>
          <w:sz w:val="28"/>
          <w:szCs w:val="28"/>
        </w:rPr>
        <w:t xml:space="preserve">在事件的正常叙述过程中，把其中的某个环节放下没说，后面又补充出来，这样的段落就是补叙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即按照事理发展过程的先后来介绍某一事物的说明顺序。凡是事物的发展变化都离不开时间，如说明生产技术、产品制作、工作方法、历史发展、文字演变、人物成长、动植物生长等芹困等，都应以时间为序。</w:t>
      </w:r>
    </w:p>
    <w:p>
      <w:pPr>
        <w:ind w:left="0" w:right="0" w:firstLine="560"/>
        <w:spacing w:before="450" w:after="450" w:line="312" w:lineRule="auto"/>
      </w:pPr>
      <w:r>
        <w:rPr>
          <w:rFonts w:ascii="宋体" w:hAnsi="宋体" w:eastAsia="宋体" w:cs="宋体"/>
          <w:color w:val="000"/>
          <w:sz w:val="28"/>
          <w:szCs w:val="28"/>
        </w:rPr>
        <w:t xml:space="preserve">比如中学课本中有一篇《景泰蓝的制作》，它就是按照景泰蓝的制作过程中“做胎――掐丝――烧制――点蓝――烧蓝――打磨――镀金”的时间顺序来说明的。</w:t>
      </w:r>
    </w:p>
    <w:p>
      <w:pPr>
        <w:ind w:left="0" w:right="0" w:firstLine="560"/>
        <w:spacing w:before="450" w:after="450" w:line="312" w:lineRule="auto"/>
      </w:pPr>
      <w:r>
        <w:rPr>
          <w:rFonts w:ascii="黑体" w:hAnsi="黑体" w:eastAsia="黑体" w:cs="黑体"/>
          <w:color w:val="000000"/>
          <w:sz w:val="36"/>
          <w:szCs w:val="36"/>
          <w:b w:val="1"/>
          <w:bCs w:val="1"/>
        </w:rPr>
        <w:t xml:space="preserve">用表示时间顺序的词写作文450字2</w:t>
      </w:r>
    </w:p>
    <w:p>
      <w:pPr>
        <w:ind w:left="0" w:right="0" w:firstLine="560"/>
        <w:spacing w:before="450" w:after="450" w:line="312" w:lineRule="auto"/>
      </w:pPr>
      <w:r>
        <w:rPr>
          <w:rFonts w:ascii="宋体" w:hAnsi="宋体" w:eastAsia="宋体" w:cs="宋体"/>
          <w:color w:val="000"/>
          <w:sz w:val="28"/>
          <w:szCs w:val="28"/>
        </w:rPr>
        <w:t xml:space="preserve">每个人都有美丽的梦想，有的人的梦轻如鸿毛，有的人重如泰山，我的梦也是许多像我一样的初中学生的梦想——进入好的高中。这个梦想并不遥远，只要我能够在初二和初三的这一点时间中努力学习，我相信我一定会进入一个好高中的。</w:t>
      </w:r>
    </w:p>
    <w:p>
      <w:pPr>
        <w:ind w:left="0" w:right="0" w:firstLine="560"/>
        <w:spacing w:before="450" w:after="450" w:line="312" w:lineRule="auto"/>
      </w:pPr>
      <w:r>
        <w:rPr>
          <w:rFonts w:ascii="宋体" w:hAnsi="宋体" w:eastAsia="宋体" w:cs="宋体"/>
          <w:color w:val="000"/>
          <w:sz w:val="28"/>
          <w:szCs w:val="28"/>
        </w:rPr>
        <w:t xml:space="preserve">梦想是动力，梦想是克服苦难的法宝。学习中，我们总会遇到各科的难题，这时有许多学生会厌烦，而去其他同学那里抄抄答案完事。实际上，这是对自己不负责任的表现。遇到难题时，我们应先独立思考，然后再看书本，实在不会做时再请教老师，直至把题搞懂。子曰：“知之为知之，不知为不知，是知也。”应该实事求是，才能脚踏实地学习。不会写的作文，背不出的古诗文，当我一想到我的梦想时，努力思考与背诵，困难们就是缴械投降。古人云：“为则易，不为则不易，言必行，行必果。”只要我们发扬这样的精神，学习困难就会迎刃而解了。</w:t>
      </w:r>
    </w:p>
    <w:p>
      <w:pPr>
        <w:ind w:left="0" w:right="0" w:firstLine="560"/>
        <w:spacing w:before="450" w:after="450" w:line="312" w:lineRule="auto"/>
      </w:pPr>
      <w:r>
        <w:rPr>
          <w:rFonts w:ascii="宋体" w:hAnsi="宋体" w:eastAsia="宋体" w:cs="宋体"/>
          <w:color w:val="000"/>
          <w:sz w:val="28"/>
          <w:szCs w:val="28"/>
        </w:rPr>
        <w:t xml:space="preserve">梦想是我抵御诱惑的有力盾牌。早晨被窝是诱惑;上课捣蛋鬼是诱惑;中午篮球足球是诱惑;放学后电视，电脑是诱惑;晚上被窝又成了诱惑。我有我的梦想，我的梦想是抵御这世界种种诱惑的盾牌。我们要不断追求更高的理想，许多人都满足现状，说理想已经实现，则他们是没有理想的。诗曰：“学海无涯苦作舟。”学无止境，需寻思如何攀登更高的高峰，正可谓“强中自有强中手，一山更比一山高。”</w:t>
      </w:r>
    </w:p>
    <w:p>
      <w:pPr>
        <w:ind w:left="0" w:right="0" w:firstLine="560"/>
        <w:spacing w:before="450" w:after="450" w:line="312" w:lineRule="auto"/>
      </w:pPr>
      <w:r>
        <w:rPr>
          <w:rFonts w:ascii="宋体" w:hAnsi="宋体" w:eastAsia="宋体" w:cs="宋体"/>
          <w:color w:val="000"/>
          <w:sz w:val="28"/>
          <w:szCs w:val="28"/>
        </w:rPr>
        <w:t xml:space="preserve">梦想是我继续前进的源动力。我能战胜困难——我在进步;我能抵御诱惑——我在进步。过去的我，总爱往下比，说：“比我差的人多着呢!”而现在，我总往上比，说：“比我好的人还多，我要比他们更好!”当然，我也要和自己比，超越自我，树立自己的自信心。我是精致的一环，我不能推卸我应有的责任和神圣的允诺。现在处于比上不足，比下有余的我，要意识到我是“逆水行舟，不进则退。”</w:t>
      </w:r>
    </w:p>
    <w:p>
      <w:pPr>
        <w:ind w:left="0" w:right="0" w:firstLine="560"/>
        <w:spacing w:before="450" w:after="450" w:line="312" w:lineRule="auto"/>
      </w:pPr>
      <w:r>
        <w:rPr>
          <w:rFonts w:ascii="宋体" w:hAnsi="宋体" w:eastAsia="宋体" w:cs="宋体"/>
          <w:color w:val="000"/>
          <w:sz w:val="28"/>
          <w:szCs w:val="28"/>
        </w:rPr>
        <w:t xml:space="preserve">梦想啊梦想，在你的影响下，在你的伴随下，我感到我正在改变。我决心用圆圆的汗珠去圆我的梦想，我的梦想不是梦，在如今的社会中，让我们伴我们的理想与梦想尽情飞翔吧!</w:t>
      </w:r>
    </w:p>
    <w:p>
      <w:pPr>
        <w:ind w:left="0" w:right="0" w:firstLine="560"/>
        <w:spacing w:before="450" w:after="450" w:line="312" w:lineRule="auto"/>
      </w:pPr>
      <w:r>
        <w:rPr>
          <w:rFonts w:ascii="黑体" w:hAnsi="黑体" w:eastAsia="黑体" w:cs="黑体"/>
          <w:color w:val="000000"/>
          <w:sz w:val="36"/>
          <w:szCs w:val="36"/>
          <w:b w:val="1"/>
          <w:bCs w:val="1"/>
        </w:rPr>
        <w:t xml:space="preserve">用表示时间顺序的词写作文450字3</w:t>
      </w:r>
    </w:p>
    <w:p>
      <w:pPr>
        <w:ind w:left="0" w:right="0" w:firstLine="560"/>
        <w:spacing w:before="450" w:after="450" w:line="312" w:lineRule="auto"/>
      </w:pPr>
      <w:r>
        <w:rPr>
          <w:rFonts w:ascii="宋体" w:hAnsi="宋体" w:eastAsia="宋体" w:cs="宋体"/>
          <w:color w:val="000"/>
          <w:sz w:val="28"/>
          <w:szCs w:val="28"/>
        </w:rPr>
        <w:t xml:space="preserve">我们每个人同样有着自己的梦想，或伟大，或渺小，或远在天边，或触手可及……坚持不一定成功，但放弃一定会失败。所以无论如何都要不放弃！这是我在采访过我姐姐后的得出的一个道理。</w:t>
      </w:r>
    </w:p>
    <w:p>
      <w:pPr>
        <w:ind w:left="0" w:right="0" w:firstLine="560"/>
        <w:spacing w:before="450" w:after="450" w:line="312" w:lineRule="auto"/>
      </w:pPr>
      <w:r>
        <w:rPr>
          <w:rFonts w:ascii="宋体" w:hAnsi="宋体" w:eastAsia="宋体" w:cs="宋体"/>
          <w:color w:val="000"/>
          <w:sz w:val="28"/>
          <w:szCs w:val="28"/>
        </w:rPr>
        <w:t xml:space="preserve">其实梦想并不是一个陌生的词汇。因为从我们懂事的那一刻起，我们就怀揣着各种各样的梦想。就像我的姐姐，他从小的梦想就是可以当一位优秀的画家这么多年以来，他都没有放弃。</w:t>
      </w:r>
    </w:p>
    <w:p>
      <w:pPr>
        <w:ind w:left="0" w:right="0" w:firstLine="560"/>
        <w:spacing w:before="450" w:after="450" w:line="312" w:lineRule="auto"/>
      </w:pPr>
      <w:r>
        <w:rPr>
          <w:rFonts w:ascii="宋体" w:hAnsi="宋体" w:eastAsia="宋体" w:cs="宋体"/>
          <w:color w:val="000"/>
          <w:sz w:val="28"/>
          <w:szCs w:val="28"/>
        </w:rPr>
        <w:t xml:space="preserve">今天下午，我带领着我的追梦小组和堂姐，一起来到了肯德基，不过可不是来吃的。而是有一个任务，那就是——采访身边的追梦人。这位追梦人，当然就是我的堂姐了。不过，这次的采访，不只是对我受益匪浅，相信其他的组员们，也是一件十分难忘的事情。</w:t>
      </w:r>
    </w:p>
    <w:p>
      <w:pPr>
        <w:ind w:left="0" w:right="0" w:firstLine="560"/>
        <w:spacing w:before="450" w:after="450" w:line="312" w:lineRule="auto"/>
      </w:pPr>
      <w:r>
        <w:rPr>
          <w:rFonts w:ascii="宋体" w:hAnsi="宋体" w:eastAsia="宋体" w:cs="宋体"/>
          <w:color w:val="000"/>
          <w:sz w:val="28"/>
          <w:szCs w:val="28"/>
        </w:rPr>
        <w:t xml:space="preserve">首先对我堂姐进行采访的是我的同学，陈诺。她手拿圆珠笔，问道“你的梦想是什么？你自从有梦想以来，你的梦想一直都没有改变吗？”我的堂姐似乎还有一点不好意思，腼腆的对我们说“我一直以来的梦想都是做一个画家，从没有变过。因为梦想是需要坚持的，做事也一样，一定要持之以恒，绝不要放弃，坚持就是胜利。”刚讲完，陈诺好像明白了什么，点了点头，认真地在自己的笔记本上记录了下来。我也懂得了一句话：梦想需要坚持，任何事情都需要坚持。我在踏入小学时，就立志当一位老师。可以这样说吧，老师，是学生的学习引路人，是它们生活的指导者，还是他们在人生道路上的方向标。老师职责首先是育人。先成人，后成才。教知识，只记得一时，而育人，却影响一个人的一生，为人师表，答疑解惑。老师在全世界人民的心目中是一个十分神圣的字眼。我很高兴我在这六年来一直都没有改变过自己的梦想，听过堂姐的一番话后，我更加坚定了自己的梦想。</w:t>
      </w:r>
    </w:p>
    <w:p>
      <w:pPr>
        <w:ind w:left="0" w:right="0" w:firstLine="560"/>
        <w:spacing w:before="450" w:after="450" w:line="312" w:lineRule="auto"/>
      </w:pPr>
      <w:r>
        <w:rPr>
          <w:rFonts w:ascii="宋体" w:hAnsi="宋体" w:eastAsia="宋体" w:cs="宋体"/>
          <w:color w:val="000"/>
          <w:sz w:val="28"/>
          <w:szCs w:val="28"/>
        </w:rPr>
        <w:t xml:space="preserve">为了我的梦想，我要向堂姐学习，锲而不舍，努力的学习，不断奋斗，争取早日可以当上一位出色的老师，为我的名族国家培养出更多的杰出人才，让中国走向美好。</w:t>
      </w:r>
    </w:p>
    <w:p>
      <w:pPr>
        <w:ind w:left="0" w:right="0" w:firstLine="560"/>
        <w:spacing w:before="450" w:after="450" w:line="312" w:lineRule="auto"/>
      </w:pPr>
      <w:r>
        <w:rPr>
          <w:rFonts w:ascii="宋体" w:hAnsi="宋体" w:eastAsia="宋体" w:cs="宋体"/>
          <w:color w:val="000"/>
          <w:sz w:val="28"/>
          <w:szCs w:val="28"/>
        </w:rPr>
        <w:t xml:space="preserve">这次的采访真的很有意义，让我记住了一句话：梦想需要坚持。</w:t>
      </w:r>
    </w:p>
    <w:p>
      <w:pPr>
        <w:ind w:left="0" w:right="0" w:firstLine="560"/>
        <w:spacing w:before="450" w:after="450" w:line="312" w:lineRule="auto"/>
      </w:pPr>
      <w:r>
        <w:rPr>
          <w:rFonts w:ascii="黑体" w:hAnsi="黑体" w:eastAsia="黑体" w:cs="黑体"/>
          <w:color w:val="000000"/>
          <w:sz w:val="36"/>
          <w:szCs w:val="36"/>
          <w:b w:val="1"/>
          <w:bCs w:val="1"/>
        </w:rPr>
        <w:t xml:space="preserve">用表示时间顺序的词写作文450字4</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每一个人都有自己的梦想，每一个人的梦想都是伟大的，幸福的，遥远的。就是梦想带我们去我们想要去的每一个地方，做我们想做的每一件事。梦想使每一个人为自己的目标去努力，去奋斗，去拼搏，去开拓。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每一个人的梦想都是不同的。有的人的梦想是空姐，有的人的梦想是老师，有的人的梦想是演员，有的人的梦想是富翁……而我的梦想是当一名歌星，这是我一直以来的梦想，而别人问起我的梦想是什么的时候，我却‘骗’他们说是这个是那个，我从来不会和别人说我的梦想是歌星。你们知道为什么吗?因为我自身的原因，我大概永远也实现不了这个愿望了吧！是什么原因会让我对我自己都失去信心了呢。我不想说，我也不敢说，就算没有那原因，同学们照样会嘲笑我的，他们会说：“像你这种人都能当歌星，那全世界的人都是歌星了，他们有可能说的没错，我唱出来的歌五音不全，没有一次不走调的，我唱出来歌大概没有一个人说还能听的下去。但是我喜欢唱歌，我爱唱歌。为什么会变成这样呢?</w:t>
      </w:r>
    </w:p>
    <w:p>
      <w:pPr>
        <w:ind w:left="0" w:right="0" w:firstLine="560"/>
        <w:spacing w:before="450" w:after="450" w:line="312" w:lineRule="auto"/>
      </w:pPr>
      <w:r>
        <w:rPr>
          <w:rFonts w:ascii="宋体" w:hAnsi="宋体" w:eastAsia="宋体" w:cs="宋体"/>
          <w:color w:val="000"/>
          <w:sz w:val="28"/>
          <w:szCs w:val="28"/>
        </w:rPr>
        <w:t xml:space="preserve">在最后一节音乐课上，那次课上我们每一个人都要唱歌，因为那次唱歌所得到的成绩会是中考的成绩。我好怕，真的好怕。我不知道我会得多少分，大概是我们班最低的分吧！我更怕的是，我到时候有勇气去唱吗，我敢唱吗，我能唱的下去吗，同学们能听得下去吗，老师会听得下去吗。我不敢在想了，真的不敢在想了。我的心跳快要停止了。我真的要唱歌吗?同学们一个个动听的歌声让老师非常开心非常满意。快要到我了我该怎么办，我一定要好好的唱，但我能做到吗?一定可以的，现在只有我自己相信我自己了。对，只有我自己相信我自己了，一定要对自己有信心。到我了，不要紧张。我一定可以的\'。我给大家带来一首范玮琪的《最初的梦想》，“最初的梦想，紧握在手上，最想要去的地方怎么能在半路就返航，最初的梦想，绝对会到达。实现了真的渴望，才算到过了天堂。”我唱玩了，我终于唱完了。同学们给了我热烈的掌声，老师给了我一个满意的笑容。我真的很开心很感动，我终于成功了。谢谢你们。</w:t>
      </w:r>
    </w:p>
    <w:p>
      <w:pPr>
        <w:ind w:left="0" w:right="0" w:firstLine="560"/>
        <w:spacing w:before="450" w:after="450" w:line="312" w:lineRule="auto"/>
      </w:pPr>
      <w:r>
        <w:rPr>
          <w:rFonts w:ascii="宋体" w:hAnsi="宋体" w:eastAsia="宋体" w:cs="宋体"/>
          <w:color w:val="000"/>
          <w:sz w:val="28"/>
          <w:szCs w:val="28"/>
        </w:rPr>
        <w:t xml:space="preserve">虽然梦想离我们很遥远，但我们只要努力了，就算没有实现，我们也满足了。至少我们努力过，所以我们并不后悔，我们去为我们的梦想去努力吧！我们一定会成功的。加油吧！</w:t>
      </w:r>
    </w:p>
    <w:p>
      <w:pPr>
        <w:ind w:left="0" w:right="0" w:firstLine="560"/>
        <w:spacing w:before="450" w:after="450" w:line="312" w:lineRule="auto"/>
      </w:pPr>
      <w:r>
        <w:rPr>
          <w:rFonts w:ascii="黑体" w:hAnsi="黑体" w:eastAsia="黑体" w:cs="黑体"/>
          <w:color w:val="000000"/>
          <w:sz w:val="36"/>
          <w:szCs w:val="36"/>
          <w:b w:val="1"/>
          <w:bCs w:val="1"/>
        </w:rPr>
        <w:t xml:space="preserve">用表示时间顺序的词写作文450字5</w:t>
      </w:r>
    </w:p>
    <w:p>
      <w:pPr>
        <w:ind w:left="0" w:right="0" w:firstLine="560"/>
        <w:spacing w:before="450" w:after="450" w:line="312" w:lineRule="auto"/>
      </w:pPr>
      <w:r>
        <w:rPr>
          <w:rFonts w:ascii="宋体" w:hAnsi="宋体" w:eastAsia="宋体" w:cs="宋体"/>
          <w:color w:val="000"/>
          <w:sz w:val="28"/>
          <w:szCs w:val="28"/>
        </w:rPr>
        <w:t xml:space="preserve">感悟秋天如果说春天就像朱自清先生的散文《春》中所说的那样，是新生的婴儿，那么我想夏天该是朝气蓬勃的青少年，秋天便是稳重的中年人，而冬天就是慈祥的老人.我认为，在四季中最有特色的莫过于秋天.秋天没有冬天千里冰封的奇妙景象，也没有春天的柳浪闻莺，夏的清风鸣蝉.但秋天有她的秋高气爽，嫌搜念丹桂飘香.秋天，是一个丰收的季节.站在田地边，放眼望去，一幅生动的“秋日丰收图”将会映入你的眼帘：田地里，高粱涨红了脸，稻谷压弯了腰；田地边，果树直的果子都已成熟只等农民伯伯去采摘；树下，农民伯伯放下饱食过稻香的镰刀，拿着毛巾擦干自己辛勤的汗水，笑容可掬望着丰收的田野，尽情享受着丰收的喜悦.秋天的景象很优美.从文人墨客形容秋天的词语“秋风送爽”“硕果盈枝”中便能体会到，但这还不够，在现实生活中去体味才更富有诗情画意，你若要寻找秋天，我建议你最好去树林走走，时间就选择在一个晴朗的下午吧.因为这段时间最能让你感受到秋的气息.此时独自一人漫步在幽静的林间小道，秋风拂过，秋阳普照，林涛声声；闻着迷人的菊花香，看着树上金黄的叶子随风飘落，不禁会让你想起黄巢的《不第后赋菊》的诗句：等到秋来九月八，我花开后百花杀.冲天香阵透长安，满城尽带黄金甲.秋天不仅景色美，它还蕴藏着丰富的哲理.正是人生的黄金时期，在这一段时间，人们可以尽情地放飞梦想和希望，为自己的理想和目标而奋斗，去迎接属于自己的光辉岁月.如果人在这个时候不去努力奋斗，不去为自己的希望而播种，那么这个人在自己的人生中很难有好的收成.我现在处在人生的夏初，人生的秋天离我还比较遥远.但我能因此而松懈大意，等人生的秋天到了再去奋斗吗？不，不能.我现在也要不停地奋斗，为自己的人生的秋天打好基础，奏响人生的四部曲：欢度春天——开拓夏天——奋进秋天——安度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2025-06-19T23:03:38+08:00</dcterms:created>
  <dcterms:modified xsi:type="dcterms:W3CDTF">2025-06-19T23:03:38+08:00</dcterms:modified>
</cp:coreProperties>
</file>

<file path=docProps/custom.xml><?xml version="1.0" encoding="utf-8"?>
<Properties xmlns="http://schemas.openxmlformats.org/officeDocument/2006/custom-properties" xmlns:vt="http://schemas.openxmlformats.org/officeDocument/2006/docPropsVTypes"/>
</file>