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校园秋景作文100字大学(汇总4篇)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秋景作文100字大学1秋天，是一个收获的季节，秋天，是一个凉爽的季节；秋天，也是一个美丽的季节；而校园里的秋天，给人的是另一番不一样的感觉。秋天来到了我们的校园，校园变得红红火火。秋果挂满了枝头，一片片，一丛丛，散发出甜甜的香味；桂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校园秋景作文100字大学1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秋天，是一个收获的季节，秋天，是一个凉爽的季节；秋天，也是一个美丽的季节；而校园里的秋天，给人的是另一番不一样的感觉。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我们的校园，校园变得红红火火。秋果挂满了枝头，一片片，一丛丛，散发出甜甜的香味；桂花像赶集似的，你不让我我不让你；一颗颗银杏树，褐色的树干，笔直笔直的，扇形的叶片黄的发红，为校园撑起了一把明亮的大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一条条水泥大道直通教学楼。“咚咚”的脚步声，朗朗的读书声，“嗒嗒”的口号声，“加油加油”的喝彩声，交织成快乐的校园晨曲。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天中最热闹的时候，操场中央，足球爱好者你追我，我追你；有的同学在跑步，跑的气喘吁吁时，别人递上一杯水；有的同学跳高，有的同学踢毽子，有的同学跳绳……低年级的小朋友望着眼前这一片生机的样子，也加入这片欢乐的海洋……整个操场充满了欢笑，还有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我们在秋风中学习，温暖的阳光照在身上，仿佛妈妈亲切的双手爱抚着我们，老师、同学们聚在一起，尽情地享受着校园秋天的欢乐和谐。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我们才像一颗颗小树，接受园丁的浇灌，吮吸着知识的甘露。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校园秋景作文100字大学2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秋天，是一盒五彩缤纷的颜料，它把淡黄给了菊花，它把金黄给了田野，它把火红给了枫叶……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那么，让我们一起走进这个色彩斑斓的校园看一看吧！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，长着艳丽的百合、开着随风舞动的桂花、有清香美丽的月季花……校园的树林，有又高有大的杨树，有又细又嫩的柳树，它们的叶子飘到树妈妈的脚下，成群结队的树叶铺成了一张金黄的地毯，踩上去，咯吱、咯吱的响。校园里的操场上，有欢乐的笑声，校园的教室里，有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秋天，好似一位无私的母亲，她把丰收给了农民，她把微笑送给了百花，她把欢乐送给了孩子……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秋天美，但秋天的校园更美；我爱秋天，但我更爱秋天的校园。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校园秋景作文100字大学3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“校园多美好呀！处处有芳草。待到明朝果实累累，风光更妖娆！”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是谁在朗诵歌谣？是校园的秋风。走进敞开的校门，沿着金黄色的楼墙，我来到通往操场的小径。小径的两旁栽满了盛开的鲜花，有热情十足的杜鹃花，又温柔寡断的菊花……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这一朵，那一朵；这一丛，那一簇，远远望去，如同一条五彩斑斓的地毯。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踏着铺满黄色石砖的小径，我不知不觉地来到操场。一阵温柔的微风把我的秀发轻轻吹起，风过去了，我的头发又轻飘飘地落在我的肩膀上。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边上的一颗颗大树换上了金黄色的新装，她们在跳舞，也在唱歌，像是在炫耀自己的魅力。教学楼下的芒果树，长得又高又壮，土灰色的树枝上飘落下许多叶子，枝头上的芒果金灿灿的，十分饱满，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足球场上的小草有点儿黄又有点儿绿，顽皮的`微风把它们的细腰压弯了，也没有反抗，等风过了，它们又重新站了起来，它们是多么坚强呀！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老师和孩子们在绿草上玩耍，跳绳儿，踢足球，十分开心……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小径边上的鲜花，操场上的大树，长满果实的芒果树和玩耍中的老师孩子们，绘成一幅校园秋景画。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“校园多美好呀！处处有芳草。待到明朝果实累累，风光更妖娆！”秋风又在朗诵歌谣……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校园秋景作文100字大学4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许多树木的叶子变成了黄色，有的树木的叶子变成了红色，有的变成了半黄半绿的颜色。它们经不住秋风的吹袭，从树上纷纷落下，像美丽的蝴蝶在校园里翩翩起舞。落在地上的树叶厚厚的，就像铺了一层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秋天是美丽欢乐的季节，虽然这个季节有点寒冷，但是在校园里，到处可以听到朗朗的读书声，在操场上，到处可以看见同学们活泼的身影。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秋天的校园是多么美丽啊！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