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家乡味道兴平作文800字(精选6篇)</w:t>
      </w:r>
      <w:bookmarkEnd w:id="1"/>
    </w:p>
    <w:p>
      <w:pPr>
        <w:jc w:val="center"/>
        <w:spacing w:before="0" w:after="450"/>
      </w:pPr>
      <w:r>
        <w:rPr>
          <w:rFonts w:ascii="Arial" w:hAnsi="Arial" w:eastAsia="Arial" w:cs="Arial"/>
          <w:color w:val="999999"/>
          <w:sz w:val="20"/>
          <w:szCs w:val="20"/>
        </w:rPr>
        <w:t xml:space="preserve">来源：网络  作者：倾听心灵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家乡味道兴平作文800字1在外翱翔的候鸟，总会不远万里回到家中。在外居住的游子，提起家乡时总会满脸怀念，话语中充满了对家乡的眷恋。仿佛还沉浸在家乡的回忆里，走不出来。家乡，是我们心中的美好回忆。无论大家身处何方，家乡仿佛都是自己的依靠，是自...</w:t>
      </w:r>
    </w:p>
    <w:p>
      <w:pPr>
        <w:ind w:left="0" w:right="0" w:firstLine="560"/>
        <w:spacing w:before="450" w:after="450" w:line="312" w:lineRule="auto"/>
      </w:pPr>
      <w:r>
        <w:rPr>
          <w:rFonts w:ascii="黑体" w:hAnsi="黑体" w:eastAsia="黑体" w:cs="黑体"/>
          <w:color w:val="000000"/>
          <w:sz w:val="36"/>
          <w:szCs w:val="36"/>
          <w:b w:val="1"/>
          <w:bCs w:val="1"/>
        </w:rPr>
        <w:t xml:space="preserve">家乡味道兴平作文800字1</w:t>
      </w:r>
    </w:p>
    <w:p>
      <w:pPr>
        <w:ind w:left="0" w:right="0" w:firstLine="560"/>
        <w:spacing w:before="450" w:after="450" w:line="312" w:lineRule="auto"/>
      </w:pPr>
      <w:r>
        <w:rPr>
          <w:rFonts w:ascii="宋体" w:hAnsi="宋体" w:eastAsia="宋体" w:cs="宋体"/>
          <w:color w:val="000"/>
          <w:sz w:val="28"/>
          <w:szCs w:val="28"/>
        </w:rPr>
        <w:t xml:space="preserve">在外翱翔的候鸟，总会不远万里回到家中。在外居住的游子，提起家乡时总会满脸怀念，话语中充满了对家乡的眷恋。仿佛还沉浸在家乡的回忆里，走不出来。</w:t>
      </w:r>
    </w:p>
    <w:p>
      <w:pPr>
        <w:ind w:left="0" w:right="0" w:firstLine="560"/>
        <w:spacing w:before="450" w:after="450" w:line="312" w:lineRule="auto"/>
      </w:pPr>
      <w:r>
        <w:rPr>
          <w:rFonts w:ascii="宋体" w:hAnsi="宋体" w:eastAsia="宋体" w:cs="宋体"/>
          <w:color w:val="000"/>
          <w:sz w:val="28"/>
          <w:szCs w:val="28"/>
        </w:rPr>
        <w:t xml:space="preserve">家乡，是我们心中的美好回忆。无论大家身处何方，家乡仿佛都是自己的依靠，是自己放手一搏的支持力。无论将来你身居何位，家乡将永远无条件的支持着你的梦想蓝图。它永远都是你的避风港，是你温暖的家。</w:t>
      </w:r>
    </w:p>
    <w:p>
      <w:pPr>
        <w:ind w:left="0" w:right="0" w:firstLine="560"/>
        <w:spacing w:before="450" w:after="450" w:line="312" w:lineRule="auto"/>
      </w:pPr>
      <w:r>
        <w:rPr>
          <w:rFonts w:ascii="宋体" w:hAnsi="宋体" w:eastAsia="宋体" w:cs="宋体"/>
          <w:color w:val="000"/>
          <w:sz w:val="28"/>
          <w:szCs w:val="28"/>
        </w:rPr>
        <w:t xml:space="preserve">人，都是恋家的高等动物，不论你身在何方，家乡都是你心中的甜蜜回忆，即使是那些平时不注意的小事，也变得无比有趣。不论你将来走到何方，遇到家乡的人或物就会特别高兴，特别兴奋，因为他们来源于家乡。</w:t>
      </w:r>
    </w:p>
    <w:p>
      <w:pPr>
        <w:ind w:left="0" w:right="0" w:firstLine="560"/>
        <w:spacing w:before="450" w:after="450" w:line="312" w:lineRule="auto"/>
      </w:pPr>
      <w:r>
        <w:rPr>
          <w:rFonts w:ascii="宋体" w:hAnsi="宋体" w:eastAsia="宋体" w:cs="宋体"/>
          <w:color w:val="000"/>
          <w:sz w:val="28"/>
          <w:szCs w:val="28"/>
        </w:rPr>
        <w:t xml:space="preserve">而我的家乡有十分多好玩的和好吃的，因为我比较喜欢吃，所以介绍我们家的特色小吃——饸饹。饸饹是用小麦面轧成长条状食品，煮着吃的，饸饹的制作工序十分的复杂，合的面要是高筋面粉，轧成长条的工具，也是特定的工具，在别的地方几乎见不到，煮面条用的汤，要用特制的骨头汤，面条中所要用的材料的制作工序十分的难。面条上所放的大葱，要选择最嫩的，而面条上所用的肉一步动物的内脏都是选择最好的，面条上所用的辣椒要特地几天煎熬制。色、香、味、聚全。</w:t>
      </w:r>
    </w:p>
    <w:p>
      <w:pPr>
        <w:ind w:left="0" w:right="0" w:firstLine="560"/>
        <w:spacing w:before="450" w:after="450" w:line="312" w:lineRule="auto"/>
      </w:pPr>
      <w:r>
        <w:rPr>
          <w:rFonts w:ascii="宋体" w:hAnsi="宋体" w:eastAsia="宋体" w:cs="宋体"/>
          <w:color w:val="000"/>
          <w:sz w:val="28"/>
          <w:szCs w:val="28"/>
        </w:rPr>
        <w:t xml:space="preserve">面条刚入口，嚼几下就会发现面条之中的奥秘。面条不仅筋道，而且面条把本身高汤的精华全部吸收，让人好好吃的感觉舌头都要掉下来了，这时，再尝一口其他的菜，葱的炜鱼，肉的香，辣椒的辣。一齐涌了上来，让人忍不住幻想，这到底是不是天堂的食物呢？不禁让人联想到古代的诗人所写的，“思此物只应天上有人间，难得几回闻”啊！</w:t>
      </w:r>
    </w:p>
    <w:p>
      <w:pPr>
        <w:ind w:left="0" w:right="0" w:firstLine="560"/>
        <w:spacing w:before="450" w:after="450" w:line="312" w:lineRule="auto"/>
      </w:pPr>
      <w:r>
        <w:rPr>
          <w:rFonts w:ascii="宋体" w:hAnsi="宋体" w:eastAsia="宋体" w:cs="宋体"/>
          <w:color w:val="000"/>
          <w:sz w:val="28"/>
          <w:szCs w:val="28"/>
        </w:rPr>
        <w:t xml:space="preserve">以上，是我第一次吃饸饹的心路历程。</w:t>
      </w:r>
    </w:p>
    <w:p>
      <w:pPr>
        <w:ind w:left="0" w:right="0" w:firstLine="560"/>
        <w:spacing w:before="450" w:after="450" w:line="312" w:lineRule="auto"/>
      </w:pPr>
      <w:r>
        <w:rPr>
          <w:rFonts w:ascii="宋体" w:hAnsi="宋体" w:eastAsia="宋体" w:cs="宋体"/>
          <w:color w:val="000"/>
          <w:sz w:val="28"/>
          <w:szCs w:val="28"/>
        </w:rPr>
        <w:t xml:space="preserve">家乡让人难以忘记，但更能让人难忘得是关于家乡的味道，家乡的味道，承载着无数漂泊的人们无数的对家乡的思念和对自己的家乡快乐生活的时光的眷念。</w:t>
      </w:r>
    </w:p>
    <w:p>
      <w:pPr>
        <w:ind w:left="0" w:right="0" w:firstLine="560"/>
        <w:spacing w:before="450" w:after="450" w:line="312" w:lineRule="auto"/>
      </w:pPr>
      <w:r>
        <w:rPr>
          <w:rFonts w:ascii="宋体" w:hAnsi="宋体" w:eastAsia="宋体" w:cs="宋体"/>
          <w:color w:val="000"/>
          <w:sz w:val="28"/>
          <w:szCs w:val="28"/>
        </w:rPr>
        <w:t xml:space="preserve">家乡每个人提起的时候都是面带笑意的，无论那一个人是否有得冷硬的外表，因为家乡是她们卸下所有坚硬外壳的钥匙，只有面对家乡时，他们才是温柔的。</w:t>
      </w:r>
    </w:p>
    <w:p>
      <w:pPr>
        <w:ind w:left="0" w:right="0" w:firstLine="560"/>
        <w:spacing w:before="450" w:after="450" w:line="312" w:lineRule="auto"/>
      </w:pPr>
      <w:r>
        <w:rPr>
          <w:rFonts w:ascii="宋体" w:hAnsi="宋体" w:eastAsia="宋体" w:cs="宋体"/>
          <w:color w:val="000"/>
          <w:sz w:val="28"/>
          <w:szCs w:val="28"/>
        </w:rPr>
        <w:t xml:space="preserve">在外漂泊的人们啊！有空多尝尝家乡的味道吧，它会让流连忘返，回味无穷。</w:t>
      </w:r>
    </w:p>
    <w:p>
      <w:pPr>
        <w:ind w:left="0" w:right="0" w:firstLine="560"/>
        <w:spacing w:before="450" w:after="450" w:line="312" w:lineRule="auto"/>
      </w:pPr>
      <w:r>
        <w:rPr>
          <w:rFonts w:ascii="黑体" w:hAnsi="黑体" w:eastAsia="黑体" w:cs="黑体"/>
          <w:color w:val="000000"/>
          <w:sz w:val="36"/>
          <w:szCs w:val="36"/>
          <w:b w:val="1"/>
          <w:bCs w:val="1"/>
        </w:rPr>
        <w:t xml:space="preserve">家乡味道兴平作文800字2</w:t>
      </w:r>
    </w:p>
    <w:p>
      <w:pPr>
        <w:ind w:left="0" w:right="0" w:firstLine="560"/>
        <w:spacing w:before="450" w:after="450" w:line="312" w:lineRule="auto"/>
      </w:pPr>
      <w:r>
        <w:rPr>
          <w:rFonts w:ascii="宋体" w:hAnsi="宋体" w:eastAsia="宋体" w:cs="宋体"/>
          <w:color w:val="000"/>
          <w:sz w:val="28"/>
          <w:szCs w:val="28"/>
        </w:rPr>
        <w:t xml:space="preserve">同学们，你最喜欢的美味佳肴是什么，如你问起我，那我要自豪的说，我所喜欢的美味都在我的家乡——宁波。</w:t>
      </w:r>
    </w:p>
    <w:p>
      <w:pPr>
        <w:ind w:left="0" w:right="0" w:firstLine="560"/>
        <w:spacing w:before="450" w:after="450" w:line="312" w:lineRule="auto"/>
      </w:pPr>
      <w:r>
        <w:rPr>
          <w:rFonts w:ascii="宋体" w:hAnsi="宋体" w:eastAsia="宋体" w:cs="宋体"/>
          <w:color w:val="000"/>
          <w:sz w:val="28"/>
          <w:szCs w:val="28"/>
        </w:rPr>
        <w:t xml:space="preserve">这里依山傍水，物产丰富，各种各样的美食更是不计其数。清明时节，最爱吃的就是青团，青团跟鹅蛋差不多大，圆溜溜的，就像一个穿着绿衣裳的大胖子。“胖子”身上涂着一层松花粉，放在鼻子边，一股淡淡的清香顺间扑鼻而来，让人垂涎欲滴。轻轻咬上一口，黑黑的芝麻馅顺间就流淌出来，里面还夹带着艾草的香味，别提有多美味了！这就是家乡的味道。</w:t>
      </w:r>
    </w:p>
    <w:p>
      <w:pPr>
        <w:ind w:left="0" w:right="0" w:firstLine="560"/>
        <w:spacing w:before="450" w:after="450" w:line="312" w:lineRule="auto"/>
      </w:pPr>
      <w:r>
        <w:rPr>
          <w:rFonts w:ascii="宋体" w:hAnsi="宋体" w:eastAsia="宋体" w:cs="宋体"/>
          <w:color w:val="000"/>
          <w:sz w:val="28"/>
          <w:szCs w:val="28"/>
        </w:rPr>
        <w:t xml:space="preserve">每到周末，总会有叔叔推着挂满一串串糖葫芦大声叫卖：“卖糖葫芦啦”，这声音传遍大街小巷，它不但好吃而且好看，红彤彤的山楂果整齐地排列在一起，外面裹着一层薄薄的且又晶莹透明的糖浆，仿佛无数颗红色玛瑙在那里闪闪发光。又像无数棵结满硕果的小树，等待大家的品尝，看着精致的糖葫芦都不忍心咬上一口，怕毁了它的“容貌”，但又抵不住美食的诱惑，“啊呜”咬上一大口，酸中带甜，甜中带酸，甜得比蜂蜜还甜，酸得牙齿都软了。那感觉别提有多棒了，这就是家乡的味道。</w:t>
      </w:r>
    </w:p>
    <w:p>
      <w:pPr>
        <w:ind w:left="0" w:right="0" w:firstLine="560"/>
        <w:spacing w:before="450" w:after="450" w:line="312" w:lineRule="auto"/>
      </w:pPr>
      <w:r>
        <w:rPr>
          <w:rFonts w:ascii="宋体" w:hAnsi="宋体" w:eastAsia="宋体" w:cs="宋体"/>
          <w:color w:val="000"/>
          <w:sz w:val="28"/>
          <w:szCs w:val="28"/>
        </w:rPr>
        <w:t xml:space="preserve">宁波有名的邱隘咸菜，口感也是超级清爽的，人们吃惯了餐桌上的大鱼大肉，满嘴都是油，肚子壮得像个大皮球，这时来一盆咸菜，吃上几口清爽无比，瞬间就能解除油腻！这就是家乡的味道。</w:t>
      </w:r>
    </w:p>
    <w:p>
      <w:pPr>
        <w:ind w:left="0" w:right="0" w:firstLine="560"/>
        <w:spacing w:before="450" w:after="450" w:line="312" w:lineRule="auto"/>
      </w:pPr>
      <w:r>
        <w:rPr>
          <w:rFonts w:ascii="宋体" w:hAnsi="宋体" w:eastAsia="宋体" w:cs="宋体"/>
          <w:color w:val="000"/>
          <w:sz w:val="28"/>
          <w:szCs w:val="28"/>
        </w:rPr>
        <w:t xml:space="preserve">码头的船满载而归，带回了泥螺，梭子蟹等各种美味的海鲜。黄酒醉泥螺，绝对的脆爽鲜美；还有肥肥的梭子蟹，把梭子蟹切成一块一块和年糕一起放在锅里一炒，简直美味极了！想想口水都要留下来，这就是家乡的味道。还有又香又糯的宁波小汤圆；酸甜可口，营养丰富的慈溪杨梅；喷香酥脆的鼓楼油赞子等等举不胜举。</w:t>
      </w:r>
    </w:p>
    <w:p>
      <w:pPr>
        <w:ind w:left="0" w:right="0" w:firstLine="560"/>
        <w:spacing w:before="450" w:after="450" w:line="312" w:lineRule="auto"/>
      </w:pPr>
      <w:r>
        <w:rPr>
          <w:rFonts w:ascii="宋体" w:hAnsi="宋体" w:eastAsia="宋体" w:cs="宋体"/>
          <w:color w:val="000"/>
          <w:sz w:val="28"/>
          <w:szCs w:val="28"/>
        </w:rPr>
        <w:t xml:space="preserve">美味只应宁波有，别处能有几回尝。欢迎你来我的家乡——宁波，享受美食吧！</w:t>
      </w:r>
    </w:p>
    <w:p>
      <w:pPr>
        <w:ind w:left="0" w:right="0" w:firstLine="560"/>
        <w:spacing w:before="450" w:after="450" w:line="312" w:lineRule="auto"/>
      </w:pPr>
      <w:r>
        <w:rPr>
          <w:rFonts w:ascii="黑体" w:hAnsi="黑体" w:eastAsia="黑体" w:cs="黑体"/>
          <w:color w:val="000000"/>
          <w:sz w:val="36"/>
          <w:szCs w:val="36"/>
          <w:b w:val="1"/>
          <w:bCs w:val="1"/>
        </w:rPr>
        <w:t xml:space="preserve">家乡味道兴平作文800字3</w:t>
      </w:r>
    </w:p>
    <w:p>
      <w:pPr>
        <w:ind w:left="0" w:right="0" w:firstLine="560"/>
        <w:spacing w:before="450" w:after="450" w:line="312" w:lineRule="auto"/>
      </w:pPr>
      <w:r>
        <w:rPr>
          <w:rFonts w:ascii="宋体" w:hAnsi="宋体" w:eastAsia="宋体" w:cs="宋体"/>
          <w:color w:val="000"/>
          <w:sz w:val="28"/>
          <w:szCs w:val="28"/>
        </w:rPr>
        <w:t xml:space="preserve">我的家乡在湖南，那里风景优美，春夏秋冬的美景各式各样，哪一个季节的美景都很引人注目。</w:t>
      </w:r>
    </w:p>
    <w:p>
      <w:pPr>
        <w:ind w:left="0" w:right="0" w:firstLine="560"/>
        <w:spacing w:before="450" w:after="450" w:line="312" w:lineRule="auto"/>
      </w:pPr>
      <w:r>
        <w:rPr>
          <w:rFonts w:ascii="宋体" w:hAnsi="宋体" w:eastAsia="宋体" w:cs="宋体"/>
          <w:color w:val="000"/>
          <w:sz w:val="28"/>
          <w:szCs w:val="28"/>
        </w:rPr>
        <w:t xml:space="preserve">我们那里都是以山为名，一眼望去，都是连绵起伏的山，特别是我外婆住的那座山，那是一座既神奇又梦幻的山。</w:t>
      </w:r>
    </w:p>
    <w:p>
      <w:pPr>
        <w:ind w:left="0" w:right="0" w:firstLine="560"/>
        <w:spacing w:before="450" w:after="450" w:line="312" w:lineRule="auto"/>
      </w:pPr>
      <w:r>
        <w:rPr>
          <w:rFonts w:ascii="宋体" w:hAnsi="宋体" w:eastAsia="宋体" w:cs="宋体"/>
          <w:color w:val="000"/>
          <w:sz w:val="28"/>
          <w:szCs w:val="28"/>
        </w:rPr>
        <w:t xml:space="preserve">春天，天还蒙蒙亮的时候，那殷勤的公鸡已经扯着嗓子高鸣，打破了沉静的夜晚，把我从梦中惊醒。这时大雾像云朵一样升上半空，把整座山罩着，就像到了仙境一般。桃花、梨花、栗子花.......争奇斗艳，把房屋熏的清香扑鼻，像进了百花园似的。农民伯伯也开始辛勤的耕种了，哪怕累的汗流浃背，也还是面朝黄土背朝天的挖个不停。为了秋天有一个好的收成。如果实在太累了，就吆喝几声，跟对面山的人对几句山歌。</w:t>
      </w:r>
    </w:p>
    <w:p>
      <w:pPr>
        <w:ind w:left="0" w:right="0" w:firstLine="560"/>
        <w:spacing w:before="450" w:after="450" w:line="312" w:lineRule="auto"/>
      </w:pPr>
      <w:r>
        <w:rPr>
          <w:rFonts w:ascii="宋体" w:hAnsi="宋体" w:eastAsia="宋体" w:cs="宋体"/>
          <w:color w:val="000"/>
          <w:sz w:val="28"/>
          <w:szCs w:val="28"/>
        </w:rPr>
        <w:t xml:space="preserve">夏天，树林里聚集着各种各样的鸟，都啾啾的叫着，像在开演唱会呢！它们还有乐队，是啄木鸟医生，在树上啄着，发出咚咚的声音，像在打鼓。还有几只小鸟儿在树枝上舞蹈。真是一场精彩的演唱会啊！还有那不认输的杜鹃花，杜鹃花也叫“映山红”它把整座山都染红了。</w:t>
      </w:r>
    </w:p>
    <w:p>
      <w:pPr>
        <w:ind w:left="0" w:right="0" w:firstLine="560"/>
        <w:spacing w:before="450" w:after="450" w:line="312" w:lineRule="auto"/>
      </w:pPr>
      <w:r>
        <w:rPr>
          <w:rFonts w:ascii="宋体" w:hAnsi="宋体" w:eastAsia="宋体" w:cs="宋体"/>
          <w:color w:val="000"/>
          <w:sz w:val="28"/>
          <w:szCs w:val="28"/>
        </w:rPr>
        <w:t xml:space="preserve">秋天，果实累累的香味真是十里飘香啊！这里的人们热情好客，从门前路过，他们马上说道：“尝尝我家种的果子，很香甜的！”我总挡不住果实的诱惑和人们盛情的邀请。随便一伸手，就摘下一种美味的果子，吃完嘴里都还留着甘甜甘甜的香味，回味无穷。冬天，地上、屋上、树上........都是白茫茫的一片，大树披上了银装，大地铺上了雪白的地毯，屋顶盖上了洁白的棉被……跟本分不出哪是平地哪是坑洼，只要稍不注意就会滑倒或踩进坑洼中，摔的个四脚朝天，全身粘满了雪花，就像一个活雪人。如果抓一把雪拿在手中，眨眼间手冻的通红，五指都无法动弹，就像手失去了知觉，不听使唤。尽管是这样的寒冷也阻止不了小朋友们堆雪、打雪仗......的步伐。</w:t>
      </w:r>
    </w:p>
    <w:p>
      <w:pPr>
        <w:ind w:left="0" w:right="0" w:firstLine="560"/>
        <w:spacing w:before="450" w:after="450" w:line="312" w:lineRule="auto"/>
      </w:pPr>
      <w:r>
        <w:rPr>
          <w:rFonts w:ascii="宋体" w:hAnsi="宋体" w:eastAsia="宋体" w:cs="宋体"/>
          <w:color w:val="000"/>
          <w:sz w:val="28"/>
          <w:szCs w:val="28"/>
        </w:rPr>
        <w:t xml:space="preserve">我的家乡一年四季美如画，我家我的家乡-------湖南。一个山美、水美、人更美的地方！</w:t>
      </w:r>
    </w:p>
    <w:p>
      <w:pPr>
        <w:ind w:left="0" w:right="0" w:firstLine="560"/>
        <w:spacing w:before="450" w:after="450" w:line="312" w:lineRule="auto"/>
      </w:pPr>
      <w:r>
        <w:rPr>
          <w:rFonts w:ascii="黑体" w:hAnsi="黑体" w:eastAsia="黑体" w:cs="黑体"/>
          <w:color w:val="000000"/>
          <w:sz w:val="36"/>
          <w:szCs w:val="36"/>
          <w:b w:val="1"/>
          <w:bCs w:val="1"/>
        </w:rPr>
        <w:t xml:space="preserve">家乡味道兴平作文800字4</w:t>
      </w:r>
    </w:p>
    <w:p>
      <w:pPr>
        <w:ind w:left="0" w:right="0" w:firstLine="560"/>
        <w:spacing w:before="450" w:after="450" w:line="312" w:lineRule="auto"/>
      </w:pPr>
      <w:r>
        <w:rPr>
          <w:rFonts w:ascii="宋体" w:hAnsi="宋体" w:eastAsia="宋体" w:cs="宋体"/>
          <w:color w:val="000"/>
          <w:sz w:val="28"/>
          <w:szCs w:val="28"/>
        </w:rPr>
        <w:t xml:space="preserve">中国是五十六个民族的泱泱大国，在五千年的历史长河中，智慧的劳动人民“发明了”许许多多的美食。红红火火的春节里有饺子吃，张灯结彩的元宵节里有汤圆吃，离骚浓情的端午节里有粽子吃，团团圆圆的中秋节里有月饼吃……这么多的美食中我最喜欢吃饺子，因为我们家乡的饺好吃又好看，还富有特别美好的寓意！</w:t>
      </w:r>
    </w:p>
    <w:p>
      <w:pPr>
        <w:ind w:left="0" w:right="0" w:firstLine="560"/>
        <w:spacing w:before="450" w:after="450" w:line="312" w:lineRule="auto"/>
      </w:pPr>
      <w:r>
        <w:rPr>
          <w:rFonts w:ascii="宋体" w:hAnsi="宋体" w:eastAsia="宋体" w:cs="宋体"/>
          <w:color w:val="000"/>
          <w:sz w:val="28"/>
          <w:szCs w:val="28"/>
        </w:rPr>
        <w:t xml:space="preserve">说家乡的饺子好吃，是因为家乡人在和面时特别讲究！面粉是选用筋道而又营养的饺子粉，和面前先打一两个鸡蛋，把蛋清放到一个碗中。和面时要用20度左右的温水，用筷子搅面的过程中倒入蛋清，当搅成面疙瘩时，开始用手使劲地搓揉，让蛋清充分融入面团中。面和好后，通常要醒面20分钟左右，才可以擀皮用。这样做出的饺子宝宝乖巧又懂事，不张嘴不粘锅，爽滑入口，争先恐后地跑进小朋友的肚子里！</w:t>
      </w:r>
    </w:p>
    <w:p>
      <w:pPr>
        <w:ind w:left="0" w:right="0" w:firstLine="560"/>
        <w:spacing w:before="450" w:after="450" w:line="312" w:lineRule="auto"/>
      </w:pPr>
      <w:r>
        <w:rPr>
          <w:rFonts w:ascii="宋体" w:hAnsi="宋体" w:eastAsia="宋体" w:cs="宋体"/>
          <w:color w:val="000"/>
          <w:sz w:val="28"/>
          <w:szCs w:val="28"/>
        </w:rPr>
        <w:t xml:space="preserve">说家乡的饺子好看，主要是在和面时加入各色的蔬菜汁就可以做出五颜六色的饺子！鲜艳的胡萝卜榨汁可以和出红艳艳的面团，鲜嫩的菠菜榨汁可以和出绿茵茵的面团；营养丰富的紫甘蓝榨汁可以和出紫色的面团……各色的蔬菜为春节的饺子穿上了五彩的外衣，出锅的饺子更是鲜亮夺目，看着就让小孩子的口水留下三千尺！</w:t>
      </w:r>
    </w:p>
    <w:p>
      <w:pPr>
        <w:ind w:left="0" w:right="0" w:firstLine="560"/>
        <w:spacing w:before="450" w:after="450" w:line="312" w:lineRule="auto"/>
      </w:pPr>
      <w:r>
        <w:rPr>
          <w:rFonts w:ascii="宋体" w:hAnsi="宋体" w:eastAsia="宋体" w:cs="宋体"/>
          <w:color w:val="000"/>
          <w:sz w:val="28"/>
          <w:szCs w:val="28"/>
        </w:rPr>
        <w:t xml:space="preserve">家乡的饺子不仅好吃好看，还有许多美好的寓意。我们北方人喜欢用猪肉拌上不同的蔬菜做饺子馅，白菜、芹菜、韭菜、香菇等都是猪肉的完美搭档，它们的寓意更是美好又吉祥！。白菜猪肉馅，寓意财源滚滚百财进；芹菜猪肉馅，寓意勤勤恳恳发大财；韭菜猪肉馅，寓意长长久久守财富；香菇猪肉馅，寓意钱财鼓鼓如小山……啊，家乡的饺子馅有这么美好的寓意，是勤劳善良的奶奶讲给我的，真心希望家乡人的日子富富裕裕、幸幸福福！</w:t>
      </w:r>
    </w:p>
    <w:p>
      <w:pPr>
        <w:ind w:left="0" w:right="0" w:firstLine="560"/>
        <w:spacing w:before="450" w:after="450" w:line="312" w:lineRule="auto"/>
      </w:pPr>
      <w:r>
        <w:rPr>
          <w:rFonts w:ascii="宋体" w:hAnsi="宋体" w:eastAsia="宋体" w:cs="宋体"/>
          <w:color w:val="000"/>
          <w:sz w:val="28"/>
          <w:szCs w:val="28"/>
        </w:rPr>
        <w:t xml:space="preserve">家乡人包饺子，总喜欢包出点花儿来！可爱的小老鼠，细长的尾巴，尖尖的耳朵，肉嘟嘟的肚子，有趣极了！漂亮的小金鱼，鼓鼓的眼睛，舒展的尾巴，一道道鳞纹，像极了！还有大家都能大显身手的元宝饺子、太阳饺子……丰富多样的饺子琳琅满目，看的就让人食欲大开，味蕾倍增！</w:t>
      </w:r>
    </w:p>
    <w:p>
      <w:pPr>
        <w:ind w:left="0" w:right="0" w:firstLine="560"/>
        <w:spacing w:before="450" w:after="450" w:line="312" w:lineRule="auto"/>
      </w:pPr>
      <w:r>
        <w:rPr>
          <w:rFonts w:ascii="宋体" w:hAnsi="宋体" w:eastAsia="宋体" w:cs="宋体"/>
          <w:color w:val="000"/>
          <w:sz w:val="28"/>
          <w:szCs w:val="28"/>
        </w:rPr>
        <w:t xml:space="preserve">最让小朋友们心花怒放的事，就是期盼大人们多包几个“钱饺子”。顾名思义，就是把洗干净的一角或五角硬币包进饺子里。谁吃到了包钱的饺子，谁来年就会大吉大利，最有福气！</w:t>
      </w:r>
    </w:p>
    <w:p>
      <w:pPr>
        <w:ind w:left="0" w:right="0" w:firstLine="560"/>
        <w:spacing w:before="450" w:after="450" w:line="312" w:lineRule="auto"/>
      </w:pPr>
      <w:r>
        <w:rPr>
          <w:rFonts w:ascii="宋体" w:hAnsi="宋体" w:eastAsia="宋体" w:cs="宋体"/>
          <w:color w:val="000"/>
          <w:sz w:val="28"/>
          <w:szCs w:val="28"/>
        </w:rPr>
        <w:t xml:space="preserve">家乡的饺子就是这样的好吃又好看，寓意美美哒！欢迎四方的朋友来我们家乡做客，品尝家乡的传统美食——饺子！</w:t>
      </w:r>
    </w:p>
    <w:p>
      <w:pPr>
        <w:ind w:left="0" w:right="0" w:firstLine="560"/>
        <w:spacing w:before="450" w:after="450" w:line="312" w:lineRule="auto"/>
      </w:pPr>
      <w:r>
        <w:rPr>
          <w:rFonts w:ascii="黑体" w:hAnsi="黑体" w:eastAsia="黑体" w:cs="黑体"/>
          <w:color w:val="000000"/>
          <w:sz w:val="36"/>
          <w:szCs w:val="36"/>
          <w:b w:val="1"/>
          <w:bCs w:val="1"/>
        </w:rPr>
        <w:t xml:space="preserve">家乡味道兴平作文800字5</w:t>
      </w:r>
    </w:p>
    <w:p>
      <w:pPr>
        <w:ind w:left="0" w:right="0" w:firstLine="560"/>
        <w:spacing w:before="450" w:after="450" w:line="312" w:lineRule="auto"/>
      </w:pPr>
      <w:r>
        <w:rPr>
          <w:rFonts w:ascii="宋体" w:hAnsi="宋体" w:eastAsia="宋体" w:cs="宋体"/>
          <w:color w:val="000"/>
          <w:sz w:val="28"/>
          <w:szCs w:val="28"/>
        </w:rPr>
        <w:t xml:space="preserve">每每回到泉州，每每经过家乡小桥河畔下那一家石花糕店，我都禁不住它的诱惑，非要停下脚步尝一尝以饱口服。它就是泉州的传统美食——四果汤。</w:t>
      </w:r>
    </w:p>
    <w:p>
      <w:pPr>
        <w:ind w:left="0" w:right="0" w:firstLine="560"/>
        <w:spacing w:before="450" w:after="450" w:line="312" w:lineRule="auto"/>
      </w:pPr>
      <w:r>
        <w:rPr>
          <w:rFonts w:ascii="宋体" w:hAnsi="宋体" w:eastAsia="宋体" w:cs="宋体"/>
          <w:color w:val="000"/>
          <w:sz w:val="28"/>
          <w:szCs w:val="28"/>
        </w:rPr>
        <w:t xml:space="preserve">四果汤并不是汤，也不是水果饮料。它只是一碗用白开水制成的夏日消暑甜品。“四果”是指任选三种甜品料，如：椰果、甜豆、木耳、绿豆……再加上一种泉州海岸特产——海石花均匀搅拌后，然后冲上一碗冰凉白开水，便制成了一碗正宗的泉州小吃——四果汤。</w:t>
      </w:r>
    </w:p>
    <w:p>
      <w:pPr>
        <w:ind w:left="0" w:right="0" w:firstLine="560"/>
        <w:spacing w:before="450" w:after="450" w:line="312" w:lineRule="auto"/>
      </w:pPr>
      <w:r>
        <w:rPr>
          <w:rFonts w:ascii="宋体" w:hAnsi="宋体" w:eastAsia="宋体" w:cs="宋体"/>
          <w:color w:val="000"/>
          <w:sz w:val="28"/>
          <w:szCs w:val="28"/>
        </w:rPr>
        <w:t xml:space="preserve">记得小时候，在河畔边玩耍。太阳火辣辣地照射着我，身旁像是有一团大火球，热得喘不过气来。偶然间，我走进了石花糕店，用口袋中剩余的零钱，随意地点了一碗四果汤。看着摆在面前各种各样的“四果料”我点了白木耳，红豆和绿豆石花糕。服务员利索地用汤勺均匀搅拌，再加上一碗白开水。我小心翼翼地端到桌前，四果汤的冰凉从我的手心慢慢渗入，渗到了心里。我仔细地观察着，它无色，水面上漂浮着一条条透明的胶状物质。在好奇心地驱使下，我张开嘴，喝了一口，顿时，我惊呆了。嘴中，红豆的甜汁，石花糕的蜜味，以及白水的冰凉，瞬间，已渗入我舌尖上的每一个味蕾，似乎随着血液的循环，一股透心凉涌遍全身，驱走了每个毛孔的热气，顿时畅爽无比。我继续品尝碗中的美食，白木耳的脆嫩，红豆的甜软，以及绿豆的清香，都荡漾在我的口中。石花软软的，嫩嫩的，像一条条晶莹剔透的玉带，真是天然美味。慢慢地咀嚼，慢慢地吮吸，慢慢地吞咽，四果汤的美味早已麻痹了我的神经，让我沉浸在美食的海洋里，忘记了酷暑，忘记了旁人，忘记了世界。</w:t>
      </w:r>
    </w:p>
    <w:p>
      <w:pPr>
        <w:ind w:left="0" w:right="0" w:firstLine="560"/>
        <w:spacing w:before="450" w:after="450" w:line="312" w:lineRule="auto"/>
      </w:pPr>
      <w:r>
        <w:rPr>
          <w:rFonts w:ascii="宋体" w:hAnsi="宋体" w:eastAsia="宋体" w:cs="宋体"/>
          <w:color w:val="000"/>
          <w:sz w:val="28"/>
          <w:szCs w:val="28"/>
        </w:rPr>
        <w:t xml:space="preserve">直到最后一口喝完，最后一勺嚼完，我麻痹的神经才得以苏醒，这一次美食的品尝之旅才得以结束。我走出店内，心中涌上一丝丝欢喜与庆幸，带着满怀的好心情，回了家。</w:t>
      </w:r>
    </w:p>
    <w:p>
      <w:pPr>
        <w:ind w:left="0" w:right="0" w:firstLine="560"/>
        <w:spacing w:before="450" w:after="450" w:line="312" w:lineRule="auto"/>
      </w:pPr>
      <w:r>
        <w:rPr>
          <w:rFonts w:ascii="宋体" w:hAnsi="宋体" w:eastAsia="宋体" w:cs="宋体"/>
          <w:color w:val="000"/>
          <w:sz w:val="28"/>
          <w:szCs w:val="28"/>
        </w:rPr>
        <w:t xml:space="preserve">从那次以后，与四果汤的“约会”便再也没有停止过。冰冰凉凉，清清淡淡的四果汤，总是洋溢着家乡的味道。我爱我的家乡，我爱这家乡的美食——四果汤。这就是我家乡的美食，我引以为豪！</w:t>
      </w:r>
    </w:p>
    <w:p>
      <w:pPr>
        <w:ind w:left="0" w:right="0" w:firstLine="560"/>
        <w:spacing w:before="450" w:after="450" w:line="312" w:lineRule="auto"/>
      </w:pPr>
      <w:r>
        <w:rPr>
          <w:rFonts w:ascii="黑体" w:hAnsi="黑体" w:eastAsia="黑体" w:cs="黑体"/>
          <w:color w:val="000000"/>
          <w:sz w:val="36"/>
          <w:szCs w:val="36"/>
          <w:b w:val="1"/>
          <w:bCs w:val="1"/>
        </w:rPr>
        <w:t xml:space="preserve">家乡味道兴平作文800字6</w:t>
      </w:r>
    </w:p>
    <w:p>
      <w:pPr>
        <w:ind w:left="0" w:right="0" w:firstLine="560"/>
        <w:spacing w:before="450" w:after="450" w:line="312" w:lineRule="auto"/>
      </w:pPr>
      <w:r>
        <w:rPr>
          <w:rFonts w:ascii="宋体" w:hAnsi="宋体" w:eastAsia="宋体" w:cs="宋体"/>
          <w:color w:val="000"/>
          <w:sz w:val="28"/>
          <w:szCs w:val="28"/>
        </w:rPr>
        <w:t xml:space="preserve">家乡，是大海上的信号灯，为迷失的船只指引方向，而家乡的味道，便是船只航行的动力。</w:t>
      </w:r>
    </w:p>
    <w:p>
      <w:pPr>
        <w:ind w:left="0" w:right="0" w:firstLine="560"/>
        <w:spacing w:before="450" w:after="450" w:line="312" w:lineRule="auto"/>
      </w:pPr>
      <w:r>
        <w:rPr>
          <w:rFonts w:ascii="宋体" w:hAnsi="宋体" w:eastAsia="宋体" w:cs="宋体"/>
          <w:color w:val="000"/>
          <w:sz w:val="28"/>
          <w:szCs w:val="28"/>
        </w:rPr>
        <w:t xml:space="preserve">我的家乡坐落在美丽的杭州，这里有我美好的童年记忆，也有我喜欢的独特的家乡味。龙井虾仁，是杭州的一道名菜，也是我非常爱吃的一道菜。西湖龙井茶刚进入采摘期的时候，也是这道菜点名次数最多的时候。我也会在这个时候，跟着家人，一起凑个热闹。下午四点不到，杭州酒家楼下就已经排起了长长的队伍，十有都是奔着“龙井虾仁”这道菜来的。因为西湖龙井茶叶刚进入采摘期，非常鲜嫩，用作“龙井虾仁”这道菜的食材，也会让这道菜的味道更加鲜美了，别有一番风味。</w:t>
      </w:r>
    </w:p>
    <w:p>
      <w:pPr>
        <w:ind w:left="0" w:right="0" w:firstLine="560"/>
        <w:spacing w:before="450" w:after="450" w:line="312" w:lineRule="auto"/>
      </w:pPr>
      <w:r>
        <w:rPr>
          <w:rFonts w:ascii="宋体" w:hAnsi="宋体" w:eastAsia="宋体" w:cs="宋体"/>
          <w:color w:val="000"/>
          <w:sz w:val="28"/>
          <w:szCs w:val="28"/>
        </w:rPr>
        <w:t xml:space="preserve">五点到了，开始取票了。仿佛就在一瞬间，店里的座位都坐满了人，所有人在点菜时几乎都说到了“龙井虾仁”，这勾起了我强烈的好奇心，“龙井虾仁”真的有这么抢手吗？于是，我决定偷偷溜进厨房瞧瞧。我看到一个个戴着白色高帽的厨师们娴熟地将白净的虾仁们倒进锅中进行翻炒。锅里发出“劈里啪啦”的声音，仿佛是虾仁们合奏的一首“欢乐颂”。接着，只见厨师把泡在一边的龙井茶倒进锅中，顿时，厨房里的茶香变得更浓郁了。过了几分钟，“龙井虾仁”出锅了，嫩白的虾仁配上翠绿的龙井茶，这样的画面真是太美好了，我忍不住咽了口口水……我只顾盯着那盘菜，全然不知道我背后有个身影，不知道什么什么时候，服务员一脸严肃地站在了我的身后，“这里是厨房，不要在这边玩！”我只好灰溜溜地跑回了自己的座位。</w:t>
      </w:r>
    </w:p>
    <w:p>
      <w:pPr>
        <w:ind w:left="0" w:right="0" w:firstLine="560"/>
        <w:spacing w:before="450" w:after="450" w:line="312" w:lineRule="auto"/>
      </w:pPr>
      <w:r>
        <w:rPr>
          <w:rFonts w:ascii="宋体" w:hAnsi="宋体" w:eastAsia="宋体" w:cs="宋体"/>
          <w:color w:val="000"/>
          <w:sz w:val="28"/>
          <w:szCs w:val="28"/>
        </w:rPr>
        <w:t xml:space="preserve">我看到忙碌地服务员们端着一盘又一盘的“龙井虾仁”从厨房走出来，却一次又一次地与我擦肩而过……终于，我等到了心心念念的“龙井虾仁”了。我迫不及待地拿起筷子，夹了一个虾仁，把它放进嘴中慢慢品尝……我仿佛瞬间掉进了美食的海洋，又仿佛置身于一片龙井茶园里。“龙井虾仁”真是会让你吃了一个还想吃下一个，吃了一盘还想再来一盘的美食，这里面也蕴含着家乡的味道。</w:t>
      </w:r>
    </w:p>
    <w:p>
      <w:pPr>
        <w:ind w:left="0" w:right="0" w:firstLine="560"/>
        <w:spacing w:before="450" w:after="450" w:line="312" w:lineRule="auto"/>
      </w:pPr>
      <w:r>
        <w:rPr>
          <w:rFonts w:ascii="宋体" w:hAnsi="宋体" w:eastAsia="宋体" w:cs="宋体"/>
          <w:color w:val="000"/>
          <w:sz w:val="28"/>
          <w:szCs w:val="28"/>
        </w:rPr>
        <w:t xml:space="preserve">家乡的美食还有很多，属于家乡的味道也还有很多。家乡，是黑暗中的那道光，为前行的我们点燃希望，而家乡的味道，会一直伴随着我们的成长。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2025-06-16T14:46:18+08:00</dcterms:created>
  <dcterms:modified xsi:type="dcterms:W3CDTF">2025-06-16T14:46:18+08:00</dcterms:modified>
</cp:coreProperties>
</file>

<file path=docProps/custom.xml><?xml version="1.0" encoding="utf-8"?>
<Properties xmlns="http://schemas.openxmlformats.org/officeDocument/2006/custom-properties" xmlns:vt="http://schemas.openxmlformats.org/officeDocument/2006/docPropsVTypes"/>
</file>