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【关于中国70周年变化的作文】祖国70周年变化感悟作文800字【精选】</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2024年，我们伟大的祖国迎来了70周年国庆，70年披荆斩棘，70年风雨兼程，70年长歌未央，从开启新纪元到跨入新时代，我们迎来了又一个新的时间节点。关于祖国70周年发展历程的感悟心得，小编准备了以下文章内容，希望对您有所帮助。　　祖国...</w:t>
      </w:r>
    </w:p>
    <w:p>
      <w:pPr>
        <w:ind w:left="0" w:right="0" w:firstLine="560"/>
        <w:spacing w:before="450" w:after="450" w:line="312" w:lineRule="auto"/>
      </w:pPr>
      <w:r>
        <w:rPr>
          <w:rFonts w:ascii="宋体" w:hAnsi="宋体" w:eastAsia="宋体" w:cs="宋体"/>
          <w:color w:val="000"/>
          <w:sz w:val="28"/>
          <w:szCs w:val="28"/>
        </w:rPr>
        <w:t xml:space="preserve">　　2024年，我们伟大的祖国迎来了70周年国庆，70年披荆斩棘，70年风雨兼程，70年长歌未央，从开启新纪元到跨入新时代，我们迎来了又一个新的时间节点。关于祖国70周年发展历程的感悟心得，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　　祖国70周年变化感悟【1】</w:t>
      </w:r>
    </w:p>
    <w:p>
      <w:pPr>
        <w:ind w:left="0" w:right="0" w:firstLine="560"/>
        <w:spacing w:before="450" w:after="450" w:line="312" w:lineRule="auto"/>
      </w:pPr>
      <w:r>
        <w:rPr>
          <w:rFonts w:ascii="宋体" w:hAnsi="宋体" w:eastAsia="宋体" w:cs="宋体"/>
          <w:color w:val="000"/>
          <w:sz w:val="28"/>
          <w:szCs w:val="28"/>
        </w:rPr>
        <w:t xml:space="preserve">　　你问我的祖国在何方，那我会骄傲地告诉你。世界的东方有位巨人，那位巨人就是我的祖国;世界的东方有一只雄鸡，那只雄鸡就是我的祖国;世界的东方有一条长龙，那条长龙就是我的祖国。五千年的辉煌历史，造就了华夏悠长的文明，奔腾不息的长江黄河，哺育了英雄的中华民族。秀丽多姿的山水，肥沃的华夏大地，让一代又一代的炎黄子孙创造出灿烂的东方文明。</w:t>
      </w:r>
    </w:p>
    <w:p>
      <w:pPr>
        <w:ind w:left="0" w:right="0" w:firstLine="560"/>
        <w:spacing w:before="450" w:after="450" w:line="312" w:lineRule="auto"/>
      </w:pPr>
      <w:r>
        <w:rPr>
          <w:rFonts w:ascii="宋体" w:hAnsi="宋体" w:eastAsia="宋体" w:cs="宋体"/>
          <w:color w:val="000"/>
          <w:sz w:val="28"/>
          <w:szCs w:val="28"/>
        </w:rPr>
        <w:t xml:space="preserve">　　我的祖国，是一个多难的民族，但多难必能兴邦。</w:t>
      </w:r>
    </w:p>
    <w:p>
      <w:pPr>
        <w:ind w:left="0" w:right="0" w:firstLine="560"/>
        <w:spacing w:before="450" w:after="450" w:line="312" w:lineRule="auto"/>
      </w:pPr>
      <w:r>
        <w:rPr>
          <w:rFonts w:ascii="宋体" w:hAnsi="宋体" w:eastAsia="宋体" w:cs="宋体"/>
          <w:color w:val="000"/>
          <w:sz w:val="28"/>
          <w:szCs w:val="28"/>
        </w:rPr>
        <w:t xml:space="preserve">　　记得2024年年初发生在南方的雪灾吗?这场突然其来的雪灾，令成千上万归家心切的民众被堵塞在南方，而不能踏上北上回家的路。是我的祖国，在这场雪灾面前，从容镇定，以大无畏的精神，迅速而有效地解决了五十年一遇的困难。</w:t>
      </w:r>
    </w:p>
    <w:p>
      <w:pPr>
        <w:ind w:left="0" w:right="0" w:firstLine="560"/>
        <w:spacing w:before="450" w:after="450" w:line="312" w:lineRule="auto"/>
      </w:pPr>
      <w:r>
        <w:rPr>
          <w:rFonts w:ascii="宋体" w:hAnsi="宋体" w:eastAsia="宋体" w:cs="宋体"/>
          <w:color w:val="000"/>
          <w:sz w:val="28"/>
          <w:szCs w:val="28"/>
        </w:rPr>
        <w:t xml:space="preserve">　　记得2024年五月十二日发生的震惊世界的汶川大地震吗?在这场毫无预知的灾难中，无数民众被深埋瓦砾中，百姓无家可归，山河在震动，天地在哭泣，是我的祖国，用她的坚强，用她的智慧，用她的勇敢，为她的儿女减轻了悲痛，鼓起生活的勇气，扬起前进的风帆，56个民族，用共同的双手，帮助受灾地区重建美好家园，共同谱写了民族大团结的伟大诗篇，这就是我的祖国。</w:t>
      </w:r>
    </w:p>
    <w:p>
      <w:pPr>
        <w:ind w:left="0" w:right="0" w:firstLine="560"/>
        <w:spacing w:before="450" w:after="450" w:line="312" w:lineRule="auto"/>
      </w:pPr>
      <w:r>
        <w:rPr>
          <w:rFonts w:ascii="宋体" w:hAnsi="宋体" w:eastAsia="宋体" w:cs="宋体"/>
          <w:color w:val="000"/>
          <w:sz w:val="28"/>
          <w:szCs w:val="28"/>
        </w:rPr>
        <w:t xml:space="preserve">　　记得吗?当举世瞩目的第29界奥林匹克运动会在古老而文明的中国点燃的那一刻，中国人的百年梦想实现了，梦想在这里交织，心灵在这里交汇，文明在这里交融。北京奥运会的成功举办，向世界展现了祖国的强大，展示了中国人民热爱和平的美好愿望。</w:t>
      </w:r>
    </w:p>
    <w:p>
      <w:pPr>
        <w:ind w:left="0" w:right="0" w:firstLine="560"/>
        <w:spacing w:before="450" w:after="450" w:line="312" w:lineRule="auto"/>
      </w:pPr>
      <w:r>
        <w:rPr>
          <w:rFonts w:ascii="宋体" w:hAnsi="宋体" w:eastAsia="宋体" w:cs="宋体"/>
          <w:color w:val="000"/>
          <w:sz w:val="28"/>
          <w:szCs w:val="28"/>
        </w:rPr>
        <w:t xml:space="preserve">　　记得吗?当神舟七号太空船划破长空，飞向茫茫太空，当鲜艳的五星红旗在太空飘扬;当中国太空人迈出轨道舱，走向太空的一刹那，多少人为之欢呼，多少人为之喝彩，多少人为伟大的祖国祝福。历史给祖国见证，这是一个强大的祖国，这是一个伟大的民族，这就是我的祖国。</w:t>
      </w:r>
    </w:p>
    <w:p>
      <w:pPr>
        <w:ind w:left="0" w:right="0" w:firstLine="560"/>
        <w:spacing w:before="450" w:after="450" w:line="312" w:lineRule="auto"/>
      </w:pPr>
      <w:r>
        <w:rPr>
          <w:rFonts w:ascii="宋体" w:hAnsi="宋体" w:eastAsia="宋体" w:cs="宋体"/>
          <w:color w:val="000"/>
          <w:sz w:val="28"/>
          <w:szCs w:val="28"/>
        </w:rPr>
        <w:t xml:space="preserve">　　我的祖国，近70年来一路微笑走来，从容镇定。历史的长河记载了她的曲曲折折，我的祖国总在困境中追寻着黎明的曙光，奋力拼搏，在荆棘中踏出一条光辉灿烂的希望之路，引领中华民族走向更美好的未来。我的祖国是一个坚强不屈的民族，是一个勇敢无畏的民族，是一个伟大的民族。我为我的祖国感到自豪，祝愿我的祖国，永远奋勇向前。</w:t>
      </w:r>
    </w:p>
    <w:p>
      <w:pPr>
        <w:ind w:left="0" w:right="0" w:firstLine="560"/>
        <w:spacing w:before="450" w:after="450" w:line="312" w:lineRule="auto"/>
      </w:pPr>
      <w:r>
        <w:rPr>
          <w:rFonts w:ascii="宋体" w:hAnsi="宋体" w:eastAsia="宋体" w:cs="宋体"/>
          <w:color w:val="000"/>
          <w:sz w:val="28"/>
          <w:szCs w:val="28"/>
        </w:rPr>
        <w:t xml:space="preserve">　　祖国70周年变化感悟【2】</w:t>
      </w:r>
    </w:p>
    <w:p>
      <w:pPr>
        <w:ind w:left="0" w:right="0" w:firstLine="560"/>
        <w:spacing w:before="450" w:after="450" w:line="312" w:lineRule="auto"/>
      </w:pPr>
      <w:r>
        <w:rPr>
          <w:rFonts w:ascii="宋体" w:hAnsi="宋体" w:eastAsia="宋体" w:cs="宋体"/>
          <w:color w:val="000"/>
          <w:sz w:val="28"/>
          <w:szCs w:val="28"/>
        </w:rPr>
        <w:t xml:space="preserve">　　时间不会停止，脚步也不会停滞。70年披荆斩棘，70年风雨兼程，70年长歌未央，从开启新纪元到跨入新时代，我们迎来了又一个新的时间节点。2024年是新中国成立70周年，是全面建成小康社会的关键一年。我们肩上的担子无比艰巨，我们肩负的使命无比光荣。新征程上，我们要有志不改、道不变的坚定，肩负重任，砥砺前行。</w:t>
      </w:r>
    </w:p>
    <w:p>
      <w:pPr>
        <w:ind w:left="0" w:right="0" w:firstLine="560"/>
        <w:spacing w:before="450" w:after="450" w:line="312" w:lineRule="auto"/>
      </w:pPr>
      <w:r>
        <w:rPr>
          <w:rFonts w:ascii="宋体" w:hAnsi="宋体" w:eastAsia="宋体" w:cs="宋体"/>
          <w:color w:val="000"/>
          <w:sz w:val="28"/>
          <w:szCs w:val="28"/>
        </w:rPr>
        <w:t xml:space="preserve">　　自1949年来，一代代中国人就是这样风雨无阻地砥砺前行，就是这样不可阻挡地奔向民族复兴的伟大梦想。70年前，我们的国家忍饥挨饿，缺吃少穿，但哪怕如此，我们的先辈依然负重前行：邓稼先、钱学森等在外留学的精英，回到贫瘠的中国，为我国的国防增添了“两弹一星”;袁隆平老先生的“超级稻”解决了中华儿女“吃不饱”的问题;还有“用命攻下油田”的王进喜，“风雨无阻”地干部焦裕禄……正是因为有他们的负重前行，有他们的不惧风雨，使中国在70年披荆斩棘中创造奇迹，为当代中国发展进步筑牢了基石，指明了方向。</w:t>
      </w:r>
    </w:p>
    <w:p>
      <w:pPr>
        <w:ind w:left="0" w:right="0" w:firstLine="560"/>
        <w:spacing w:before="450" w:after="450" w:line="312" w:lineRule="auto"/>
      </w:pPr>
      <w:r>
        <w:rPr>
          <w:rFonts w:ascii="宋体" w:hAnsi="宋体" w:eastAsia="宋体" w:cs="宋体"/>
          <w:color w:val="000"/>
          <w:sz w:val="28"/>
          <w:szCs w:val="28"/>
        </w:rPr>
        <w:t xml:space="preserve">　　习主席说：“现在是一个流动的中国，充满了繁荣发展的动力。”如今，我国已经成为世界第二大经济体，新的时代里，亿万中国人写下了新的奋斗篇章。这是一千多万人脱贫、一百多个贫困县摘帽的喜人硕果，是复兴号的奔驰大地，港珠澳大桥的跨越沧海，嫦娥四号九天揽月，北斗系统服务全球的壮丽画卷，是南仁东先生深入贵州、秦玥飞穿梭乡间的一步步脚印，是大江南北一个个勤劳的身影，千门万户里飘出的幸福笑声……新的时代里，有阳光灿烂的日子，也有风狂雨疾的时刻，但无论是晴是雨，我们从未懈怠，从未退缩。奋进是中国的姿态，是中国的姿态;奋斗，是我们的姿态。</w:t>
      </w:r>
    </w:p>
    <w:p>
      <w:pPr>
        <w:ind w:left="0" w:right="0" w:firstLine="560"/>
        <w:spacing w:before="450" w:after="450" w:line="312" w:lineRule="auto"/>
      </w:pPr>
      <w:r>
        <w:rPr>
          <w:rFonts w:ascii="宋体" w:hAnsi="宋体" w:eastAsia="宋体" w:cs="宋体"/>
          <w:color w:val="000"/>
          <w:sz w:val="28"/>
          <w:szCs w:val="28"/>
        </w:rPr>
        <w:t xml:space="preserve">　　在新的征程上，我们更要有打硬仗，闯难关的坚韧。“牢骚太盛防肠断，风物长宜放眼量。”，我们今天所处的，正是船到中流水更急，人到半山路更陡的时候，是愈进愈难，不进则退的时候。所以，无论你是在田间忙碌的农民买，还是在流水线上忙碌的工人，无论你是奋战在脱贫攻坚一线的党员干部，还是坚守在实验室里的科研人员，抑或是怀揣“小目标”的创业者，还是日夜为生活奔波的工薪族……每个人都是这个伟大时代不可或缺的主角。更是因为他们每个人，我们每个人的肩负重任，砥砺前行的坚韧中国梦才会有活力，未来的中国才更加可期。</w:t>
      </w:r>
    </w:p>
    <w:p>
      <w:pPr>
        <w:ind w:left="0" w:right="0" w:firstLine="560"/>
        <w:spacing w:before="450" w:after="450" w:line="312" w:lineRule="auto"/>
      </w:pPr>
      <w:r>
        <w:rPr>
          <w:rFonts w:ascii="宋体" w:hAnsi="宋体" w:eastAsia="宋体" w:cs="宋体"/>
          <w:color w:val="000"/>
          <w:sz w:val="28"/>
          <w:szCs w:val="28"/>
        </w:rPr>
        <w:t xml:space="preserve">　　如月之恒，如日之开。回首雄关漫道真如铁，感悟人间正道是沧桑，展望长风破浪会有时，在奔涌不息的时间长河中，我们将继续肩负历史的重任，砥砺前行，不忘先辈的付出，感恩当下的美好，展望无限的未来。脚踏实地，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祖国70周年变化感悟【3】</w:t>
      </w:r>
    </w:p>
    <w:p>
      <w:pPr>
        <w:ind w:left="0" w:right="0" w:firstLine="560"/>
        <w:spacing w:before="450" w:after="450" w:line="312" w:lineRule="auto"/>
      </w:pPr>
      <w:r>
        <w:rPr>
          <w:rFonts w:ascii="宋体" w:hAnsi="宋体" w:eastAsia="宋体" w:cs="宋体"/>
          <w:color w:val="000"/>
          <w:sz w:val="28"/>
          <w:szCs w:val="28"/>
        </w:rPr>
        <w:t xml:space="preserve">　　光阴荏苒，物转星移。时间之河川流不息，新中国成立至今已有70周年，新中国在党的领导下成长为世界前列的奋进者、开拓者和奉献者，它已然成为一个领先时代的大国，绽放着更加夺目的时代光芒“看似寻常最奇崛,成如容易却艰辛。”中国发展的道路很长，前进途中有平川也有高山，有缓流也有险滩，有丽日也有风雨，有哀伤也有喜悦。在中华民族最困难的时期，先辈们做“被黑暗而向光明，为世界进文明，为人类造幸福”的无悔选择，是他们把祖国送进了和平发展一马平川的康庄大道。他们曾是科学救国，实业兴邦;曾是一寸山河一寸血，10万斗士40万军;曾是抗美援朝，保家卫国;也曾是改革开放，不断探索。</w:t>
      </w:r>
    </w:p>
    <w:p>
      <w:pPr>
        <w:ind w:left="0" w:right="0" w:firstLine="560"/>
        <w:spacing w:before="450" w:after="450" w:line="312" w:lineRule="auto"/>
      </w:pPr>
      <w:r>
        <w:rPr>
          <w:rFonts w:ascii="宋体" w:hAnsi="宋体" w:eastAsia="宋体" w:cs="宋体"/>
          <w:color w:val="000"/>
          <w:sz w:val="28"/>
          <w:szCs w:val="28"/>
        </w:rPr>
        <w:t xml:space="preserve">　　有了前辈们鼓足干劲的积极拼搏，让祖国发展起来，才有了如今中国的欣欣向荣之象，而当代杰出人物作出了必不可少的贡献。中国天眼之父南仁东苦心研究几十年，历经无数次的失败，不抛弃，不放弃，最终研发成功，使中国在探索宇宙的领域上更上一层楼，引领时代的发展;杂交水稻之父袁隆平将有限的生命奉献给无限的科研，致力于提高水稻产量，解决了世界饥饿难题;屠呦呦和她的团队更是研发出青蒿素，救天下百姓苦痛中……还有许多杰出的人，也在默默的为祖国发展做贡献，他们不求回报，立足当下，积极奋斗，为国奋斗。习近平总书记说过：“人才有高下，贡献无大小。”正是因为这样的精神在中国历史长河中被新生代一脉相承并发扬光大，才有了新中国如此蓬勃发展之姿，</w:t>
      </w:r>
    </w:p>
    <w:p>
      <w:pPr>
        <w:ind w:left="0" w:right="0" w:firstLine="560"/>
        <w:spacing w:before="450" w:after="450" w:line="312" w:lineRule="auto"/>
      </w:pPr>
      <w:r>
        <w:rPr>
          <w:rFonts w:ascii="宋体" w:hAnsi="宋体" w:eastAsia="宋体" w:cs="宋体"/>
          <w:color w:val="000"/>
          <w:sz w:val="28"/>
          <w:szCs w:val="28"/>
        </w:rPr>
        <w:t xml:space="preserve">　　辛弃疾在一首词中写道：“乘风好去，长空万里，直下看山河。”习近平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　　百舸争流，奋楫者先。“索我理想之中华，幸勿姑息迁延，韶光坐误。”让我们以时不我待，只争朝夕的紧迫感，紧紧抓住同祖国、同时代一起成长的机会，肩负起推动中华崛起，富民强国的中国梦。</w:t>
      </w:r>
    </w:p>
    <w:p>
      <w:pPr>
        <w:ind w:left="0" w:right="0" w:firstLine="560"/>
        <w:spacing w:before="450" w:after="450" w:line="312" w:lineRule="auto"/>
      </w:pPr>
      <w:r>
        <w:rPr>
          <w:rFonts w:ascii="宋体" w:hAnsi="宋体" w:eastAsia="宋体" w:cs="宋体"/>
          <w:color w:val="000"/>
          <w:sz w:val="28"/>
          <w:szCs w:val="28"/>
        </w:rPr>
        <w:t xml:space="preserve">　　祖国70周年变化感悟【4】</w:t>
      </w:r>
    </w:p>
    <w:p>
      <w:pPr>
        <w:ind w:left="0" w:right="0" w:firstLine="560"/>
        <w:spacing w:before="450" w:after="450" w:line="312" w:lineRule="auto"/>
      </w:pPr>
      <w:r>
        <w:rPr>
          <w:rFonts w:ascii="宋体" w:hAnsi="宋体" w:eastAsia="宋体" w:cs="宋体"/>
          <w:color w:val="000"/>
          <w:sz w:val="28"/>
          <w:szCs w:val="28"/>
        </w:rPr>
        <w:t xml:space="preserve">　　李大钊曾言：“青春之人，当创建青春之家庭，青春之国家，青春之民族”。吾辈当将个人之梦想汇入伟大的中国梦中，为祖国的建设发光发热。</w:t>
      </w:r>
    </w:p>
    <w:p>
      <w:pPr>
        <w:ind w:left="0" w:right="0" w:firstLine="560"/>
        <w:spacing w:before="450" w:after="450" w:line="312" w:lineRule="auto"/>
      </w:pPr>
      <w:r>
        <w:rPr>
          <w:rFonts w:ascii="宋体" w:hAnsi="宋体" w:eastAsia="宋体" w:cs="宋体"/>
          <w:color w:val="000"/>
          <w:sz w:val="28"/>
          <w:szCs w:val="28"/>
        </w:rPr>
        <w:t xml:space="preserve">　　自新中国成立近70年来，我国在曲折中不断奋进，发展，正是因为一代代先辈与国同梦，为建设国家而献身，钱学森不远万里回国研究原子弹，袁隆平经历无数次失败，研发出南海2号，马云几次创业失败仍不放弃，终于实现阿里巴巴带动中国互联网事业的发展，南仁东辛辛苦苦二十余载，换得中国天眼在世界绽放异彩。无数的前辈在用自身的经历告诉我们要与国同梦，更要以国为梦，“三军可夺帅也，匹夫不可夺志也”。当我们每个人的志向和国家同行，则中华民族的伟大复兴指日可待。</w:t>
      </w:r>
    </w:p>
    <w:p>
      <w:pPr>
        <w:ind w:left="0" w:right="0" w:firstLine="560"/>
        <w:spacing w:before="450" w:after="450" w:line="312" w:lineRule="auto"/>
      </w:pPr>
      <w:r>
        <w:rPr>
          <w:rFonts w:ascii="宋体" w:hAnsi="宋体" w:eastAsia="宋体" w:cs="宋体"/>
          <w:color w:val="000"/>
          <w:sz w:val="28"/>
          <w:szCs w:val="28"/>
        </w:rPr>
        <w:t xml:space="preserve">　　而当下社会许多年轻人没有高远的志向。只在娱乐中消磨时光，或许他们是畏惧奋斗的艰辛，抑或是担忧失败的苦楚。丘吉尔说过：“真正的成功就是在一次次失败后不减的热情。”不逐梦，无青春，正值青年的我们绝不该把青春过成无味的肥皂剧，而是敢于做梦追梦，用奋斗与汗水谱写与国同梦的不朽诗篇。</w:t>
      </w:r>
    </w:p>
    <w:p>
      <w:pPr>
        <w:ind w:left="0" w:right="0" w:firstLine="560"/>
        <w:spacing w:before="450" w:after="450" w:line="312" w:lineRule="auto"/>
      </w:pPr>
      <w:r>
        <w:rPr>
          <w:rFonts w:ascii="宋体" w:hAnsi="宋体" w:eastAsia="宋体" w:cs="宋体"/>
          <w:color w:val="000"/>
          <w:sz w:val="28"/>
          <w:szCs w:val="28"/>
        </w:rPr>
        <w:t xml:space="preserve">　　正如鲁迅先生给中国青年的寄语：“能做事的做事，能发声的发声，有一分热发一份光。”我们欣喜的看到嫦娥4号的指挥室里多数是80后90后的身影;北斗导航研究者的平均年龄仅31岁;我国最年轻院士46岁。承载我国科学发展中坚力量的人们正呈现年轻化的趋势，而这些人是我们的榜样，更是我们的伙伴，中国青年当承载起责任，在奋斗中与国同梦。</w:t>
      </w:r>
    </w:p>
    <w:p>
      <w:pPr>
        <w:ind w:left="0" w:right="0" w:firstLine="560"/>
        <w:spacing w:before="450" w:after="450" w:line="312" w:lineRule="auto"/>
      </w:pPr>
      <w:r>
        <w:rPr>
          <w:rFonts w:ascii="宋体" w:hAnsi="宋体" w:eastAsia="宋体" w:cs="宋体"/>
          <w:color w:val="000"/>
          <w:sz w:val="28"/>
          <w:szCs w:val="28"/>
        </w:rPr>
        <w:t xml:space="preserve">　　况且，当你面对着82岁的钱七虎先生获得中国科技奖，年近90的杨国栋先生还继续为中国航天事业而奋斗，杨立本院士97岁为国家事业奋斗一生……耄耋老人尚且可以与国同梦，青年人又怎能退缩?</w:t>
      </w:r>
    </w:p>
    <w:p>
      <w:pPr>
        <w:ind w:left="0" w:right="0" w:firstLine="560"/>
        <w:spacing w:before="450" w:after="450" w:line="312" w:lineRule="auto"/>
      </w:pPr>
      <w:r>
        <w:rPr>
          <w:rFonts w:ascii="宋体" w:hAnsi="宋体" w:eastAsia="宋体" w:cs="宋体"/>
          <w:color w:val="000"/>
          <w:sz w:val="28"/>
          <w:szCs w:val="28"/>
        </w:rPr>
        <w:t xml:space="preserve">　　百年前梁启超先生曾说过少年强则国强，少年智则国智，少年独立则国独立，让我们每一个少年都将自己的梦与奋斗注入伟大的中国梦，与国同梦，铸华夏万世基业!</w:t>
      </w:r>
    </w:p>
    <w:p>
      <w:pPr>
        <w:ind w:left="0" w:right="0" w:firstLine="560"/>
        <w:spacing w:before="450" w:after="450" w:line="312" w:lineRule="auto"/>
      </w:pPr>
      <w:r>
        <w:rPr>
          <w:rFonts w:ascii="宋体" w:hAnsi="宋体" w:eastAsia="宋体" w:cs="宋体"/>
          <w:color w:val="000"/>
          <w:sz w:val="28"/>
          <w:szCs w:val="28"/>
        </w:rPr>
        <w:t xml:space="preserve">　　祖国70周年变化感悟【5】</w:t>
      </w:r>
    </w:p>
    <w:p>
      <w:pPr>
        <w:ind w:left="0" w:right="0" w:firstLine="560"/>
        <w:spacing w:before="450" w:after="450" w:line="312" w:lineRule="auto"/>
      </w:pPr>
      <w:r>
        <w:rPr>
          <w:rFonts w:ascii="宋体" w:hAnsi="宋体" w:eastAsia="宋体" w:cs="宋体"/>
          <w:color w:val="000"/>
          <w:sz w:val="28"/>
          <w:szCs w:val="28"/>
        </w:rPr>
        <w:t xml:space="preserve">　　放眼华夏五千年，秦朝的统一，唐朝的崛起，宋朝发达的经济，元朝广阔的疆土、明朝恢宏的建筑……无一不是中国人的骄傲，更是世界瞩目的奇迹。</w:t>
      </w:r>
    </w:p>
    <w:p>
      <w:pPr>
        <w:ind w:left="0" w:right="0" w:firstLine="560"/>
        <w:spacing w:before="450" w:after="450" w:line="312" w:lineRule="auto"/>
      </w:pPr>
      <w:r>
        <w:rPr>
          <w:rFonts w:ascii="宋体" w:hAnsi="宋体" w:eastAsia="宋体" w:cs="宋体"/>
          <w:color w:val="000"/>
          <w:sz w:val="28"/>
          <w:szCs w:val="28"/>
        </w:rPr>
        <w:t xml:space="preserve">　　而在近代，中国忍受了一百多年的屈辱，“东亚病夫”的称号在头顶挥之不去，八国联军的烧杀抢掠令人胆颤心惊……可中国人并不屈服，“两弹一星”让全世界看到中国的进步，一枚枚金牌给了侵略者有力的回击!</w:t>
      </w:r>
    </w:p>
    <w:p>
      <w:pPr>
        <w:ind w:left="0" w:right="0" w:firstLine="560"/>
        <w:spacing w:before="450" w:after="450" w:line="312" w:lineRule="auto"/>
      </w:pPr>
      <w:r>
        <w:rPr>
          <w:rFonts w:ascii="宋体" w:hAnsi="宋体" w:eastAsia="宋体" w:cs="宋体"/>
          <w:color w:val="000"/>
          <w:sz w:val="28"/>
          <w:szCs w:val="28"/>
        </w:rPr>
        <w:t xml:space="preserve">　　1949年10月1日，五星红旗在*前冉冉升起，庄严的国歌讲述着中国经历的千灾百难，中华民族向世界宣告，东方雄狮已然苏醒，世界上多了一个耀眼的名字——中国!</w:t>
      </w:r>
    </w:p>
    <w:p>
      <w:pPr>
        <w:ind w:left="0" w:right="0" w:firstLine="560"/>
        <w:spacing w:before="450" w:after="450" w:line="312" w:lineRule="auto"/>
      </w:pPr>
      <w:r>
        <w:rPr>
          <w:rFonts w:ascii="宋体" w:hAnsi="宋体" w:eastAsia="宋体" w:cs="宋体"/>
          <w:color w:val="000"/>
          <w:sz w:val="28"/>
          <w:szCs w:val="28"/>
        </w:rPr>
        <w:t xml:space="preserve">　　我们是龙的传人，我们有着不向残暴低头，不向恶魔弯腰的秉性。虽然黄河纤夫拉不直问号般的身躯，长城的古砖挡不住洋炮的弹片。但是，爱国诗人屈原忧国忧民，深沉汨罗江;抗元将领文天祥以一腔爱国热忱留下“人生自古谁无死，留取丹心照汗青”的豪迈誓言;邱少云为了祖国的胜利，为了不暴露目标，忍痛一声不吭直到被大火活活烧死……</w:t>
      </w:r>
    </w:p>
    <w:p>
      <w:pPr>
        <w:ind w:left="0" w:right="0" w:firstLine="560"/>
        <w:spacing w:before="450" w:after="450" w:line="312" w:lineRule="auto"/>
      </w:pPr>
      <w:r>
        <w:rPr>
          <w:rFonts w:ascii="宋体" w:hAnsi="宋体" w:eastAsia="宋体" w:cs="宋体"/>
          <w:color w:val="000"/>
          <w:sz w:val="28"/>
          <w:szCs w:val="28"/>
        </w:rPr>
        <w:t xml:space="preserve">　　就在今天，吴斌——一个更为响亮的名字传遍了祖国的每一个角落。一个普通的公交车司机，在被铁片击中的剧痛下，完成了生命中最后一次停车。他用生命保护了一车人的安全，他用行动活在了每一个人心中!</w:t>
      </w:r>
    </w:p>
    <w:p>
      <w:pPr>
        <w:ind w:left="0" w:right="0" w:firstLine="560"/>
        <w:spacing w:before="450" w:after="450" w:line="312" w:lineRule="auto"/>
      </w:pPr>
      <w:r>
        <w:rPr>
          <w:rFonts w:ascii="宋体" w:hAnsi="宋体" w:eastAsia="宋体" w:cs="宋体"/>
          <w:color w:val="000"/>
          <w:sz w:val="28"/>
          <w:szCs w:val="28"/>
        </w:rPr>
        <w:t xml:space="preserve">　　古往今来，一曲曲悲歌，一个个惊天动地的故事讲述了一个简单而朴实的信念：我爱祖国。正是这千千万万的赤子撑起我们民族的脊梁，正是他们用满腔的热血谱写了《义勇军进行曲》，使它响彻大地。翻开今天的辉煌，改革开放让我们的祖国无论从军事、科技、政治，还是从工农生产、体育文化方面都取得了长足的发展。2024年的奥运会一举成功，2024年国庆大阅兵，2024年“嫦娥2号”发射成功更是历史性的突破，为我们的中华民族绘制出一幅幅宏伟蓝图。中国，一颗璀璨的明珠，我们热爱你!</w:t>
      </w:r>
    </w:p>
    <w:p>
      <w:pPr>
        <w:ind w:left="0" w:right="0" w:firstLine="560"/>
        <w:spacing w:before="450" w:after="450" w:line="312" w:lineRule="auto"/>
      </w:pPr>
      <w:r>
        <w:rPr>
          <w:rFonts w:ascii="宋体" w:hAnsi="宋体" w:eastAsia="宋体" w:cs="宋体"/>
          <w:color w:val="000"/>
          <w:sz w:val="28"/>
          <w:szCs w:val="28"/>
        </w:rPr>
        <w:t xml:space="preserve">　　亲爱的同学们，我们是学生，让我们更加努力的学习，用知识武装自己，将来成为祖国的可用之才，让我们用实际行动来表达对祖国的爱，行动起来吧!亲爱的同学们，你们准备好了吗?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2025-06-18T12:53:13+08:00</dcterms:created>
  <dcterms:modified xsi:type="dcterms:W3CDTF">2025-06-18T12:53:13+08:00</dcterms:modified>
</cp:coreProperties>
</file>

<file path=docProps/custom.xml><?xml version="1.0" encoding="utf-8"?>
<Properties xmlns="http://schemas.openxmlformats.org/officeDocument/2006/custom-properties" xmlns:vt="http://schemas.openxmlformats.org/officeDocument/2006/docPropsVTypes"/>
</file>