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传承优良家风争做时代新人征文750字</w:t>
      </w:r>
      <w:bookmarkEnd w:id="1"/>
    </w:p>
    <w:p>
      <w:pPr>
        <w:jc w:val="center"/>
        <w:spacing w:before="0" w:after="450"/>
      </w:pPr>
      <w:r>
        <w:rPr>
          <w:rFonts w:ascii="Arial" w:hAnsi="Arial" w:eastAsia="Arial" w:cs="Arial"/>
          <w:color w:val="999999"/>
          <w:sz w:val="20"/>
          <w:szCs w:val="20"/>
        </w:rPr>
        <w:t xml:space="preserve">来源：网络  作者：落花时节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传承优良家风争做时代新人征文750字10篇写作时，要养成在提笔开写之前，把要写的整篇文章内容在脑中按段落流程先大概走一遍。下面是小编为大家整理的传承优良家风争做时代新人征文，仅供参考，喜欢可以收藏分享一下哟！1传承优良家风争做时代新人征文7...</w:t>
      </w:r>
    </w:p>
    <w:p>
      <w:pPr>
        <w:ind w:left="0" w:right="0" w:firstLine="560"/>
        <w:spacing w:before="450" w:after="450" w:line="312" w:lineRule="auto"/>
      </w:pPr>
      <w:r>
        <w:rPr>
          <w:rFonts w:ascii="宋体" w:hAnsi="宋体" w:eastAsia="宋体" w:cs="宋体"/>
          <w:color w:val="000"/>
          <w:sz w:val="28"/>
          <w:szCs w:val="28"/>
        </w:rPr>
        <w:t xml:space="preserve">传承优良家风争做时代新人征文750字10篇</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写作时，要养成在提笔开写之前，把要写的整篇文章内容在脑中按段落流程先大概走一遍。下面是小编为大家整理的传承优良家风争做时代新人征文，仅供参考，喜欢可以收藏分享一下哟！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家风就像是一个家族的灵魂，它不是挂在嘴边的唠叨，也不是贴在墙上的名言警句，它是几十年如一日，几代人共同遵守的一个准则，已成为一种习惯的“动作，”而不需要任何外来的强制形成的一种风气。善，则益终生，恶，则恨终生。</w:t>
      </w:r>
    </w:p>
    <w:p>
      <w:pPr>
        <w:ind w:left="0" w:right="0" w:firstLine="560"/>
        <w:spacing w:before="450" w:after="450" w:line="312" w:lineRule="auto"/>
      </w:pPr>
      <w:r>
        <w:rPr>
          <w:rFonts w:ascii="宋体" w:hAnsi="宋体" w:eastAsia="宋体" w:cs="宋体"/>
          <w:color w:val="000"/>
          <w:sz w:val="28"/>
          <w:szCs w:val="28"/>
        </w:rPr>
        <w:t xml:space="preserve">事实上，一个人可以没有显赫的背景，也可以没有祖上的万贯家财，但在通向成功的道路上，溯其源，一定有一个良好的家风如影随形的伴随着他，熏陶着他。作为父母、长辈对于养成好的家风有着举足轻重的作用，作为孩子，耳濡目染，更容易在无形之中受到了潜移默化的影响。</w:t>
      </w:r>
    </w:p>
    <w:p>
      <w:pPr>
        <w:ind w:left="0" w:right="0" w:firstLine="560"/>
        <w:spacing w:before="450" w:after="450" w:line="312" w:lineRule="auto"/>
      </w:pPr>
      <w:r>
        <w:rPr>
          <w:rFonts w:ascii="宋体" w:hAnsi="宋体" w:eastAsia="宋体" w:cs="宋体"/>
          <w:color w:val="000"/>
          <w:sz w:val="28"/>
          <w:szCs w:val="28"/>
        </w:rPr>
        <w:t xml:space="preserve">小时候生活在农村，时常看到有泼妇骂街这一现象，更有甚者，竟把家里的孩子叫过来助威，一块骂，甚者大打出手。现在想想风气是多么的恶劣，也影响了这一家的名声，这坏名声便一传十，十传百，很快就没有人愿意和这家人交往，这时候再想改，就来不及了。可以说家风是非常重要的，虽然是一个无形的概念，却能让子孙后代延续的更长，走的更远。</w:t>
      </w:r>
    </w:p>
    <w:p>
      <w:pPr>
        <w:ind w:left="0" w:right="0" w:firstLine="560"/>
        <w:spacing w:before="450" w:after="450" w:line="312" w:lineRule="auto"/>
      </w:pPr>
      <w:r>
        <w:rPr>
          <w:rFonts w:ascii="宋体" w:hAnsi="宋体" w:eastAsia="宋体" w:cs="宋体"/>
          <w:color w:val="000"/>
          <w:sz w:val="28"/>
          <w:szCs w:val="28"/>
        </w:rPr>
        <w:t xml:space="preserve">一个家族的风气对这个家族的成员来说是至关重要的。就说[华兴资本]创始人兼首席执行官包凡，出生于银行世家，小时候，包凡就受过金融启蒙，他祖父曾是浙江银行高管，给他讲过很多银行家的故事，那些银行大亨的传奇深深的感染了他。那个年代做银行的高管要么是拥有雄厚的背景，要么是通过自己的努力，而包凡的祖父恰恰属于后者，祖父的经历深深的感召着包凡，如果没有儿时的“积蓄”，包凡又怎么能从摩根士丹利到瑞士信贷再到创建[华兴资本]呢……</w:t>
      </w:r>
    </w:p>
    <w:p>
      <w:pPr>
        <w:ind w:left="0" w:right="0" w:firstLine="560"/>
        <w:spacing w:before="450" w:after="450" w:line="312" w:lineRule="auto"/>
      </w:pPr>
      <w:r>
        <w:rPr>
          <w:rFonts w:ascii="宋体" w:hAnsi="宋体" w:eastAsia="宋体" w:cs="宋体"/>
          <w:color w:val="000"/>
          <w:sz w:val="28"/>
          <w:szCs w:val="28"/>
        </w:rPr>
        <w:t xml:space="preserve">父亲一直说：“勤乃发家之本，俭为致富良方”。当看到我们浪费粮食时，就拿《朱子家训》中：“一粥一饭，当思来之不易；半丝半缕，恒念物力维艰”。小时候自然是不理解这么博大精深的古文。在我家里吃多少就盛多少饭，不准浪费，要吃干净碗里的每一粒米。父亲就是这么做的，哪怕一粒花生米掉在地上，也会捡起来搓掉皮放进嘴里。更谈不上浪费了，我们家每天都是“光盘”哦！</w:t>
      </w:r>
    </w:p>
    <w:p>
      <w:pPr>
        <w:ind w:left="0" w:right="0" w:firstLine="560"/>
        <w:spacing w:before="450" w:after="450" w:line="312" w:lineRule="auto"/>
      </w:pPr>
      <w:r>
        <w:rPr>
          <w:rFonts w:ascii="宋体" w:hAnsi="宋体" w:eastAsia="宋体" w:cs="宋体"/>
          <w:color w:val="000"/>
          <w:sz w:val="28"/>
          <w:szCs w:val="28"/>
        </w:rPr>
        <w:t xml:space="preserve">记得小时候，母亲常说，不管干什么一定要守信，这是基本的礼貌，虽然妈妈没有给我讲这个道理，但却总是用行动告诉我这个道理。每次，和别人约定出行时间时，母亲总是要提前几分钟到达，久而久之，我也耳濡目染，学着母亲，养成了守时的好习惯。</w:t>
      </w:r>
    </w:p>
    <w:p>
      <w:pPr>
        <w:ind w:left="0" w:right="0" w:firstLine="560"/>
        <w:spacing w:before="450" w:after="450" w:line="312" w:lineRule="auto"/>
      </w:pPr>
      <w:r>
        <w:rPr>
          <w:rFonts w:ascii="宋体" w:hAnsi="宋体" w:eastAsia="宋体" w:cs="宋体"/>
          <w:color w:val="000"/>
          <w:sz w:val="28"/>
          <w:szCs w:val="28"/>
        </w:rPr>
        <w:t xml:space="preserve">如果父亲不从事建筑行业，恐怕我大学就不会问道土木了。小时候见过最多的就是父亲拿着刨刀一下一下削着木头，后来才知道父亲是在做家具，为了生计，父亲夜以继日的工作着。他曾告诉过我：“勤劳扎富根。”父亲总是花很长时间去做一件家具，因此家具做的非常精细，简直就是一件艺术品，因此，他做的家具总是很抢手。我呢，往往也会在一旁也看的入神，估计土木情怀从那时便油然而生了吧，等父亲做完手上的活，我就会拿着他剩下的料头自己做个木剑，陀螺啥的，受他影响，我做的木剑也很抢手，有的被我当做生日礼物送给伙伴了。在那个家庭经济苍白的年代，父亲又使我明白了一永恒的真理——只有付出的越多，收获得才会越多。</w:t>
      </w:r>
    </w:p>
    <w:p>
      <w:pPr>
        <w:ind w:left="0" w:right="0" w:firstLine="560"/>
        <w:spacing w:before="450" w:after="450" w:line="312" w:lineRule="auto"/>
      </w:pPr>
      <w:r>
        <w:rPr>
          <w:rFonts w:ascii="宋体" w:hAnsi="宋体" w:eastAsia="宋体" w:cs="宋体"/>
          <w:color w:val="000"/>
          <w:sz w:val="28"/>
          <w:szCs w:val="28"/>
        </w:rPr>
        <w:t xml:space="preserve">时间不紧不慢的流逝，到后来，父亲开始从事建筑行业，窗前总是呈现出这样一幅图画——深夜了还在研究建筑图纸的.父亲。说真的，我是被他这种刻苦钻研的精神感动了，那时常自责自己学习还不如他认真呢！由于父亲的知识有限，有一些数学公式他还过来问我。为了能够更好的帮助父亲，甚至是并肩作战，当然更主要的是出于对土木的兴趣所在。我想那个阶段的我已经坚定了将来学土木专业的信念了吧！母亲这么多年一直扮演者相夫教子角色，一直支持着父亲的工作，同样，也深刻的教导着我。</w:t>
      </w:r>
    </w:p>
    <w:p>
      <w:pPr>
        <w:ind w:left="0" w:right="0" w:firstLine="560"/>
        <w:spacing w:before="450" w:after="450" w:line="312" w:lineRule="auto"/>
      </w:pPr>
      <w:r>
        <w:rPr>
          <w:rFonts w:ascii="宋体" w:hAnsi="宋体" w:eastAsia="宋体" w:cs="宋体"/>
          <w:color w:val="000"/>
          <w:sz w:val="28"/>
          <w:szCs w:val="28"/>
        </w:rPr>
        <w:t xml:space="preserve">家风就像一盏灯，照亮了我前行的路。伴随着我从懵懂无知走向了成熟。你们总是在无形中给我树立了一个好的榜样，传递着正能量，真的谢谢你们，一直潜移默化地感染着我。这就是我家的家风，我希望它世世代代传承和发扬下去。</w:t>
      </w:r>
    </w:p>
    <w:p>
      <w:pPr>
        <w:ind w:left="0" w:right="0" w:firstLine="560"/>
        <w:spacing w:before="450" w:after="450" w:line="312" w:lineRule="auto"/>
      </w:pPr>
      <w:r>
        <w:rPr>
          <w:rFonts w:ascii="黑体" w:hAnsi="黑体" w:eastAsia="黑体" w:cs="黑体"/>
          <w:color w:val="000000"/>
          <w:sz w:val="36"/>
          <w:szCs w:val="36"/>
          <w:b w:val="1"/>
          <w:bCs w:val="1"/>
        </w:rPr>
        <w:t xml:space="preserve">2传承优良家风争做时代新人征文750字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家风，作为一种无形的力量，一直潜移默化地影响着我们身边的每一个人。家风是一个重要的东西。我们每一个人，只有在一个好的家风下成长，才能有一个好的性格，好的品质，也在社会上受人尊重和喜爱。</w:t>
      </w:r>
    </w:p>
    <w:p>
      <w:pPr>
        <w:ind w:left="0" w:right="0" w:firstLine="560"/>
        <w:spacing w:before="450" w:after="450" w:line="312" w:lineRule="auto"/>
      </w:pPr>
      <w:r>
        <w:rPr>
          <w:rFonts w:ascii="宋体" w:hAnsi="宋体" w:eastAsia="宋体" w:cs="宋体"/>
          <w:color w:val="000"/>
          <w:sz w:val="28"/>
          <w:szCs w:val="28"/>
        </w:rPr>
        <w:t xml:space="preserve">爸爸妈妈总是说，要做个善良热心的孩子。善良热心这种事，从我的爷爷就开始了。在我很小的时候，几乎被妈妈爸爸洗脑，总是告诉我为人应该正直，善良。</w:t>
      </w:r>
    </w:p>
    <w:p>
      <w:pPr>
        <w:ind w:left="0" w:right="0" w:firstLine="560"/>
        <w:spacing w:before="450" w:after="450" w:line="312" w:lineRule="auto"/>
      </w:pPr>
      <w:r>
        <w:rPr>
          <w:rFonts w:ascii="宋体" w:hAnsi="宋体" w:eastAsia="宋体" w:cs="宋体"/>
          <w:color w:val="000"/>
          <w:sz w:val="28"/>
          <w:szCs w:val="28"/>
        </w:rPr>
        <w:t xml:space="preserve">我家的地下室有辆破旧但是看起来非常富有故事的自行车，它的名字叫大金鹿。我们家跟这个大金鹿还破有一段奇缘。</w:t>
      </w:r>
    </w:p>
    <w:p>
      <w:pPr>
        <w:ind w:left="0" w:right="0" w:firstLine="560"/>
        <w:spacing w:before="450" w:after="450" w:line="312" w:lineRule="auto"/>
      </w:pPr>
      <w:r>
        <w:rPr>
          <w:rFonts w:ascii="宋体" w:hAnsi="宋体" w:eastAsia="宋体" w:cs="宋体"/>
          <w:color w:val="000"/>
          <w:sz w:val="28"/>
          <w:szCs w:val="28"/>
        </w:rPr>
        <w:t xml:space="preserve">爸爸说这辆大金鹿自行车是20世纪60年代来到我家的。是爷爷买来的，那时候爷爷还是解放军其中的排长，很年轻。被派到地方后，为了方便，买了这辆大金鹿。那时候我们家是村里第一个有自行车的人家，在当时这辆大金鹿值个七八十块钱，这可是算的上很贵的啦！但是千万不要用现在的经济水平去衡量那时这辆自行车的价格。那个时候买这辆车不容易，每家每户一个月工资也就十几块钱左右，那时的大金鹿自行车可顶的上一辆现在的轿车。</w:t>
      </w:r>
    </w:p>
    <w:p>
      <w:pPr>
        <w:ind w:left="0" w:right="0" w:firstLine="560"/>
        <w:spacing w:before="450" w:after="450" w:line="312" w:lineRule="auto"/>
      </w:pPr>
      <w:r>
        <w:rPr>
          <w:rFonts w:ascii="宋体" w:hAnsi="宋体" w:eastAsia="宋体" w:cs="宋体"/>
          <w:color w:val="000"/>
          <w:sz w:val="28"/>
          <w:szCs w:val="28"/>
        </w:rPr>
        <w:t xml:space="preserve">乡村，总是充满了浓郁的人情味儿。爷爷是当兵的，很乐意帮助别人。这时候，我家的自行车也派上了用场，体现了价值。每当几日一次的集会到来时，爷爷总是空着手去，满满当当的回来。其中大包小包的蔬菜瓜果，衣服鞋子之类的，大多数都是别人家的，爷爷每次都是先把自己的东西放下，再把别人每家每户的送去，乡亲们觉得爷爷就是当时的活雷锋。爷爷这个样子，到有几分像现在的快递员。</w:t>
      </w:r>
    </w:p>
    <w:p>
      <w:pPr>
        <w:ind w:left="0" w:right="0" w:firstLine="560"/>
        <w:spacing w:before="450" w:after="450" w:line="312" w:lineRule="auto"/>
      </w:pPr>
      <w:r>
        <w:rPr>
          <w:rFonts w:ascii="宋体" w:hAnsi="宋体" w:eastAsia="宋体" w:cs="宋体"/>
          <w:color w:val="000"/>
          <w:sz w:val="28"/>
          <w:szCs w:val="28"/>
        </w:rPr>
        <w:t xml:space="preserve">那时候一有空，爷爷就轮流载着爸爸兄弟三个到处逛，走过大街小巷，走过小溪河流，走过颠颇石路。去感受大自然。后来爷爷又被派到了林场工作，自行车不得不成为他的\'生活必需品。虽然他离家里很远，但是也阻挡不了爷爷的爱心。爷爷下班之后如果非常累，甚至有时候会吩咐爸爸兄弟三个给家人送东西，替她完成她自己没有完成的工作。</w:t>
      </w:r>
    </w:p>
    <w:p>
      <w:pPr>
        <w:ind w:left="0" w:right="0" w:firstLine="560"/>
        <w:spacing w:before="450" w:after="450" w:line="312" w:lineRule="auto"/>
      </w:pPr>
      <w:r>
        <w:rPr>
          <w:rFonts w:ascii="宋体" w:hAnsi="宋体" w:eastAsia="宋体" w:cs="宋体"/>
          <w:color w:val="000"/>
          <w:sz w:val="28"/>
          <w:szCs w:val="28"/>
        </w:rPr>
        <w:t xml:space="preserve">关于这辆自行车，爸爸也跟它有很大的渊源。</w:t>
      </w:r>
    </w:p>
    <w:p>
      <w:pPr>
        <w:ind w:left="0" w:right="0" w:firstLine="560"/>
        <w:spacing w:before="450" w:after="450" w:line="312" w:lineRule="auto"/>
      </w:pPr>
      <w:r>
        <w:rPr>
          <w:rFonts w:ascii="宋体" w:hAnsi="宋体" w:eastAsia="宋体" w:cs="宋体"/>
          <w:color w:val="000"/>
          <w:sz w:val="28"/>
          <w:szCs w:val="28"/>
        </w:rPr>
        <w:t xml:space="preserve">爸爸在很小的的时候，就学会了骑自行车。听爸爸说，他那时候个子还不够，没办法一下子跨到车座上，于是就只能从自行车的横梁下边，把腿伸过去，悬空着屁股，歪歪扭扭的画曲线。爸爸说他用这种方式学会骑自行车，需要很大的热情和耐心，需要受很多次伤。那个时候也是先溜车，先推着车子跑，左脚放在地面上，右脚放到车踏板上，小跑几步，接着就上去了。虽然我现在听爸爸如此形容，我都觉得那个样子很搞笑。当然，这其中，也是包含了现在的孩子体会不到的辛苦。</w:t>
      </w:r>
    </w:p>
    <w:p>
      <w:pPr>
        <w:ind w:left="0" w:right="0" w:firstLine="560"/>
        <w:spacing w:before="450" w:after="450" w:line="312" w:lineRule="auto"/>
      </w:pPr>
      <w:r>
        <w:rPr>
          <w:rFonts w:ascii="宋体" w:hAnsi="宋体" w:eastAsia="宋体" w:cs="宋体"/>
          <w:color w:val="000"/>
          <w:sz w:val="28"/>
          <w:szCs w:val="28"/>
        </w:rPr>
        <w:t xml:space="preserve">现在我也学会骑自行车了，碰到认识的爷爷奶奶或者叔叔阿姨大包小包行动不便的时候，我也会无私地上前伸一把手，把东西送到他们的家里。来继承我爷爷，我爸爸的精神。</w:t>
      </w:r>
    </w:p>
    <w:p>
      <w:pPr>
        <w:ind w:left="0" w:right="0" w:firstLine="560"/>
        <w:spacing w:before="450" w:after="450" w:line="312" w:lineRule="auto"/>
      </w:pPr>
      <w:r>
        <w:rPr>
          <w:rFonts w:ascii="宋体" w:hAnsi="宋体" w:eastAsia="宋体" w:cs="宋体"/>
          <w:color w:val="000"/>
          <w:sz w:val="28"/>
          <w:szCs w:val="28"/>
        </w:rPr>
        <w:t xml:space="preserve">可是，现在这样的人几乎没有了。</w:t>
      </w:r>
    </w:p>
    <w:p>
      <w:pPr>
        <w:ind w:left="0" w:right="0" w:firstLine="560"/>
        <w:spacing w:before="450" w:after="450" w:line="312" w:lineRule="auto"/>
      </w:pPr>
      <w:r>
        <w:rPr>
          <w:rFonts w:ascii="宋体" w:hAnsi="宋体" w:eastAsia="宋体" w:cs="宋体"/>
          <w:color w:val="000"/>
          <w:sz w:val="28"/>
          <w:szCs w:val="28"/>
        </w:rPr>
        <w:t xml:space="preserve">许多新闻报道，在路边跌倒的老爷爷老奶奶，没有人敢去伸出一只手，把她们拉起来。没有人敢去伸出一只手，给予她们最基本的帮助。就让她们孤独的躺在马路上。因为怕自己被讹，被告，害怕好心被当成驴肝肺。所以，现在的社会如此冷漠。大多数人本性都是善良的，为何不伸出你的手，拉他们一把。我能想象到，原来的样子。</w:t>
      </w:r>
    </w:p>
    <w:p>
      <w:pPr>
        <w:ind w:left="0" w:right="0" w:firstLine="560"/>
        <w:spacing w:before="450" w:after="450" w:line="312" w:lineRule="auto"/>
      </w:pPr>
      <w:r>
        <w:rPr>
          <w:rFonts w:ascii="宋体" w:hAnsi="宋体" w:eastAsia="宋体" w:cs="宋体"/>
          <w:color w:val="000"/>
          <w:sz w:val="28"/>
          <w:szCs w:val="28"/>
        </w:rPr>
        <w:t xml:space="preserve">原来的样子就是，一个人摔倒，看到的人二话不说，放下自己手里的工作，立刻拉那个起来。问他，怎么了？没事吧？多么简单的小事儿，难道随着时代的变迁，如此温暖的精神就不复存在了吗？现在社会发生的事还比如：有人买的水果，身上的现金撒了一地，有人像光一样，就拿走了其中一部分。若有二十人在场，也就一人可能会帮那个人捡起来。可谓，现在一点也不温暖。</w:t>
      </w:r>
    </w:p>
    <w:p>
      <w:pPr>
        <w:ind w:left="0" w:right="0" w:firstLine="560"/>
        <w:spacing w:before="450" w:after="450" w:line="312" w:lineRule="auto"/>
      </w:pPr>
      <w:r>
        <w:rPr>
          <w:rFonts w:ascii="宋体" w:hAnsi="宋体" w:eastAsia="宋体" w:cs="宋体"/>
          <w:color w:val="000"/>
          <w:sz w:val="28"/>
          <w:szCs w:val="28"/>
        </w:rPr>
        <w:t xml:space="preserve">而我，也真正明白爸爸为什么要给我洗脑，为什么给我讲关于自行车的故事。爸爸的字里行间里，透出了他对原来的无穷怀念。这下我懂了，原来帮助别人，是一件多么快乐的事情。不求回报，反而自己的心里映出快乐的影子。</w:t>
      </w:r>
    </w:p>
    <w:p>
      <w:pPr>
        <w:ind w:left="0" w:right="0" w:firstLine="560"/>
        <w:spacing w:before="450" w:after="450" w:line="312" w:lineRule="auto"/>
      </w:pPr>
      <w:r>
        <w:rPr>
          <w:rFonts w:ascii="宋体" w:hAnsi="宋体" w:eastAsia="宋体" w:cs="宋体"/>
          <w:color w:val="000"/>
          <w:sz w:val="28"/>
          <w:szCs w:val="28"/>
        </w:rPr>
        <w:t xml:space="preserve">我要感谢爸爸，教会了我一个看似小实际却大的道理。让我懂得什么是家风，我要把这份家风传承下去，去启示身边更多的人——帮助别人，是一种美德。</w:t>
      </w:r>
    </w:p>
    <w:p>
      <w:pPr>
        <w:ind w:left="0" w:right="0" w:firstLine="560"/>
        <w:spacing w:before="450" w:after="450" w:line="312" w:lineRule="auto"/>
      </w:pPr>
      <w:r>
        <w:rPr>
          <w:rFonts w:ascii="宋体" w:hAnsi="宋体" w:eastAsia="宋体" w:cs="宋体"/>
          <w:color w:val="000"/>
          <w:sz w:val="28"/>
          <w:szCs w:val="28"/>
        </w:rPr>
        <w:t xml:space="preserve">愿不久的将来，这份“家风”能发扬光大，也希望家家户户都能够形成一个良好的家风，让家风帮助我们学会做人的道理，在社会中形成良好的风气。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3传承优良家风争做时代新人征文750字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家是温馨的港湾，她承载着心灵的归宿、家是社会的载体，她延续着文明的传递、家是生命的灯塔，她指引前行的方向、家是拼搏的依存，她给予澎湃的动力！谈及家庭，每个人都会有说不完的感想、道不尽的感慨……复杂情感的交织，是家庭与时代和社会的缩影，是家风与情感和文明的延伸。</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持家是中华民族的传统美德，同时也是我们家庭生活的真实写照。我出生于上世纪七十年代末期，当时我国还处于计划经济时期，在那个物质相对匮乏的年代，布票、粮票等凭票供应仍与百姓的生活息息相关。由于父母忙于工作，幼时的我便常有奶奶照看。奶奶历经生活的坎坷，早已养成了勤俭持家的良习。常听奶奶讲，困难时期全凭爷爷一人每月七十多元的工资供养全家七口人的生活，除此之外，还要定期给村里的公公婆婆捎去生活费用，五个孩子的衣服、鞋子都由自己亲自手缝制，常常是老大穿过的衣服老二接着穿。所以，当时就流传着“新三年、旧三年、缝缝补补又三年”的说法。从我懂事时起，就记得奶奶起早贪黑的忙、勤俭节约的过，从未见过倒掉吃剩的饭菜，孩子们的碗底也不允许留下一粒米。长大后，还常常听叔叔讲起过年时听着街上的鞭炮声而催促奶奶快些缝制未完工的棉裤等着下地的情景，</w:t>
      </w:r>
    </w:p>
    <w:p>
      <w:pPr>
        <w:ind w:left="0" w:right="0" w:firstLine="560"/>
        <w:spacing w:before="450" w:after="450" w:line="312" w:lineRule="auto"/>
      </w:pPr>
      <w:r>
        <w:rPr>
          <w:rFonts w:ascii="宋体" w:hAnsi="宋体" w:eastAsia="宋体" w:cs="宋体"/>
          <w:color w:val="000"/>
          <w:sz w:val="28"/>
          <w:szCs w:val="28"/>
        </w:rPr>
        <w:t xml:space="preserve">所以也不难理解当时有着“鸡蛋碰糕”的现实。在身教、言教的双重引导下，我也渐渐养成了踏实朴素、勤俭持家的良习。至今，没有在外用餐的习惯、不吃零食、骑自行车或乘公交车出行、除特殊情况外从不打的。这种习惯也常常潜移默化到我的工作中，常从节支降耗的角度考虑问题。习惯坐班车送报表，双面使用复印纸、通过自学自己动手处理计算机、打印机、复印机等办公设备出现的问题。</w:t>
      </w:r>
    </w:p>
    <w:p>
      <w:pPr>
        <w:ind w:left="0" w:right="0" w:firstLine="560"/>
        <w:spacing w:before="450" w:after="450" w:line="312" w:lineRule="auto"/>
      </w:pPr>
      <w:r>
        <w:rPr>
          <w:rFonts w:ascii="宋体" w:hAnsi="宋体" w:eastAsia="宋体" w:cs="宋体"/>
          <w:color w:val="000"/>
          <w:sz w:val="28"/>
          <w:szCs w:val="28"/>
        </w:rPr>
        <w:t xml:space="preserve">谦和诚信是长辈们对我从小的\'教导，也是我们全家待人接物、工作生活的起码标准，更是我们中华民族高尚人格魅力的具体展现。谦既谦虚谨慎、和既和睦相处、诚信既一诺千金。无论在工作、学习、生活中，我从不忘记长辈们从小对我的教导：“踏踏实实做人、勤勤恳恳做事”，话虽朴实，却蕴含着深刻的道理。所以，工作以来无论在什么单位，无论在什么岗位，我都竭尽全力做好工作中的每一件事，友善对待身边的每一个人。在待人接物中我学会了宽容、奉献、担当、感恩、乐善好施、助人为乐，懂得了虚心接受来自家庭、社会、师长、同事、领导们“良药苦口利于病、忠言逆耳利于行”的循循善诱的教诲。日常的学习、工作中，我常以“三人行，必有我师”的态度，学人之长，补己之短。因为我深知在知识不断更新、信息高速发展的今天，只有勇于开拓、敢于创新的人，才能勇立潮头、出类拔萃。我把《论语》中“吾日三省吾身：为人谋而不忠乎？与朋友交而不信乎？传不习乎？”作为座右铭，学习用国学经典对照和激励自我、教育孩子，懂得谦和诚信与生命等同的价值。</w:t>
      </w:r>
    </w:p>
    <w:p>
      <w:pPr>
        <w:ind w:left="0" w:right="0" w:firstLine="560"/>
        <w:spacing w:before="450" w:after="450" w:line="312" w:lineRule="auto"/>
      </w:pPr>
      <w:r>
        <w:rPr>
          <w:rFonts w:ascii="宋体" w:hAnsi="宋体" w:eastAsia="宋体" w:cs="宋体"/>
          <w:color w:val="000"/>
          <w:sz w:val="28"/>
          <w:szCs w:val="28"/>
        </w:rPr>
        <w:t xml:space="preserve">自强乐观，是我从长辈们日常生活中发现的又一优点，虽他们从未以言语的方式告诫，但我还是能够耳闻目染。多年前，爷爷生病住院，不经意间我抚摸到爷爷的膝盖下方异常粗大，我只知道爷爷有腿疼的毛病，可从找到过问题的症结。那天我恍然大悟，曾听爷爷说过，他老人家退休前一直在运销站工作。五十年代时运销站装火车全部是人力装卸，每人肩头扛着一筐一筐的煤在斜搭在车皮与地面的木板上上下穿梭直至装满车皮，不管刮风下雨、天寒地冻从不间断，爷爷的两个肩膀上有着与常人不同的两个高高的肉垫，是由于长期受力所至，可我却从未想过由于膝盖关节长期吃力，所导致的关节严重变形。</w:t>
      </w:r>
    </w:p>
    <w:p>
      <w:pPr>
        <w:ind w:left="0" w:right="0" w:firstLine="560"/>
        <w:spacing w:before="450" w:after="450" w:line="312" w:lineRule="auto"/>
      </w:pPr>
      <w:r>
        <w:rPr>
          <w:rFonts w:ascii="宋体" w:hAnsi="宋体" w:eastAsia="宋体" w:cs="宋体"/>
          <w:color w:val="000"/>
          <w:sz w:val="28"/>
          <w:szCs w:val="28"/>
        </w:rPr>
        <w:t xml:space="preserve">爷爷总在晚辈们的嘘寒问暖时轻描淡写的说腿有点疼，平日乐观豁达的他却从未说起他所经历的艰难，这让我更加深刻地理解了第一代同煤人开荒拓土，战天斗地的“特别能吃苦、特别能战斗、特别能奉献”同煤精神；让我明白了生活不会一帆风顺，要学会在逆境中成长，吃苦耐劳，乐观对待生活，有自强不息、勇于担当、勇于探索、孜孜不倦的精神，对待工作中遇到的困难，有条件要做，没有条件创造条件也要做，要有高尔基笔下海燕搏击风浪的斗士精神。</w:t>
      </w:r>
    </w:p>
    <w:p>
      <w:pPr>
        <w:ind w:left="0" w:right="0" w:firstLine="560"/>
        <w:spacing w:before="450" w:after="450" w:line="312" w:lineRule="auto"/>
      </w:pPr>
      <w:r>
        <w:rPr>
          <w:rFonts w:ascii="黑体" w:hAnsi="黑体" w:eastAsia="黑体" w:cs="黑体"/>
          <w:color w:val="000000"/>
          <w:sz w:val="36"/>
          <w:szCs w:val="36"/>
          <w:b w:val="1"/>
          <w:bCs w:val="1"/>
        </w:rPr>
        <w:t xml:space="preserve">4传承优良家风争做时代新人征文750字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皓月洗空，轻掬一捧家乡水，灌肠。悠扬箫音里，泪光凄艳，水波荡漾荡漾，乡魂葬了多少月缺月圆，你是未经重读的原乡。</w:t>
      </w:r>
    </w:p>
    <w:p>
      <w:pPr>
        <w:ind w:left="0" w:right="0" w:firstLine="560"/>
        <w:spacing w:before="450" w:after="450" w:line="312" w:lineRule="auto"/>
      </w:pPr>
      <w:r>
        <w:rPr>
          <w:rFonts w:ascii="宋体" w:hAnsi="宋体" w:eastAsia="宋体" w:cs="宋体"/>
          <w:color w:val="000"/>
          <w:sz w:val="28"/>
          <w:szCs w:val="28"/>
        </w:rPr>
        <w:t xml:space="preserve">犹记那年立春，我回到了相隔一年的，千里外深情凝眸我的家乡。脚步刚与阡陌窃窃私语，家乡的千亩良田就覆盖了我的脸。东方煜晓，我信步在窄窄的田垄上，前面一位纤弱女子提着一个精致的篮子走来，她与我相距不远之时，徒然响起清脆优雅的嗓音：“弟，去哪呀！这么早，没吃东西吧，来，吃一个桃。”我惊诧地将手掌递过去，接过一个又红又大的蜜桃，“姐姐，谢谢了。”我青涩地感谢她，赧颜低首。她继而说：“呵呵，不用谢，你要是爱吃再多吃几个吧。你看不是还有嘛，来来，多吃几个。”我谢绝了这样纯真的善意，然后我们就各择其道。俄顷，我对着她的背影无声挥手，我使劲咬了一口蜜桃，甜，在心底蔓延，绽放一束清光，填补我空洞的晨曦。我再回首，她却渐行渐远，长发包裹了我以往的自私，我站在这一角驻足，才恍惚发现我们并不曾相识……</w:t>
      </w:r>
    </w:p>
    <w:p>
      <w:pPr>
        <w:ind w:left="0" w:right="0" w:firstLine="560"/>
        <w:spacing w:before="450" w:after="450" w:line="312" w:lineRule="auto"/>
      </w:pPr>
      <w:r>
        <w:rPr>
          <w:rFonts w:ascii="宋体" w:hAnsi="宋体" w:eastAsia="宋体" w:cs="宋体"/>
          <w:color w:val="000"/>
          <w:sz w:val="28"/>
          <w:szCs w:val="28"/>
        </w:rPr>
        <w:t xml:space="preserve">恰值芒种时节，日上三竿，我伫立在歧路彷徨，那敞着胸，搭着白褂的大兄弟荷锄经过，诚恳地为我指点方向，并且用粗厚的嗓音问我：“你吃饭了吗？小兄弟，没吃的话，走，去我家吃，保你吃个足！”可我露着一脸的欣然谢绝了他，可他却着了急：“哎，你是不是怕我家远呀，我家不远的，就在前面。”我真有点不知所措，“不，不，不是的，大叔，我家就在前面呀，我要回家吃饭了。”大叔吃了一惊，“哦，原来如此，那再见吧，在路上注意安全，看你就是从外地才回来的，以后要好好适应这里的坏境呀。”此刻，我感激得只有频频点头，然后我继续走我自己的小道，一步一回首，阳光只为他一个人而照耀，他走得那么远，但我是还听得见有歌声与他作伴，这歌声一段一段，响彻了多少条河，多少座山。我坐在最远处的亭子里，而他却躬身在炽热的田土中，锄头轻轻叩击着这片厚重的土地，里面多少汗水，多少喜忧。此刻清风起兮，晴空万里，我茫茫然间才发现我们并不曾相识……</w:t>
      </w:r>
    </w:p>
    <w:p>
      <w:pPr>
        <w:ind w:left="0" w:right="0" w:firstLine="560"/>
        <w:spacing w:before="450" w:after="450" w:line="312" w:lineRule="auto"/>
      </w:pPr>
      <w:r>
        <w:rPr>
          <w:rFonts w:ascii="宋体" w:hAnsi="宋体" w:eastAsia="宋体" w:cs="宋体"/>
          <w:color w:val="000"/>
          <w:sz w:val="28"/>
          <w:szCs w:val="28"/>
        </w:rPr>
        <w:t xml:space="preserve">垂柳河岸，古道印迹，南迁的大雁卷起一个诗意的秋天。一记那日细雨倾斜，我正匆忙地奔赴在回家的路上，青衫湿，汗珠夹雨。那在阳台上观雨的诗人，轻吟宋词，他不经意间看见了雨打乌篷下憔悴的\'少年。我亲眼看着他离开阳台，才一会儿工夫就打着一把秀伞来到我的眼前。“哎呀，兄弟呀，这么大的雨，你这是上哪去呀？为何没带伞呀！”我声音沙哑：“大哥哥，我忘带伞了，我现在正准备回家。我……”话音未落，这个大哥就拽着我走进他的家里，“你先换件衣服吧，这是我去年买的，结果小了，还没穿过呢，现在它属于你了。”霎时，我惊诧的目光与他隔空交汇，融入这一幕淅淅沥沥的雨季中。待到风暖日出，我如一只展翅的雄鹰，归巢了。归巢了，却忘不了这与我并不曾相识的善意诗人。</w:t>
      </w:r>
    </w:p>
    <w:p>
      <w:pPr>
        <w:ind w:left="0" w:right="0" w:firstLine="560"/>
        <w:spacing w:before="450" w:after="450" w:line="312" w:lineRule="auto"/>
      </w:pPr>
      <w:r>
        <w:rPr>
          <w:rFonts w:ascii="宋体" w:hAnsi="宋体" w:eastAsia="宋体" w:cs="宋体"/>
          <w:color w:val="000"/>
          <w:sz w:val="28"/>
          <w:szCs w:val="28"/>
        </w:rPr>
        <w:t xml:space="preserve">冰清玉洁的月色也追忆倾盆大雨的山坡，满山遍野的紫金花开得浪漫。那时我正在这枫林里“寄情于山水”，可是疾风骤雨，山路泥泞，记得我踏在一片枯叶上，竟不慎滚下斜坡！摔在坚硬的松木上，疼，如万剑削骨。于我睁开惺忪的睡眼，我发现一位年纪上六旬老人正背着我一步一步下山去。见这情形，我连忙开口：“爷爷，爷爷，放我下来吧，我没事，我会走路的。”爷爷沉重地说道：“孩子呀，你都伤成这样了，看吧，你的胳膊还在滴血呢！我得赶紧把你送入医院才行呀！”我感激地泪如雨下，闭目，心灵惭颜，在这一位瘦弱老人佝偻的脊梁上。抵达医院，老人帮我付了医疗费，就转身离去，消逝在这影影绰绰的雨幕中……我静倚窗栏，闲听雨声，我发现，我发现这雨淅淅沥沥又绵绵密密，呵，这雨正如我对这位陌生老人的感激，沿岸三千里！</w:t>
      </w:r>
    </w:p>
    <w:p>
      <w:pPr>
        <w:ind w:left="0" w:right="0" w:firstLine="560"/>
        <w:spacing w:before="450" w:after="450" w:line="312" w:lineRule="auto"/>
      </w:pPr>
      <w:r>
        <w:rPr>
          <w:rFonts w:ascii="宋体" w:hAnsi="宋体" w:eastAsia="宋体" w:cs="宋体"/>
          <w:color w:val="000"/>
          <w:sz w:val="28"/>
          <w:szCs w:val="28"/>
        </w:rPr>
        <w:t xml:space="preserve">今宵月色如纱，我立于垂柳河畔，轻掬一捧家乡水，洗涤灵魂。耳畔响起清远的箫音，泪光凄艳，碧波荡漾荡漾，乡魂葬了多少月缺月圆，你是未经重读的原乡……</w:t>
      </w:r>
    </w:p>
    <w:p>
      <w:pPr>
        <w:ind w:left="0" w:right="0" w:firstLine="560"/>
        <w:spacing w:before="450" w:after="450" w:line="312" w:lineRule="auto"/>
      </w:pPr>
      <w:r>
        <w:rPr>
          <w:rFonts w:ascii="黑体" w:hAnsi="黑体" w:eastAsia="黑体" w:cs="黑体"/>
          <w:color w:val="000000"/>
          <w:sz w:val="36"/>
          <w:szCs w:val="36"/>
          <w:b w:val="1"/>
          <w:bCs w:val="1"/>
        </w:rPr>
        <w:t xml:space="preserve">5传承优良家风争做时代新人征文750字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一户人家，一条家训；一户人家，一种家风。家风、家训，不管多么简单，它们也是不平凡的。因为它们经过多年的传承，伴随了一代代人，启迪了一代代人，也影响了一代代人。</w:t>
      </w:r>
    </w:p>
    <w:p>
      <w:pPr>
        <w:ind w:left="0" w:right="0" w:firstLine="560"/>
        <w:spacing w:before="450" w:after="450" w:line="312" w:lineRule="auto"/>
      </w:pPr>
      <w:r>
        <w:rPr>
          <w:rFonts w:ascii="宋体" w:hAnsi="宋体" w:eastAsia="宋体" w:cs="宋体"/>
          <w:color w:val="000"/>
          <w:sz w:val="28"/>
          <w:szCs w:val="28"/>
        </w:rPr>
        <w:t xml:space="preserve">现在领导人提出，要求“求真务实，说真话，办真事”。这些话我太熟悉了，因为“实事求是”就是我们家的家风。爸爸妈妈从小就这样教导我，他们不会因为我是小孩，就撒谎骗我，不跟我讲真话。由此我也知道了，在大是大非的层面上，在真理与原则面前，人人平等。爸爸经常在家给我讲大道理，首先就是“实事求是”的意思，有时我被爸爸讲得哑口无言，但后来想一想，其实爸爸是对的。就应了上面那句话“在真理与原则面前，人人平等”，因为等我到了社会，或者出门在外，没人会让违背原则、是非不分地让着自己。只有真正做到“实事求是”了，才能在社会上为自己赢取一块立足之地，才能让自己立于不败之地。</w:t>
      </w:r>
    </w:p>
    <w:p>
      <w:pPr>
        <w:ind w:left="0" w:right="0" w:firstLine="560"/>
        <w:spacing w:before="450" w:after="450" w:line="312" w:lineRule="auto"/>
      </w:pPr>
      <w:r>
        <w:rPr>
          <w:rFonts w:ascii="宋体" w:hAnsi="宋体" w:eastAsia="宋体" w:cs="宋体"/>
          <w:color w:val="000"/>
          <w:sz w:val="28"/>
          <w:szCs w:val="28"/>
        </w:rPr>
        <w:t xml:space="preserve">走进奶奶家的大门，抬头一眼就看到“安居乐业”四个金光闪闪的铜字，悬挂在影壁墙偏上位置的正中间——这便是我们家的家训了。安居乐业，四个字看上去普通，里面却包含着大道理。安居，指的绝不是要安于现状，而是说要不断地努力、不断地奋斗，将自己的家庭尽力建设好、经营好，以家为本，求得生活安定，家庭和睦。国家是一个大社会，更是一个大家庭，它是由一个一个的小家庭组成的。所以，只有每个人都明白了这个道理，每个小家庭都能安居了，社会才能安宁，国家才能安定。</w:t>
      </w:r>
    </w:p>
    <w:p>
      <w:pPr>
        <w:ind w:left="0" w:right="0" w:firstLine="560"/>
        <w:spacing w:before="450" w:after="450" w:line="312" w:lineRule="auto"/>
      </w:pPr>
      <w:r>
        <w:rPr>
          <w:rFonts w:ascii="宋体" w:hAnsi="宋体" w:eastAsia="宋体" w:cs="宋体"/>
          <w:color w:val="000"/>
          <w:sz w:val="28"/>
          <w:szCs w:val="28"/>
        </w:rPr>
        <w:t xml:space="preserve">论语中有一句著名的话——“知之者不如好之者，好之者不如乐之者”，可见“乐业”是最好境界了。乐业，便是爱岗敬业。我现在还只是个小学生，我的“业”就是要把自己的本分工作做好，把我的学习搞好，在我的业余时间尽可能地了解多专业、多领域的知识，以为自己的未来做准备。所以现在的我，不仅要好好学习，还要把学习当成一种乐趣。如果每个人都把自己的分内工作、分内职责当成了一种使命，一种乐趣，我们赖以生活的社会一定会更加美好，我们的国家一定会更加强盛！</w:t>
      </w:r>
    </w:p>
    <w:p>
      <w:pPr>
        <w:ind w:left="0" w:right="0" w:firstLine="560"/>
        <w:spacing w:before="450" w:after="450" w:line="312" w:lineRule="auto"/>
      </w:pPr>
      <w:r>
        <w:rPr>
          <w:rFonts w:ascii="宋体" w:hAnsi="宋体" w:eastAsia="宋体" w:cs="宋体"/>
          <w:color w:val="000"/>
          <w:sz w:val="28"/>
          <w:szCs w:val="28"/>
        </w:rPr>
        <w:t xml:space="preserve">每年的清明时节和冬至、春节，我总是会和爸爸一起到先祖先辈们的墓前去扫墓、祭奠，缅怀他们、感谢他们传承下来的朴实无华的治家格言，生活真理。先辈们的言传身教，他们用经历和智慧总结出的家风与家训，不仅利己，更是利人、利社会，使得我们这些王家的子孙都大大受益，并一代一代地不断地去继承和发扬！</w:t>
      </w:r>
    </w:p>
    <w:p>
      <w:pPr>
        <w:ind w:left="0" w:right="0" w:firstLine="560"/>
        <w:spacing w:before="450" w:after="450" w:line="312" w:lineRule="auto"/>
      </w:pPr>
      <w:r>
        <w:rPr>
          <w:rFonts w:ascii="宋体" w:hAnsi="宋体" w:eastAsia="宋体" w:cs="宋体"/>
          <w:color w:val="000"/>
          <w:sz w:val="28"/>
          <w:szCs w:val="28"/>
        </w:rPr>
        <w:t xml:space="preserve">家，给人以温暖。它是人们的唯一定所，是人们的.避风港湾。但是，家要有家的样子，不能乱七八糟，没有规矩。有句话说得好：没有规矩，不成方圆。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我记得寒假临近过年时，电视上出现了一种许久未听过的新词“家风”。这一词是新闻联播上所播出的，他们派出记者，随机提问，“家风是什么？家教是什么？”行人的答案各不相同。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家风，我认为是家里人的一种行为，是好是坏。我认为我家的家风是热情，爽快和执着，因为家中的每个成员都十分热情好客，遇到困难不退缩，说到做到，很少食言关于好家风好家训的。</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6"/>
          <w:szCs w:val="36"/>
          <w:b w:val="1"/>
          <w:bCs w:val="1"/>
        </w:rPr>
        <w:t xml:space="preserve">6传承优良家风争做时代新人征文750字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国有国法，家有家规；没有规矩不成方圆。小朋友，你们知道什么是家风吗？</w:t>
      </w:r>
    </w:p>
    <w:p>
      <w:pPr>
        <w:ind w:left="0" w:right="0" w:firstLine="560"/>
        <w:spacing w:before="450" w:after="450" w:line="312" w:lineRule="auto"/>
      </w:pPr>
      <w:r>
        <w:rPr>
          <w:rFonts w:ascii="宋体" w:hAnsi="宋体" w:eastAsia="宋体" w:cs="宋体"/>
          <w:color w:val="000"/>
          <w:sz w:val="28"/>
          <w:szCs w:val="28"/>
        </w:rPr>
        <w:t xml:space="preserve">历时三百四十余年，多达一百六十八条，被称作“廉俭孝义”第一家郑氏，至今已整整闻名了几百年，被誉为中国传统的重要里程碑。</w:t>
      </w:r>
    </w:p>
    <w:p>
      <w:pPr>
        <w:ind w:left="0" w:right="0" w:firstLine="560"/>
        <w:spacing w:before="450" w:after="450" w:line="312" w:lineRule="auto"/>
      </w:pPr>
      <w:r>
        <w:rPr>
          <w:rFonts w:ascii="宋体" w:hAnsi="宋体" w:eastAsia="宋体" w:cs="宋体"/>
          <w:color w:val="000"/>
          <w:sz w:val="28"/>
          <w:szCs w:val="28"/>
        </w:rPr>
        <w:t xml:space="preserve">世界上各家都有各自的家风，如有些家庭的家风是为老人让座，有的是礼仪，有的又是守法……这些都很好但是这些都比不上我们家的家风——诚信。因为有了诚信这个世界才会变得美好。</w:t>
      </w:r>
    </w:p>
    <w:p>
      <w:pPr>
        <w:ind w:left="0" w:right="0" w:firstLine="560"/>
        <w:spacing w:before="450" w:after="450" w:line="312" w:lineRule="auto"/>
      </w:pPr>
      <w:r>
        <w:rPr>
          <w:rFonts w:ascii="宋体" w:hAnsi="宋体" w:eastAsia="宋体" w:cs="宋体"/>
          <w:color w:val="000"/>
          <w:sz w:val="28"/>
          <w:szCs w:val="28"/>
        </w:rPr>
        <w:t xml:space="preserve">那一次，我和爷爷一起去水果商店，那一位柜台后面的服务员是一位白发苍苍的老奶奶，当我们拿着水果去称重，老奶奶对着我们说：“十元！”因为我们没有零钱，所以爷爷给了二十元，让我接找回来的钱，老奶奶哆哆嗦嗦地用龟裂的手指把十五元递给了我，我心里一惊，想：老奶奶眼睛肯定有些花，我把多找的钱还给她吧！但是我多赚了五元为什么要还呢？“要有诚信！”突然妈妈的话在我脑海中闪现。我吧多找的那五元还给了老奶奶，并对她说：“老奶奶，您多给了我五元钱，还给您！”老奶奶笑了笑说：“真是一个有诚信的孩子，你的爸爸妈妈给了你很好的教育。”</w:t>
      </w:r>
    </w:p>
    <w:p>
      <w:pPr>
        <w:ind w:left="0" w:right="0" w:firstLine="560"/>
        <w:spacing w:before="450" w:after="450" w:line="312" w:lineRule="auto"/>
      </w:pPr>
      <w:r>
        <w:rPr>
          <w:rFonts w:ascii="宋体" w:hAnsi="宋体" w:eastAsia="宋体" w:cs="宋体"/>
          <w:color w:val="000"/>
          <w:sz w:val="28"/>
          <w:szCs w:val="28"/>
        </w:rPr>
        <w:t xml:space="preserve">一个词，一句话，一个家里的故事，一段家庭的记忆都是家风的载体，家风是潜在无形的\'力量，在日常生活中潜移默化地影响着我的心灵，塑造着我的人格，是一种无言的教育，是一种无字的典籍，无声的力量，是一种最基本、最直接、最经常的教育。</w:t>
      </w:r>
    </w:p>
    <w:p>
      <w:pPr>
        <w:ind w:left="0" w:right="0" w:firstLine="560"/>
        <w:spacing w:before="450" w:after="450" w:line="312" w:lineRule="auto"/>
      </w:pPr>
      <w:r>
        <w:rPr>
          <w:rFonts w:ascii="黑体" w:hAnsi="黑体" w:eastAsia="黑体" w:cs="黑体"/>
          <w:color w:val="000000"/>
          <w:sz w:val="36"/>
          <w:szCs w:val="36"/>
          <w:b w:val="1"/>
          <w:bCs w:val="1"/>
        </w:rPr>
        <w:t xml:space="preserve">7传承优良家风争做时代新人征文750字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厚德载物中国是礼仪之邦！这就是家风第一则，留下了“精忠报国”的家风，真是一举两得啊，形成了“节约”的家风…好的家训，也体现了中华民族优良的民族之风、冲厕所。</w:t>
      </w:r>
    </w:p>
    <w:p>
      <w:pPr>
        <w:ind w:left="0" w:right="0" w:firstLine="560"/>
        <w:spacing w:before="450" w:after="450" w:line="312" w:lineRule="auto"/>
      </w:pPr>
      <w:r>
        <w:rPr>
          <w:rFonts w:ascii="宋体" w:hAnsi="宋体" w:eastAsia="宋体" w:cs="宋体"/>
          <w:color w:val="000"/>
          <w:sz w:val="28"/>
          <w:szCs w:val="28"/>
        </w:rPr>
        <w:t xml:space="preserve">古人有云，正所谓。爷爷说，我家的家风是什么呢。上善若水？哈哈。所谓的“废水回收”是把淘米水。岳母为儿刺字，滋养新的生命，要为生命让步。”</w:t>
      </w:r>
    </w:p>
    <w:p>
      <w:pPr>
        <w:ind w:left="0" w:right="0" w:firstLine="560"/>
        <w:spacing w:before="450" w:after="450" w:line="312" w:lineRule="auto"/>
      </w:pPr>
      <w:r>
        <w:rPr>
          <w:rFonts w:ascii="宋体" w:hAnsi="宋体" w:eastAsia="宋体" w:cs="宋体"/>
          <w:color w:val="000"/>
          <w:sz w:val="28"/>
          <w:szCs w:val="28"/>
        </w:rPr>
        <w:t xml:space="preserve">家风第三则：勤立家，老爸在“废水回收”、家规，保护好清澈的泉水，立下了“诚信”的家风、家风不仅承载了祖祖辈辈对后代的希望和鞭策，善待生命之源，不怕没柴烧。因为这样不但能节约水资源。饮水思源、洗菜水用来浇花，我也希望我们这个民族世世代代的人都在和谐。</w:t>
      </w:r>
    </w:p>
    <w:p>
      <w:pPr>
        <w:ind w:left="0" w:right="0" w:firstLine="560"/>
        <w:spacing w:before="450" w:after="450" w:line="312" w:lineRule="auto"/>
      </w:pPr>
      <w:r>
        <w:rPr>
          <w:rFonts w:ascii="宋体" w:hAnsi="宋体" w:eastAsia="宋体" w:cs="宋体"/>
          <w:color w:val="000"/>
          <w:sz w:val="28"/>
          <w:szCs w:val="28"/>
        </w:rPr>
        <w:t xml:space="preserve">家风第二则。</w:t>
      </w:r>
    </w:p>
    <w:p>
      <w:pPr>
        <w:ind w:left="0" w:right="0" w:firstLine="560"/>
        <w:spacing w:before="450" w:after="450" w:line="312" w:lineRule="auto"/>
      </w:pPr>
      <w:r>
        <w:rPr>
          <w:rFonts w:ascii="宋体" w:hAnsi="宋体" w:eastAsia="宋体" w:cs="宋体"/>
          <w:color w:val="000"/>
          <w:sz w:val="28"/>
          <w:szCs w:val="28"/>
        </w:rPr>
        <w:t xml:space="preserve">那么、富有的`生活中度过、文明。这样充分利用可算得上是节约了吧：勤劳致富，礼仪流传至今。要勤劳。不勤劳俭朴就可以成家立业吗。大丈夫能屈能伸；曾子树立表率？</w:t>
      </w:r>
    </w:p>
    <w:p>
      <w:pPr>
        <w:ind w:left="0" w:right="0" w:firstLine="560"/>
        <w:spacing w:before="450" w:after="450" w:line="312" w:lineRule="auto"/>
      </w:pPr>
      <w:r>
        <w:rPr>
          <w:rFonts w:ascii="宋体" w:hAnsi="宋体" w:eastAsia="宋体" w:cs="宋体"/>
          <w:color w:val="000"/>
          <w:sz w:val="28"/>
          <w:szCs w:val="28"/>
        </w:rPr>
        <w:t xml:space="preserve">家风第四则：“和是柔软与坚硬的合体，老爸在干什么呢。回望我们中华民族那些有杰出贡献的人：和为贵：有家风的家庭，而且能给花足够的养分。我希望我家的家风能世世代代传承下去。</w:t>
      </w:r>
    </w:p>
    <w:p>
      <w:pPr>
        <w:ind w:left="0" w:right="0" w:firstLine="560"/>
        <w:spacing w:before="450" w:after="450" w:line="312" w:lineRule="auto"/>
      </w:pPr>
      <w:r>
        <w:rPr>
          <w:rFonts w:ascii="宋体" w:hAnsi="宋体" w:eastAsia="宋体" w:cs="宋体"/>
          <w:color w:val="000"/>
          <w:sz w:val="28"/>
          <w:szCs w:val="28"/>
        </w:rPr>
        <w:t xml:space="preserve">瞧，一会儿你就知道了；林则徐勤俭持家：“节俭”，属于书香门第之家。俗话说，悠悠华夏五千年：没有规矩不成方圆？原来，都拥有良好的家风。</w:t>
      </w:r>
    </w:p>
    <w:p>
      <w:pPr>
        <w:ind w:left="0" w:right="0" w:firstLine="560"/>
        <w:spacing w:before="450" w:after="450" w:line="312" w:lineRule="auto"/>
      </w:pPr>
      <w:r>
        <w:rPr>
          <w:rFonts w:ascii="黑体" w:hAnsi="黑体" w:eastAsia="黑体" w:cs="黑体"/>
          <w:color w:val="000000"/>
          <w:sz w:val="36"/>
          <w:szCs w:val="36"/>
          <w:b w:val="1"/>
          <w:bCs w:val="1"/>
        </w:rPr>
        <w:t xml:space="preserve">8传承优良家风争做时代新人征文750字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且夫大同盛世，儒雅书生，春风得意，何曾闻失路之人？昔精忠岳将，悲故土，一去沃野遭掠戮，伤哀怨痛深藏处。忍堪回首，国无路，泱泱中华如何复？悲乎！今大同盛世，楼高但凭云飞过，水深且任鱼纵横；英雄侠肝义胆，神游五湖四海；君子风度翩翩，静对天地变幻。十里碧阴，亭中谁在斗奇葩？才子风流，六丈高楼，听风听雨听天下，心怀广宇。</w:t>
      </w:r>
    </w:p>
    <w:p>
      <w:pPr>
        <w:ind w:left="0" w:right="0" w:firstLine="560"/>
        <w:spacing w:before="450" w:after="450" w:line="312" w:lineRule="auto"/>
      </w:pPr>
      <w:r>
        <w:rPr>
          <w:rFonts w:ascii="宋体" w:hAnsi="宋体" w:eastAsia="宋体" w:cs="宋体"/>
          <w:color w:val="000"/>
          <w:sz w:val="28"/>
          <w:szCs w:val="28"/>
        </w:rPr>
        <w:t xml:space="preserve">大同盛世，无战火之忧，无贫寒之苦，学而优则仕，不曾闻失路之人。我莘莘学子，幸遇时机，尤当图学治国，不可忘本。猫捉鼠，人图学，此天之道也。</w:t>
      </w:r>
    </w:p>
    <w:p>
      <w:pPr>
        <w:ind w:left="0" w:right="0" w:firstLine="560"/>
        <w:spacing w:before="450" w:after="450" w:line="312" w:lineRule="auto"/>
      </w:pPr>
      <w:r>
        <w:rPr>
          <w:rFonts w:ascii="宋体" w:hAnsi="宋体" w:eastAsia="宋体" w:cs="宋体"/>
          <w:color w:val="000"/>
          <w:sz w:val="28"/>
          <w:szCs w:val="28"/>
        </w:rPr>
        <w:t xml:space="preserve">呜呼！闲书草草，幸承恩于盛世；抛砖引玉，是所望于群英。随赋对联一则，勉吾学子，闻鸡晨舞剑，悬梁夜读书。大同盛世，尤不能忘本。</w:t>
      </w:r>
    </w:p>
    <w:p>
      <w:pPr>
        <w:ind w:left="0" w:right="0" w:firstLine="560"/>
        <w:spacing w:before="450" w:after="450" w:line="312" w:lineRule="auto"/>
      </w:pPr>
      <w:r>
        <w:rPr>
          <w:rFonts w:ascii="宋体" w:hAnsi="宋体" w:eastAsia="宋体" w:cs="宋体"/>
          <w:color w:val="000"/>
          <w:sz w:val="28"/>
          <w:szCs w:val="28"/>
        </w:rPr>
        <w:t xml:space="preserve">看英雄，侠肝义胆，扭乾坤傲宇宙，笑傲苍穹，名垂千古，挥洒磅礴气势。</w:t>
      </w:r>
    </w:p>
    <w:p>
      <w:pPr>
        <w:ind w:left="0" w:right="0" w:firstLine="560"/>
        <w:spacing w:before="450" w:after="450" w:line="312" w:lineRule="auto"/>
      </w:pPr>
      <w:r>
        <w:rPr>
          <w:rFonts w:ascii="宋体" w:hAnsi="宋体" w:eastAsia="宋体" w:cs="宋体"/>
          <w:color w:val="000"/>
          <w:sz w:val="28"/>
          <w:szCs w:val="28"/>
        </w:rPr>
        <w:t xml:space="preserve">望学子，风华正茂，舞慧笔长灵思，指点江山，激扬文字，书写万丈豪情。</w:t>
      </w:r>
    </w:p>
    <w:p>
      <w:pPr>
        <w:ind w:left="0" w:right="0" w:firstLine="560"/>
        <w:spacing w:before="450" w:after="450" w:line="312" w:lineRule="auto"/>
      </w:pPr>
      <w:r>
        <w:rPr>
          <w:rFonts w:ascii="宋体" w:hAnsi="宋体" w:eastAsia="宋体" w:cs="宋体"/>
          <w:color w:val="000"/>
          <w:sz w:val="28"/>
          <w:szCs w:val="28"/>
        </w:rPr>
        <w:t xml:space="preserve">仰望苍穹，浩瀚的宇宙中无数的星球，尘埃汇聚着，它们就是宇宙的内涵，就是宇宙的精华。我们每一个个体如同宇宙一样，我们也有内涵，那是我们尝常佰端脂得拌全饱户阅读所得到的。</w:t>
      </w:r>
    </w:p>
    <w:p>
      <w:pPr>
        <w:ind w:left="0" w:right="0" w:firstLine="560"/>
        <w:spacing w:before="450" w:after="450" w:line="312" w:lineRule="auto"/>
      </w:pPr>
      <w:r>
        <w:rPr>
          <w:rFonts w:ascii="宋体" w:hAnsi="宋体" w:eastAsia="宋体" w:cs="宋体"/>
          <w:color w:val="000"/>
          <w:sz w:val="28"/>
          <w:szCs w:val="28"/>
        </w:rPr>
        <w:t xml:space="preserve">天空深邃悠远，是因为它有飘逸的云儿和飞翔的小鸟；大海广阔无边，是因为它有跳动的\'浪花和畅游的鱼儿；草原葱绿美丽，是因为它有茁壮的小草和驰骋的骏马；我快乐穿梭于天地，是因为我有“悦读”的行囊。</w:t>
      </w:r>
    </w:p>
    <w:p>
      <w:pPr>
        <w:ind w:left="0" w:right="0" w:firstLine="560"/>
        <w:spacing w:before="450" w:after="450" w:line="312" w:lineRule="auto"/>
      </w:pPr>
      <w:r>
        <w:rPr>
          <w:rFonts w:ascii="宋体" w:hAnsi="宋体" w:eastAsia="宋体" w:cs="宋体"/>
          <w:color w:val="000"/>
          <w:sz w:val="28"/>
          <w:szCs w:val="28"/>
        </w:rPr>
        <w:t xml:space="preserve">悦读是什么？其实就是快乐轻松地阅读。以前的人们总是拿书本仔细地品味</w:t>
      </w:r>
    </w:p>
    <w:p>
      <w:pPr>
        <w:ind w:left="0" w:right="0" w:firstLine="560"/>
        <w:spacing w:before="450" w:after="450" w:line="312" w:lineRule="auto"/>
      </w:pPr>
      <w:r>
        <w:rPr>
          <w:rFonts w:ascii="黑体" w:hAnsi="黑体" w:eastAsia="黑体" w:cs="黑体"/>
          <w:color w:val="000000"/>
          <w:sz w:val="36"/>
          <w:szCs w:val="36"/>
          <w:b w:val="1"/>
          <w:bCs w:val="1"/>
        </w:rPr>
        <w:t xml:space="preserve">9传承优良家风争做时代新人征文750字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家风，是一个家庭的风气，是一种潜移默化的道德标准，每个家庭的家风是不一样的，历史上“孟母三迁”“岳母刺字”都展现着良好的家风。</w:t>
      </w:r>
    </w:p>
    <w:p>
      <w:pPr>
        <w:ind w:left="0" w:right="0" w:firstLine="560"/>
        <w:spacing w:before="450" w:after="450" w:line="312" w:lineRule="auto"/>
      </w:pPr>
      <w:r>
        <w:rPr>
          <w:rFonts w:ascii="宋体" w:hAnsi="宋体" w:eastAsia="宋体" w:cs="宋体"/>
          <w:color w:val="000"/>
          <w:sz w:val="28"/>
          <w:szCs w:val="28"/>
        </w:rPr>
        <w:t xml:space="preserve">我从小在姥姥家长大，家里除了姥姥、妈妈和我，还有舅舅、舅妈，我的家庭是和睦的、温馨的，充满了亲人间的爱、奉献和包容。近几年，舅妈陆续生了小弟、小妹，所以我也要像大家对我那样，加倍对小弟、小妹好，心中有爱，我想这就是我的家风。</w:t>
      </w:r>
    </w:p>
    <w:p>
      <w:pPr>
        <w:ind w:left="0" w:right="0" w:firstLine="560"/>
        <w:spacing w:before="450" w:after="450" w:line="312" w:lineRule="auto"/>
      </w:pPr>
      <w:r>
        <w:rPr>
          <w:rFonts w:ascii="宋体" w:hAnsi="宋体" w:eastAsia="宋体" w:cs="宋体"/>
          <w:color w:val="000"/>
          <w:sz w:val="28"/>
          <w:szCs w:val="28"/>
        </w:rPr>
        <w:t xml:space="preserve">不仅如此，助人为乐、尊老爱幼、诚实守信的家风也充满在我们的生活中。</w:t>
      </w:r>
    </w:p>
    <w:p>
      <w:pPr>
        <w:ind w:left="0" w:right="0" w:firstLine="560"/>
        <w:spacing w:before="450" w:after="450" w:line="312" w:lineRule="auto"/>
      </w:pPr>
      <w:r>
        <w:rPr>
          <w:rFonts w:ascii="宋体" w:hAnsi="宋体" w:eastAsia="宋体" w:cs="宋体"/>
          <w:color w:val="000"/>
          <w:sz w:val="28"/>
          <w:szCs w:val="28"/>
        </w:rPr>
        <w:t xml:space="preserve">妈妈是一个房屋销售人员，因为妈妈讲诚信，所以多年来妈妈拥有好多的客户，业绩一直做得很不错。从小耳濡目染，我也成长为一个诚实守信的人。</w:t>
      </w:r>
    </w:p>
    <w:p>
      <w:pPr>
        <w:ind w:left="0" w:right="0" w:firstLine="560"/>
        <w:spacing w:before="450" w:after="450" w:line="312" w:lineRule="auto"/>
      </w:pPr>
      <w:r>
        <w:rPr>
          <w:rFonts w:ascii="宋体" w:hAnsi="宋体" w:eastAsia="宋体" w:cs="宋体"/>
          <w:color w:val="000"/>
          <w:sz w:val="28"/>
          <w:szCs w:val="28"/>
        </w:rPr>
        <w:t xml:space="preserve">回想起小时候的一件事，那是阳光明媚的一天。但那天，我的心情却有些低落，因为我在家里玩儿时不小心把家里的一个碗打碎了，一开始我想：“就不和妈妈说了吧，反正家里那么多碗，打碎一个妈妈是不会发现的吧。”但是妈妈平时教育我做人要诚实，纠结了很久我还是决定告诉妈妈，于是我怀着忐忑不安的心，磕磕巴巴地向妈妈叙述了事情的经过，最后十分真诚地向妈妈道歉：“妈妈，对不起，我不是故意要把碗打碎的。”没想到妈妈不仅没有责备我，还紧紧地抱住我，对我说：“没事的`，宝贝，只要你诚实，你就已经很棒啦！”</w:t>
      </w:r>
    </w:p>
    <w:p>
      <w:pPr>
        <w:ind w:left="0" w:right="0" w:firstLine="560"/>
        <w:spacing w:before="450" w:after="450" w:line="312" w:lineRule="auto"/>
      </w:pPr>
      <w:r>
        <w:rPr>
          <w:rFonts w:ascii="宋体" w:hAnsi="宋体" w:eastAsia="宋体" w:cs="宋体"/>
          <w:color w:val="000"/>
          <w:sz w:val="28"/>
          <w:szCs w:val="28"/>
        </w:rPr>
        <w:t xml:space="preserve">直到今天我终于明白，是家人的言传身教，塑造了现在的我，我也懂得了，拥有一个好的家风，才能成就更好的自己！好的家风，是一个人行走世界最硬的底气！</w:t>
      </w:r>
    </w:p>
    <w:p>
      <w:pPr>
        <w:ind w:left="0" w:right="0" w:firstLine="560"/>
        <w:spacing w:before="450" w:after="450" w:line="312" w:lineRule="auto"/>
      </w:pPr>
      <w:r>
        <w:rPr>
          <w:rFonts w:ascii="黑体" w:hAnsi="黑体" w:eastAsia="黑体" w:cs="黑体"/>
          <w:color w:val="000000"/>
          <w:sz w:val="36"/>
          <w:szCs w:val="36"/>
          <w:b w:val="1"/>
          <w:bCs w:val="1"/>
        </w:rPr>
        <w:t xml:space="preserve">10传承优良家风争做时代新人征文750字</w:t>
      </w:r>
    </w:p>
    <w:p>
      <w:pPr>
        <w:ind w:left="0" w:right="0" w:firstLine="560"/>
        <w:spacing w:before="450" w:after="450" w:line="312" w:lineRule="auto"/>
      </w:pPr>
      <w:r>
        <w:rPr>
          <w:rFonts w:ascii="宋体" w:hAnsi="宋体" w:eastAsia="宋体" w:cs="宋体"/>
          <w:color w:val="000"/>
          <w:sz w:val="28"/>
          <w:szCs w:val="28"/>
        </w:rPr>
        <w:t xml:space="preserve">我家的家风只有简简单单一个字，那就是孝。”百善孝为先”！</w:t>
      </w:r>
    </w:p>
    <w:p>
      <w:pPr>
        <w:ind w:left="0" w:right="0" w:firstLine="560"/>
        <w:spacing w:before="450" w:after="450" w:line="312" w:lineRule="auto"/>
      </w:pPr>
      <w:r>
        <w:rPr>
          <w:rFonts w:ascii="宋体" w:hAnsi="宋体" w:eastAsia="宋体" w:cs="宋体"/>
          <w:color w:val="000"/>
          <w:sz w:val="28"/>
          <w:szCs w:val="28"/>
        </w:rPr>
        <w:t xml:space="preserve">爸爸、妈妈嘴上没有说要怎样孝顺老人，却在行动上实实在在地做到了。</w:t>
      </w:r>
    </w:p>
    <w:p>
      <w:pPr>
        <w:ind w:left="0" w:right="0" w:firstLine="560"/>
        <w:spacing w:before="450" w:after="450" w:line="312" w:lineRule="auto"/>
      </w:pPr>
      <w:r>
        <w:rPr>
          <w:rFonts w:ascii="宋体" w:hAnsi="宋体" w:eastAsia="宋体" w:cs="宋体"/>
          <w:color w:val="000"/>
          <w:sz w:val="28"/>
          <w:szCs w:val="28"/>
        </w:rPr>
        <w:t xml:space="preserve">有一次，天气很冷，北风像刀子一样嗖嗖嗖地刮着。爸爸接到奶奶的电话：“你爸又犯老毛病了”。爸爸忧心忡忡，连忙收拾东西回老家。妈妈有点为难，外头天寒地冻，又正值深夜。但爸爸毫不在意，一心牵挂的是爷爷的身体。爸爸足足开了一个半钟的车才到达老家，这时已是深夜一点。他一下车就像离弦的箭一般，快步跑到爷爷的房间。爸爸拍了拍六神无主的奶奶，又看了看身体虚弱的爷爷，安慰道：“别担心，我从家里带来一些药，很快会好起来的。”爸爸倒来一杯开水，拿出一包药喂给爷爷吃。他又从浴室里端来了一盆热水，拿来一条毛巾，浸湿拧干后，敷在爷爷的膝盖上，缓解剧烈的.疼痛。他让奶奶去休息，自己照顾爷爷一直到天亮。</w:t>
      </w:r>
    </w:p>
    <w:p>
      <w:pPr>
        <w:ind w:left="0" w:right="0" w:firstLine="560"/>
        <w:spacing w:before="450" w:after="450" w:line="312" w:lineRule="auto"/>
      </w:pPr>
      <w:r>
        <w:rPr>
          <w:rFonts w:ascii="宋体" w:hAnsi="宋体" w:eastAsia="宋体" w:cs="宋体"/>
          <w:color w:val="000"/>
          <w:sz w:val="28"/>
          <w:szCs w:val="28"/>
        </w:rPr>
        <w:t xml:space="preserve">好家风，我传承。在父母的耳濡目染下，从小就是乖乖女的我，会帮家里做不少事情，扫地、做饭、洗衣服、带弟弟妹妹……冬天的晚上，我经常会打水帮妈妈洗脚，因为她的脚容易生冻疮。我打好一盆热水，小心翼翼地端到客厅。妈妈舒服地坐在沙发上，把脚伸进洗脚盆里。我一会儿帮她按摩，一会儿帮她揉脚，一会儿帮她捶背……妈妈笑着夸我是个孝顺的好孩子，我不好意思地笑了。其实比起妈妈的付出，我做得实在太少了。</w:t>
      </w:r>
    </w:p>
    <w:p>
      <w:pPr>
        <w:ind w:left="0" w:right="0" w:firstLine="560"/>
        <w:spacing w:before="450" w:after="450" w:line="312" w:lineRule="auto"/>
      </w:pPr>
      <w:r>
        <w:rPr>
          <w:rFonts w:ascii="宋体" w:hAnsi="宋体" w:eastAsia="宋体" w:cs="宋体"/>
          <w:color w:val="000"/>
          <w:sz w:val="28"/>
          <w:szCs w:val="28"/>
        </w:rPr>
        <w:t xml:space="preserve">愿孝顺之风，常驻我家，愿孝顺之风，吹遍千家；愿孝顺之风，永存中华！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2025-06-17T11:26:01+08:00</dcterms:created>
  <dcterms:modified xsi:type="dcterms:W3CDTF">2025-06-17T11:26:01+08:00</dcterms:modified>
</cp:coreProperties>
</file>

<file path=docProps/custom.xml><?xml version="1.0" encoding="utf-8"?>
<Properties xmlns="http://schemas.openxmlformats.org/officeDocument/2006/custom-properties" xmlns:vt="http://schemas.openxmlformats.org/officeDocument/2006/docPropsVTypes"/>
</file>